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C5" w:rsidRPr="00185412" w:rsidRDefault="005D24C5" w:rsidP="005D2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 w:rsidRPr="005D24C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.02-20.02.2022г.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087"/>
        <w:gridCol w:w="1559"/>
        <w:gridCol w:w="1985"/>
      </w:tblGrid>
      <w:tr w:rsidR="005D24C5" w:rsidRPr="00185412" w:rsidTr="0035326F">
        <w:trPr>
          <w:trHeight w:val="611"/>
        </w:trPr>
        <w:tc>
          <w:tcPr>
            <w:tcW w:w="1843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5D24C5" w:rsidRPr="00185412" w:rsidTr="0035326F">
        <w:tc>
          <w:tcPr>
            <w:tcW w:w="1843" w:type="dxa"/>
            <w:shd w:val="clear" w:color="auto" w:fill="92D050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2049" w:type="dxa"/>
            <w:gridSpan w:val="5"/>
            <w:shd w:val="clear" w:color="auto" w:fill="92D050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43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  <w:r w:rsidRPr="00185412">
              <w:rPr>
                <w:rFonts w:ascii="Times New Roman" w:hAnsi="Times New Roman"/>
                <w:lang w:val="en-US"/>
              </w:rPr>
              <w:t>.2022</w:t>
            </w:r>
            <w:r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10:00-11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11:10-11</w:t>
            </w:r>
            <w:r w:rsidRPr="00185412">
              <w:rPr>
                <w:rFonts w:ascii="Times New Roman" w:hAnsi="Times New Roman"/>
              </w:rPr>
              <w:t>:20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11:20-11</w:t>
            </w:r>
            <w:r w:rsidRPr="00185412">
              <w:rPr>
                <w:rFonts w:ascii="Times New Roman" w:hAnsi="Times New Roman"/>
              </w:rPr>
              <w:t>:35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11:35-11</w:t>
            </w:r>
            <w:r w:rsidRPr="00185412">
              <w:rPr>
                <w:rFonts w:ascii="Times New Roman" w:hAnsi="Times New Roman"/>
              </w:rPr>
              <w:t>:45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rPr>
          <w:trHeight w:val="85"/>
        </w:trPr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11:45-11</w:t>
            </w:r>
            <w:r w:rsidRPr="00185412">
              <w:rPr>
                <w:rFonts w:ascii="Times New Roman" w:hAnsi="Times New Roman"/>
              </w:rPr>
              <w:t>:00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11:00-11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3892" w:type="dxa"/>
            <w:gridSpan w:val="6"/>
            <w:shd w:val="clear" w:color="auto" w:fill="92D050"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выносливости</w:t>
            </w:r>
          </w:p>
        </w:tc>
        <w:tc>
          <w:tcPr>
            <w:tcW w:w="851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  <w:r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0:00-10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11:10-11:20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Статические упражнения.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1 Руки полусогнуты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Полный присед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3. </w:t>
            </w:r>
            <w:proofErr w:type="spellStart"/>
            <w:r w:rsidRPr="00E07382">
              <w:rPr>
                <w:rFonts w:ascii="Times New Roman" w:hAnsi="Times New Roman"/>
              </w:rPr>
              <w:t>Плнка</w:t>
            </w:r>
            <w:proofErr w:type="spellEnd"/>
            <w:r w:rsidRPr="00E07382">
              <w:rPr>
                <w:rFonts w:ascii="Times New Roman" w:hAnsi="Times New Roman"/>
              </w:rPr>
              <w:t xml:space="preserve"> в 5 позиций: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11:20-11:00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3892" w:type="dxa"/>
            <w:gridSpan w:val="6"/>
            <w:shd w:val="clear" w:color="auto" w:fill="92D050"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43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Имитация лыжных ходов с применением статических упражнений на выносливость</w:t>
            </w:r>
          </w:p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Pr="001854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Pr="00185412">
              <w:rPr>
                <w:rFonts w:ascii="Times New Roman" w:hAnsi="Times New Roman"/>
              </w:rPr>
              <w:t>.</w:t>
            </w:r>
            <w:r w:rsidRPr="00185412">
              <w:rPr>
                <w:rFonts w:ascii="Times New Roman" w:hAnsi="Times New Roman"/>
                <w:lang w:val="en-US"/>
              </w:rPr>
              <w:t xml:space="preserve"> </w:t>
            </w:r>
            <w:r w:rsidRPr="00185412">
              <w:rPr>
                <w:rFonts w:ascii="Times New Roman" w:hAnsi="Times New Roman"/>
              </w:rPr>
              <w:t>202</w:t>
            </w:r>
            <w:r w:rsidRPr="00185412">
              <w:rPr>
                <w:rFonts w:ascii="Times New Roman" w:hAnsi="Times New Roman"/>
                <w:lang w:val="en-US"/>
              </w:rPr>
              <w:t>2</w:t>
            </w:r>
            <w:r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5D24C5" w:rsidRPr="00185412" w:rsidRDefault="005D24C5" w:rsidP="0035326F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10:00-10:10</w:t>
            </w:r>
          </w:p>
        </w:tc>
        <w:tc>
          <w:tcPr>
            <w:tcW w:w="1985" w:type="dxa"/>
            <w:vMerge w:val="restart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10:10-10:20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Имитационные упражнения.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Имитация посадки на спуске: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Ноги в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Ноги согнуты на 90 градусов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Ноги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 Имитация попеременно-двушажного хода 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Позиция классического шага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Присед на левой ноге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Смена ног.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Присед на правой ноге – держим 20 секунд;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Коньковый ход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1. Имитация шага левой ногой </w:t>
            </w:r>
            <w:proofErr w:type="spellStart"/>
            <w:r w:rsidRPr="00E07382">
              <w:rPr>
                <w:rFonts w:ascii="Times New Roman" w:hAnsi="Times New Roman"/>
              </w:rPr>
              <w:t>втаем</w:t>
            </w:r>
            <w:proofErr w:type="spellEnd"/>
            <w:r w:rsidRPr="00E07382">
              <w:rPr>
                <w:rFonts w:ascii="Times New Roman" w:hAnsi="Times New Roman"/>
              </w:rPr>
              <w:t xml:space="preserve"> в позицию толчка. Делается присед на ногу – держим 20 секунд.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2. Через имитацию толчка прыжком смена ног. Делается присед на ногу – держим 20 секунд.</w:t>
            </w:r>
          </w:p>
          <w:p w:rsidR="005D24C5" w:rsidRDefault="005D24C5" w:rsidP="0035326F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Выталкиванием ногой заканчиваем упражнение.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3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https://www.instagram.com/tv/CHeg01kAUfK/?utm_source=ig_web_copy_link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10:20-11:00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43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</w:t>
            </w:r>
            <w:r w:rsidRPr="0018541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</w:tbl>
    <w:p w:rsidR="005D24C5" w:rsidRPr="00185412" w:rsidRDefault="005D24C5" w:rsidP="005D24C5">
      <w:pPr>
        <w:rPr>
          <w:rFonts w:ascii="Times New Roman" w:eastAsia="Times New Roman" w:hAnsi="Times New Roman" w:cs="Times New Roman"/>
          <w:lang w:eastAsia="ru-RU"/>
        </w:rPr>
      </w:pPr>
    </w:p>
    <w:p w:rsidR="005D24C5" w:rsidRPr="00185412" w:rsidRDefault="005D24C5" w:rsidP="005D2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14.02-20.02.2022г.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708"/>
        <w:gridCol w:w="7088"/>
        <w:gridCol w:w="1559"/>
        <w:gridCol w:w="1985"/>
      </w:tblGrid>
      <w:tr w:rsidR="005D24C5" w:rsidRPr="009D611F" w:rsidTr="0035326F">
        <w:trPr>
          <w:trHeight w:val="611"/>
        </w:trPr>
        <w:tc>
          <w:tcPr>
            <w:tcW w:w="1843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5D24C5" w:rsidRPr="009D611F" w:rsidTr="0035326F">
        <w:tc>
          <w:tcPr>
            <w:tcW w:w="1843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2078" w:type="dxa"/>
            <w:gridSpan w:val="5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 w:val="restart"/>
          </w:tcPr>
          <w:p w:rsidR="005D24C5" w:rsidRPr="00F076AC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5D24C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15.02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5D24C5" w:rsidRPr="006E382B" w:rsidRDefault="005D24C5" w:rsidP="0035326F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5D24C5" w:rsidRPr="006E382B" w:rsidRDefault="005D24C5" w:rsidP="0035326F">
            <w:pPr>
              <w:rPr>
                <w:rFonts w:ascii="Times New Roman" w:hAnsi="Times New Roman"/>
              </w:rPr>
            </w:pPr>
            <w:hyperlink r:id="rId14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rPr>
          <w:trHeight w:val="493"/>
        </w:trPr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5D24C5" w:rsidRPr="00240746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921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 w:val="restart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5D24C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17.02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8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15:20-15:45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8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lastRenderedPageBreak/>
              <w:t>- боковая планка (правый, левый бок)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hyperlink r:id="rId18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15:45-16:00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921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3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1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5D24C5" w:rsidRPr="009D611F" w:rsidRDefault="005D24C5" w:rsidP="0035326F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5D24C5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hyperlink r:id="rId21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12:50-13:45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  <w:shd w:val="clear" w:color="auto" w:fill="auto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3" w:type="dxa"/>
            <w:vMerge/>
            <w:shd w:val="clear" w:color="auto" w:fill="auto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</w:tbl>
    <w:p w:rsidR="005D24C5" w:rsidRPr="009D611F" w:rsidRDefault="005D24C5" w:rsidP="005D24C5">
      <w:pPr>
        <w:rPr>
          <w:rFonts w:ascii="Times New Roman" w:eastAsia="Times New Roman" w:hAnsi="Times New Roman" w:cs="Times New Roman"/>
          <w:lang w:eastAsia="ru-RU"/>
        </w:rPr>
      </w:pPr>
    </w:p>
    <w:p w:rsidR="005D24C5" w:rsidRPr="00185412" w:rsidRDefault="005D24C5" w:rsidP="005D2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14.02-20.02.2022г.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738"/>
        <w:gridCol w:w="708"/>
        <w:gridCol w:w="7081"/>
        <w:gridCol w:w="1568"/>
        <w:gridCol w:w="1985"/>
      </w:tblGrid>
      <w:tr w:rsidR="005D24C5" w:rsidRPr="009D611F" w:rsidTr="0035326F">
        <w:trPr>
          <w:trHeight w:val="611"/>
        </w:trPr>
        <w:tc>
          <w:tcPr>
            <w:tcW w:w="1841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1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5D24C5" w:rsidRPr="009D611F" w:rsidTr="0035326F">
        <w:tc>
          <w:tcPr>
            <w:tcW w:w="1841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2080" w:type="dxa"/>
            <w:gridSpan w:val="5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 w:val="restart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rPr>
          <w:trHeight w:val="493"/>
        </w:trPr>
        <w:tc>
          <w:tcPr>
            <w:tcW w:w="1841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2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1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15:50-16:0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1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lastRenderedPageBreak/>
              <w:t>- планка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hyperlink r:id="rId29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16:10-17:05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16:30-16:40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921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</w:t>
            </w:r>
            <w:r w:rsidRPr="00E07382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6:15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16:15-16:20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16:20-16:40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16:40-16:45</w:t>
            </w:r>
          </w:p>
        </w:tc>
        <w:tc>
          <w:tcPr>
            <w:tcW w:w="1985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921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41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5D24C5" w:rsidRPr="009D611F" w:rsidRDefault="005D24C5" w:rsidP="0035326F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5D24C5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hyperlink r:id="rId35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15:50-17:05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1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41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5D24C5" w:rsidRPr="006E382B" w:rsidRDefault="005D24C5" w:rsidP="0035326F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hyperlink r:id="rId36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56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12:10-13:55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24C5" w:rsidRPr="009D611F" w:rsidTr="0035326F">
        <w:tc>
          <w:tcPr>
            <w:tcW w:w="1841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D24C5" w:rsidRPr="00240746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5D24C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13:20-13:30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</w:tbl>
    <w:p w:rsidR="005D24C5" w:rsidRDefault="005D24C5" w:rsidP="005D24C5"/>
    <w:p w:rsidR="005D24C5" w:rsidRPr="00185412" w:rsidRDefault="005D24C5" w:rsidP="005D2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.02-20.02.2022г.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5D24C5" w:rsidRPr="00185412" w:rsidRDefault="005D24C5" w:rsidP="005D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 У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567"/>
        <w:gridCol w:w="7087"/>
        <w:gridCol w:w="1418"/>
        <w:gridCol w:w="1985"/>
      </w:tblGrid>
      <w:tr w:rsidR="005D24C5" w:rsidRPr="009D611F" w:rsidTr="0035326F">
        <w:trPr>
          <w:trHeight w:val="611"/>
        </w:trPr>
        <w:tc>
          <w:tcPr>
            <w:tcW w:w="1872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5D24C5" w:rsidRPr="009D611F" w:rsidTr="0035326F">
        <w:tc>
          <w:tcPr>
            <w:tcW w:w="1872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 w:val="restart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6:10-16:2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rPr>
          <w:trHeight w:val="493"/>
        </w:trPr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3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3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6:30-17:00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hyperlink r:id="rId4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17:00-17:35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5D24C5" w:rsidRPr="00DD3905" w:rsidRDefault="005D24C5" w:rsidP="0035326F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5D24C5" w:rsidRPr="00DD390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779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72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Скоростно-силовая тренировка развития силы</w:t>
            </w:r>
          </w:p>
        </w:tc>
        <w:tc>
          <w:tcPr>
            <w:tcW w:w="850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  <w:r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6:45-16:55</w:t>
            </w:r>
          </w:p>
        </w:tc>
        <w:tc>
          <w:tcPr>
            <w:tcW w:w="1985" w:type="dxa"/>
            <w:vMerge w:val="restart"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24C5" w:rsidRPr="00185412" w:rsidTr="0035326F">
        <w:tc>
          <w:tcPr>
            <w:tcW w:w="1872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16:55-17:05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72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Скоростно-силовые упражнения, по 30 секунд каждое, на максимальное количество раз х 4 серии.</w:t>
            </w:r>
          </w:p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1- сгибание и разгибание рук в упоре;</w:t>
            </w:r>
          </w:p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2- поднимание туловища из положения лежа на спине;</w:t>
            </w:r>
          </w:p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3-поднос колен к груди из положения упор лежа;</w:t>
            </w:r>
          </w:p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4- сгибание и разгибание рук в упоре сзади;</w:t>
            </w:r>
          </w:p>
          <w:p w:rsidR="005D24C5" w:rsidRPr="002F188E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5-приседания.</w:t>
            </w:r>
          </w:p>
          <w:p w:rsidR="005D24C5" w:rsidRDefault="005D24C5" w:rsidP="0035326F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Упражнение на статику: «лодочка» 1 минута х 3 серии.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3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https://www.instagram.com/tv/CHefWjKgKAn/?utm_source=ig_web_copy_link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17:05-17:45</w:t>
            </w:r>
          </w:p>
        </w:tc>
        <w:tc>
          <w:tcPr>
            <w:tcW w:w="1985" w:type="dxa"/>
            <w:vMerge/>
          </w:tcPr>
          <w:p w:rsidR="005D24C5" w:rsidRPr="00185412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185412" w:rsidTr="0035326F">
        <w:tc>
          <w:tcPr>
            <w:tcW w:w="1872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17:15-17:25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185412" w:rsidTr="0035326F">
        <w:tc>
          <w:tcPr>
            <w:tcW w:w="1872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3779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  <w:r w:rsidRPr="00E073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7:25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17:25-17:35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17:35-18:15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18:15-18:25</w:t>
            </w:r>
          </w:p>
        </w:tc>
        <w:tc>
          <w:tcPr>
            <w:tcW w:w="1985" w:type="dxa"/>
            <w:vMerge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3779" w:type="dxa"/>
            <w:gridSpan w:val="6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  <w:sz w:val="24"/>
              </w:rPr>
            </w:pPr>
          </w:p>
        </w:tc>
      </w:tr>
      <w:tr w:rsidR="005D24C5" w:rsidRPr="009D611F" w:rsidTr="0035326F">
        <w:tc>
          <w:tcPr>
            <w:tcW w:w="1872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5D24C5" w:rsidRPr="006E382B" w:rsidRDefault="005D24C5" w:rsidP="0035326F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hyperlink r:id="rId47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418" w:type="dxa"/>
          </w:tcPr>
          <w:p w:rsidR="005D24C5" w:rsidRPr="009D611F" w:rsidRDefault="005D24C5" w:rsidP="0035326F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16:10-17:45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240746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5D24C5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17:20-17:30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 w:val="restart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13:55-14:05</w:t>
            </w:r>
          </w:p>
        </w:tc>
        <w:tc>
          <w:tcPr>
            <w:tcW w:w="1985" w:type="dxa"/>
            <w:vMerge w:val="restart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4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14:05-14:15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5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14:15-14:40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14:25-14:35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  <w:hyperlink r:id="rId5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1985" w:type="dxa"/>
            <w:vMerge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  <w:tr w:rsidR="005D24C5" w:rsidRPr="009D611F" w:rsidTr="0035326F">
        <w:tc>
          <w:tcPr>
            <w:tcW w:w="1872" w:type="dxa"/>
            <w:vMerge/>
            <w:shd w:val="clear" w:color="auto" w:fill="auto"/>
          </w:tcPr>
          <w:p w:rsidR="005D24C5" w:rsidRPr="009D611F" w:rsidRDefault="005D24C5" w:rsidP="00353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5D24C5" w:rsidRPr="00E07382" w:rsidRDefault="005D24C5" w:rsidP="0035326F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5D24C5" w:rsidRPr="00185412" w:rsidRDefault="005D24C5" w:rsidP="003532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D24C5" w:rsidRPr="00185412" w:rsidRDefault="005D24C5" w:rsidP="0035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15:00-15:05</w:t>
            </w:r>
          </w:p>
        </w:tc>
        <w:tc>
          <w:tcPr>
            <w:tcW w:w="1985" w:type="dxa"/>
            <w:vMerge/>
            <w:shd w:val="clear" w:color="auto" w:fill="auto"/>
          </w:tcPr>
          <w:p w:rsidR="005D24C5" w:rsidRPr="009D611F" w:rsidRDefault="005D24C5" w:rsidP="0035326F">
            <w:pPr>
              <w:rPr>
                <w:rFonts w:ascii="Times New Roman" w:hAnsi="Times New Roman"/>
              </w:rPr>
            </w:pPr>
          </w:p>
        </w:tc>
      </w:tr>
    </w:tbl>
    <w:p w:rsidR="005D24C5" w:rsidRDefault="005D24C5" w:rsidP="005D24C5">
      <w:pPr>
        <w:rPr>
          <w:rFonts w:ascii="Times New Roman" w:eastAsia="Times New Roman" w:hAnsi="Times New Roman" w:cs="Times New Roman"/>
          <w:lang w:eastAsia="ru-RU"/>
        </w:rPr>
      </w:pPr>
    </w:p>
    <w:p w:rsidR="005D24C5" w:rsidRDefault="005D24C5" w:rsidP="005D24C5"/>
    <w:p w:rsidR="00A875C5" w:rsidRDefault="00A875C5">
      <w:bookmarkStart w:id="0" w:name="_GoBack"/>
      <w:bookmarkEnd w:id="0"/>
    </w:p>
    <w:sectPr w:rsidR="00A875C5" w:rsidSect="00930E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552317"/>
    <w:rsid w:val="005D24C5"/>
    <w:rsid w:val="00A875C5"/>
    <w:rsid w:val="00A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DC8A-4D5F-476B-9741-B0F09C1C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4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4C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Heg01kAUfK/?utm_source=ig_web_copy_link" TargetMode="External"/><Relationship Id="rId18" Type="http://schemas.openxmlformats.org/officeDocument/2006/relationships/hyperlink" Target="https://www.instagram.com/tv/CHegAUhg4YZ/?utm_source=ig_web_copy_link" TargetMode="External"/><Relationship Id="rId26" Type="http://schemas.openxmlformats.org/officeDocument/2006/relationships/hyperlink" Target="https://www.instagram.com/tv/CHehkvXA_XZ/?utm_source=ig_web_copy_link" TargetMode="External"/><Relationship Id="rId39" Type="http://schemas.openxmlformats.org/officeDocument/2006/relationships/hyperlink" Target="https://www.instagram.com/tv/CHg7ZsiAESg/?utm_source=ig_web_copy_link" TargetMode="External"/><Relationship Id="rId21" Type="http://schemas.openxmlformats.org/officeDocument/2006/relationships/hyperlink" Target="https://www.instagram.com/tv/CHegAUhg4YZ/?utm_source=ig_web_copy_link" TargetMode="External"/><Relationship Id="rId34" Type="http://schemas.openxmlformats.org/officeDocument/2006/relationships/hyperlink" Target="https://www.instagram.com/tv/CHeiCKKAAnE/?utm_source=ig_web_copy_link" TargetMode="External"/><Relationship Id="rId42" Type="http://schemas.openxmlformats.org/officeDocument/2006/relationships/hyperlink" Target="https://www.instagram.com/tv/CHeiCKKAAnE/?utm_source=ig_web_copy_link" TargetMode="External"/><Relationship Id="rId47" Type="http://schemas.openxmlformats.org/officeDocument/2006/relationships/hyperlink" Target="https://ski-store.ru/blogs/blog/kak-nanesti-maz-derzhaniya-na-begovye-lyzhi-dlya-novichkov" TargetMode="External"/><Relationship Id="rId50" Type="http://schemas.openxmlformats.org/officeDocument/2006/relationships/hyperlink" Target="https://www.instagram.com/tv/CHg7ZsiAESg/?utm_source=ig_web_copy_link" TargetMode="External"/><Relationship Id="rId7" Type="http://schemas.openxmlformats.org/officeDocument/2006/relationships/hyperlink" Target="https://www.instagram.com/tv/CHegakgAqzT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HeiCKKAAnE/?utm_source=ig_web_copy_link" TargetMode="External"/><Relationship Id="rId29" Type="http://schemas.openxmlformats.org/officeDocument/2006/relationships/hyperlink" Target="https://www.instagram.com/tv/CHegAUhg4YZ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24" Type="http://schemas.openxmlformats.org/officeDocument/2006/relationships/hyperlink" Target="https://www.instagram.com/tv/CHg7ZsiAESg/?utm_source=ig_web_copy_link" TargetMode="External"/><Relationship Id="rId32" Type="http://schemas.openxmlformats.org/officeDocument/2006/relationships/hyperlink" Target="https://www.instagram.com/tv/CHegakgAqzT/?utm_source=ig_web_copy_link" TargetMode="External"/><Relationship Id="rId37" Type="http://schemas.openxmlformats.org/officeDocument/2006/relationships/hyperlink" Target="https://www.instagram.com/tv/CHehkvXA_XZ/?utm_source=ig_web_copy_link" TargetMode="External"/><Relationship Id="rId40" Type="http://schemas.openxmlformats.org/officeDocument/2006/relationships/hyperlink" Target="https://www.instagram.com/tv/CHegAUhg4YZ/?utm_source=ig_web_copy_link" TargetMode="External"/><Relationship Id="rId45" Type="http://schemas.openxmlformats.org/officeDocument/2006/relationships/hyperlink" Target="https://www.instagram.com/tv/CHeiCKKAAnE/?utm_source=ig_web_copy_lin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instagram.com/tv/CHeiCKKAAnE/?utm_source=ig_web_copy_link" TargetMode="External"/><Relationship Id="rId10" Type="http://schemas.openxmlformats.org/officeDocument/2006/relationships/hyperlink" Target="https://www.instagram.com/tv/CHegAUhg4YZ/?utm_source=ig_web_copy_link" TargetMode="External"/><Relationship Id="rId19" Type="http://schemas.openxmlformats.org/officeDocument/2006/relationships/hyperlink" Target="https://www.instagram.com/tv/CHehkvXA_XZ/?utm_source=ig_web_copy_link" TargetMode="External"/><Relationship Id="rId31" Type="http://schemas.openxmlformats.org/officeDocument/2006/relationships/hyperlink" Target="https://www.instagram.com/tv/CHeiCKKAAnE/?utm_source=ig_web_copy_link" TargetMode="External"/><Relationship Id="rId44" Type="http://schemas.openxmlformats.org/officeDocument/2006/relationships/hyperlink" Target="https://www.instagram.com/tv/CHehkvXA_XZ/?utm_source=ig_web_copy_lin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ski-store.ru/blogs/blog/kak-nanesti-maz-derzhaniya-na-begovye-lyzhi-dlya-novichkov" TargetMode="External"/><Relationship Id="rId22" Type="http://schemas.openxmlformats.org/officeDocument/2006/relationships/hyperlink" Target="https://www.instagram.com/tv/CHehkvXA_XZ/?utm_source=ig_web_copy_link" TargetMode="External"/><Relationship Id="rId27" Type="http://schemas.openxmlformats.org/officeDocument/2006/relationships/hyperlink" Target="https://www.instagram.com/tv/CHeiCKKAAnE/?utm_source=ig_web_copy_link" TargetMode="External"/><Relationship Id="rId30" Type="http://schemas.openxmlformats.org/officeDocument/2006/relationships/hyperlink" Target="https://www.instagram.com/tv/CHehkvXA_XZ/?utm_source=ig_web_copy_link" TargetMode="External"/><Relationship Id="rId35" Type="http://schemas.openxmlformats.org/officeDocument/2006/relationships/hyperlink" Target="https://www.instagram.com/tv/CHegAUhg4YZ/?utm_source=ig_web_copy_link" TargetMode="External"/><Relationship Id="rId43" Type="http://schemas.openxmlformats.org/officeDocument/2006/relationships/hyperlink" Target="https://www.instagram.com/tv/CHefWjKgKAn/?utm_source=ig_web_copy_link" TargetMode="External"/><Relationship Id="rId48" Type="http://schemas.openxmlformats.org/officeDocument/2006/relationships/hyperlink" Target="https://www.instagram.com/tv/CHehkvXA_XZ/?utm_source=ig_web_copy_link" TargetMode="External"/><Relationship Id="rId8" Type="http://schemas.openxmlformats.org/officeDocument/2006/relationships/hyperlink" Target="https://www.instagram.com/tv/CHehkvXA_XZ/?utm_source=ig_web_copy_link" TargetMode="External"/><Relationship Id="rId51" Type="http://schemas.openxmlformats.org/officeDocument/2006/relationships/hyperlink" Target="https://www.instagram.com/tv/CHegakgAqzT/?utm_source=ig_web_copy_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tv/CHeiCKKAAnE/?utm_source=ig_web_copy_link" TargetMode="External"/><Relationship Id="rId17" Type="http://schemas.openxmlformats.org/officeDocument/2006/relationships/hyperlink" Target="https://www.instagram.com/tv/CHg7ZsiAESg/?utm_source=ig_web_copy_link" TargetMode="External"/><Relationship Id="rId25" Type="http://schemas.openxmlformats.org/officeDocument/2006/relationships/hyperlink" Target="https://www.instagram.com/tv/CHegakgAqzT/?utm_source=ig_web_copy_link" TargetMode="External"/><Relationship Id="rId33" Type="http://schemas.openxmlformats.org/officeDocument/2006/relationships/hyperlink" Target="https://www.instagram.com/tv/CHehkvXA_XZ/?utm_source=ig_web_copy_link" TargetMode="External"/><Relationship Id="rId38" Type="http://schemas.openxmlformats.org/officeDocument/2006/relationships/hyperlink" Target="https://www.instagram.com/tv/CHeiCKKAAnE/?utm_source=ig_web_copy_link" TargetMode="External"/><Relationship Id="rId46" Type="http://schemas.openxmlformats.org/officeDocument/2006/relationships/hyperlink" Target="https://www.instagram.com/tv/CHegakgAqzT/?utm_source=ig_web_copy_link" TargetMode="External"/><Relationship Id="rId20" Type="http://schemas.openxmlformats.org/officeDocument/2006/relationships/hyperlink" Target="https://www.instagram.com/tv/CHeiCKKAAnE/?utm_source=ig_web_copy_link" TargetMode="External"/><Relationship Id="rId41" Type="http://schemas.openxmlformats.org/officeDocument/2006/relationships/hyperlink" Target="https://www.instagram.com/tv/CHehkvXA_XZ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5" Type="http://schemas.openxmlformats.org/officeDocument/2006/relationships/hyperlink" Target="https://www.instagram.com/tv/CHehkvXA_XZ/?utm_source=ig_web_copy_link" TargetMode="External"/><Relationship Id="rId23" Type="http://schemas.openxmlformats.org/officeDocument/2006/relationships/hyperlink" Target="https://www.instagram.com/tv/CHeiCKKAAnE/?utm_source=ig_web_copy_link" TargetMode="External"/><Relationship Id="rId28" Type="http://schemas.openxmlformats.org/officeDocument/2006/relationships/hyperlink" Target="https://www.instagram.com/tv/CHg7ZsiAESg/?utm_source=ig_web_copy_link" TargetMode="External"/><Relationship Id="rId36" Type="http://schemas.openxmlformats.org/officeDocument/2006/relationships/hyperlink" Target="https://ski-store.ru/blogs/blog/kak-nanesti-maz-derzhaniya-na-begovye-lyzhi-dlya-novichkov" TargetMode="External"/><Relationship Id="rId49" Type="http://schemas.openxmlformats.org/officeDocument/2006/relationships/hyperlink" Target="https://www.instagram.com/tv/CHeiCKKAAnE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2</cp:revision>
  <dcterms:created xsi:type="dcterms:W3CDTF">2022-02-13T14:28:00Z</dcterms:created>
  <dcterms:modified xsi:type="dcterms:W3CDTF">2022-02-13T14:29:00Z</dcterms:modified>
</cp:coreProperties>
</file>