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8E" w:rsidRPr="00185412" w:rsidRDefault="00FF1BF6" w:rsidP="002F18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тренировок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.02-13.02</w:t>
      </w:r>
      <w:r w:rsidR="002F188E">
        <w:rPr>
          <w:rFonts w:ascii="Times New Roman" w:eastAsia="Times New Roman" w:hAnsi="Times New Roman" w:cs="Times New Roman"/>
          <w:b/>
          <w:sz w:val="28"/>
          <w:szCs w:val="28"/>
        </w:rPr>
        <w:t>.2022г.</w:t>
      </w:r>
    </w:p>
    <w:p w:rsidR="002F188E" w:rsidRPr="00185412" w:rsidRDefault="002F188E" w:rsidP="002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2F188E" w:rsidRPr="00185412" w:rsidRDefault="002F188E" w:rsidP="002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2F188E" w:rsidRPr="00185412" w:rsidRDefault="002F188E" w:rsidP="002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Группа - У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Style w:val="1"/>
        <w:tblW w:w="13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850"/>
        <w:gridCol w:w="567"/>
        <w:gridCol w:w="7087"/>
        <w:gridCol w:w="1418"/>
        <w:gridCol w:w="1985"/>
      </w:tblGrid>
      <w:tr w:rsidR="002F188E" w:rsidRPr="009D611F" w:rsidTr="002F188E">
        <w:trPr>
          <w:trHeight w:val="611"/>
        </w:trPr>
        <w:tc>
          <w:tcPr>
            <w:tcW w:w="1872" w:type="dxa"/>
          </w:tcPr>
          <w:p w:rsidR="002F188E" w:rsidRPr="009D611F" w:rsidRDefault="002F188E" w:rsidP="00E15576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0" w:type="dxa"/>
          </w:tcPr>
          <w:p w:rsidR="002F188E" w:rsidRPr="009D611F" w:rsidRDefault="002F188E" w:rsidP="00E15576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</w:tcPr>
          <w:p w:rsidR="002F188E" w:rsidRPr="009D611F" w:rsidRDefault="002F188E" w:rsidP="00E155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7" w:type="dxa"/>
          </w:tcPr>
          <w:p w:rsidR="002F188E" w:rsidRPr="009D611F" w:rsidRDefault="002F188E" w:rsidP="00E155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2F188E" w:rsidRPr="009D611F" w:rsidRDefault="002F188E" w:rsidP="00E1557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188E" w:rsidRPr="009D611F" w:rsidRDefault="002F188E" w:rsidP="00E15576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2F188E" w:rsidRPr="009D611F" w:rsidRDefault="002F188E" w:rsidP="00E15576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2F188E" w:rsidRPr="009D611F" w:rsidTr="002F188E">
        <w:tc>
          <w:tcPr>
            <w:tcW w:w="1872" w:type="dxa"/>
            <w:shd w:val="clear" w:color="auto" w:fill="92D050"/>
          </w:tcPr>
          <w:p w:rsidR="002F188E" w:rsidRPr="009D611F" w:rsidRDefault="002F188E" w:rsidP="00E15576">
            <w:pPr>
              <w:rPr>
                <w:rFonts w:ascii="Times New Roman" w:hAnsi="Times New Roman"/>
              </w:rPr>
            </w:pPr>
          </w:p>
        </w:tc>
        <w:tc>
          <w:tcPr>
            <w:tcW w:w="11907" w:type="dxa"/>
            <w:gridSpan w:val="5"/>
            <w:shd w:val="clear" w:color="auto" w:fill="92D050"/>
          </w:tcPr>
          <w:p w:rsidR="002F188E" w:rsidRPr="009D611F" w:rsidRDefault="002F188E" w:rsidP="00E15576">
            <w:pPr>
              <w:rPr>
                <w:rFonts w:ascii="Times New Roman" w:hAnsi="Times New Roman"/>
              </w:rPr>
            </w:pPr>
          </w:p>
        </w:tc>
      </w:tr>
      <w:tr w:rsidR="002F188E" w:rsidRPr="009D611F" w:rsidTr="002F188E">
        <w:tc>
          <w:tcPr>
            <w:tcW w:w="1872" w:type="dxa"/>
            <w:vMerge w:val="restart"/>
          </w:tcPr>
          <w:p w:rsidR="002F188E" w:rsidRPr="00DD3905" w:rsidRDefault="002F188E" w:rsidP="00E155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Тренировка на выносливость «Планка»</w:t>
            </w:r>
          </w:p>
          <w:p w:rsidR="002F188E" w:rsidRPr="009D611F" w:rsidRDefault="002F188E" w:rsidP="00E155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2F188E" w:rsidRPr="009D611F" w:rsidRDefault="00A00BCF" w:rsidP="00E15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08</w:t>
            </w:r>
            <w:r w:rsidR="00490B5B">
              <w:rPr>
                <w:rFonts w:ascii="Times New Roman" w:hAnsi="Times New Roman"/>
                <w:lang w:val="en-US"/>
              </w:rPr>
              <w:t>.02</w:t>
            </w:r>
            <w:r w:rsidR="002F188E" w:rsidRPr="009D611F">
              <w:rPr>
                <w:rFonts w:ascii="Times New Roman" w:hAnsi="Times New Roman"/>
                <w:lang w:val="en-US"/>
              </w:rPr>
              <w:t>.2022</w:t>
            </w:r>
            <w:r w:rsidR="002F188E"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2F188E" w:rsidRPr="00DD3905" w:rsidRDefault="002F188E" w:rsidP="00E15576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2F188E" w:rsidRPr="00E07382" w:rsidRDefault="002F188E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2F188E" w:rsidRPr="00185412" w:rsidRDefault="00A00BCF" w:rsidP="00E15576">
            <w:pPr>
              <w:rPr>
                <w:rFonts w:ascii="Times New Roman" w:hAnsi="Times New Roman"/>
              </w:rPr>
            </w:pPr>
            <w:hyperlink r:id="rId4" w:history="1">
              <w:r w:rsidR="002F188E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418" w:type="dxa"/>
          </w:tcPr>
          <w:p w:rsidR="002F188E" w:rsidRPr="00DD3905" w:rsidRDefault="002F188E" w:rsidP="002F188E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6:10-16:2</w:t>
            </w:r>
            <w:r w:rsidRPr="00DD3905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</w:tr>
      <w:tr w:rsidR="002F188E" w:rsidRPr="009D611F" w:rsidTr="002F188E">
        <w:trPr>
          <w:trHeight w:val="493"/>
        </w:trPr>
        <w:tc>
          <w:tcPr>
            <w:tcW w:w="1872" w:type="dxa"/>
            <w:vMerge/>
          </w:tcPr>
          <w:p w:rsidR="002F188E" w:rsidRPr="009D611F" w:rsidRDefault="002F188E" w:rsidP="00E155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2F188E" w:rsidRPr="009D611F" w:rsidRDefault="002F188E" w:rsidP="00E1557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2F188E" w:rsidRPr="00DD3905" w:rsidRDefault="002F188E" w:rsidP="00E15576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7" w:type="dxa"/>
          </w:tcPr>
          <w:p w:rsidR="002F188E" w:rsidRPr="00E07382" w:rsidRDefault="002F188E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2F188E" w:rsidRPr="00185412" w:rsidRDefault="00A00BCF" w:rsidP="00E15576">
            <w:pPr>
              <w:rPr>
                <w:rFonts w:ascii="Times New Roman" w:hAnsi="Times New Roman"/>
              </w:rPr>
            </w:pPr>
            <w:hyperlink r:id="rId5" w:history="1">
              <w:r w:rsidR="002F188E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418" w:type="dxa"/>
          </w:tcPr>
          <w:p w:rsidR="002F188E" w:rsidRPr="00DD3905" w:rsidRDefault="002F188E" w:rsidP="00E15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16:20-16:30</w:t>
            </w:r>
          </w:p>
        </w:tc>
        <w:tc>
          <w:tcPr>
            <w:tcW w:w="1985" w:type="dxa"/>
            <w:vMerge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</w:tr>
      <w:tr w:rsidR="002F188E" w:rsidRPr="009D611F" w:rsidTr="002F188E">
        <w:tc>
          <w:tcPr>
            <w:tcW w:w="1872" w:type="dxa"/>
            <w:vMerge/>
            <w:shd w:val="clear" w:color="auto" w:fill="auto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2F188E" w:rsidRPr="00DD3905" w:rsidRDefault="002F188E" w:rsidP="00E15576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7" w:type="dxa"/>
          </w:tcPr>
          <w:p w:rsidR="002F188E" w:rsidRPr="00185412" w:rsidRDefault="002F188E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2F188E" w:rsidRPr="00185412" w:rsidRDefault="002F188E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2F188E" w:rsidRPr="00185412" w:rsidRDefault="002F188E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2F188E" w:rsidRPr="00185412" w:rsidRDefault="002F188E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2F188E" w:rsidRPr="00E07382" w:rsidRDefault="002F188E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2F188E" w:rsidRPr="00185412" w:rsidRDefault="00A00BCF" w:rsidP="00E15576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6" w:history="1">
              <w:r w:rsidR="002F188E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="002F188E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F188E" w:rsidRPr="00DD3905" w:rsidRDefault="002F188E" w:rsidP="002F188E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6:30-17:00</w:t>
            </w:r>
          </w:p>
        </w:tc>
        <w:tc>
          <w:tcPr>
            <w:tcW w:w="1985" w:type="dxa"/>
            <w:vMerge/>
            <w:shd w:val="clear" w:color="auto" w:fill="auto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</w:tr>
      <w:tr w:rsidR="002F188E" w:rsidRPr="009D611F" w:rsidTr="002F188E">
        <w:tc>
          <w:tcPr>
            <w:tcW w:w="1872" w:type="dxa"/>
            <w:vMerge/>
            <w:shd w:val="clear" w:color="auto" w:fill="auto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2F188E" w:rsidRPr="00DD3905" w:rsidRDefault="002F188E" w:rsidP="00E15576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87" w:type="dxa"/>
          </w:tcPr>
          <w:p w:rsidR="002F188E" w:rsidRPr="00DD3905" w:rsidRDefault="002F188E" w:rsidP="00E15576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2F188E" w:rsidRPr="00DD3905" w:rsidRDefault="002F188E" w:rsidP="00E15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16:40-16:50</w:t>
            </w:r>
          </w:p>
        </w:tc>
        <w:tc>
          <w:tcPr>
            <w:tcW w:w="1985" w:type="dxa"/>
            <w:vMerge/>
            <w:shd w:val="clear" w:color="auto" w:fill="auto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</w:tr>
      <w:tr w:rsidR="002F188E" w:rsidRPr="009D611F" w:rsidTr="002F188E">
        <w:tc>
          <w:tcPr>
            <w:tcW w:w="1872" w:type="dxa"/>
            <w:vMerge/>
            <w:shd w:val="clear" w:color="auto" w:fill="auto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2F188E" w:rsidRPr="00DD3905" w:rsidRDefault="002F188E" w:rsidP="00E15576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2F188E" w:rsidRPr="00DD3905" w:rsidRDefault="002F188E" w:rsidP="00E15576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Комплекс статических упражнений:</w:t>
            </w:r>
          </w:p>
          <w:p w:rsidR="002F188E" w:rsidRPr="00DD3905" w:rsidRDefault="002F188E" w:rsidP="00E15576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40сек. через 20сек.*2 серии</w:t>
            </w:r>
          </w:p>
          <w:p w:rsidR="002F188E" w:rsidRPr="00DD3905" w:rsidRDefault="002F188E" w:rsidP="00E15576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с отведением (правой и левой ноги вверх, поочередно) 40сек. через 20сек.*2серии</w:t>
            </w:r>
          </w:p>
          <w:p w:rsidR="002F188E" w:rsidRPr="00DD3905" w:rsidRDefault="002F188E" w:rsidP="00E15576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боковая планка (правый, левый бок) 40сек. через 20сек.*2 серии</w:t>
            </w:r>
          </w:p>
          <w:p w:rsidR="002F188E" w:rsidRPr="00DD3905" w:rsidRDefault="00A00BCF" w:rsidP="00E15576">
            <w:pPr>
              <w:rPr>
                <w:rFonts w:ascii="Times New Roman" w:hAnsi="Times New Roman"/>
              </w:rPr>
            </w:pPr>
            <w:hyperlink r:id="rId7" w:history="1">
              <w:r w:rsidR="002F188E"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 w:rsidR="002F18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2F188E" w:rsidRPr="00DD3905" w:rsidRDefault="002F188E" w:rsidP="00E15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17:00-17:35</w:t>
            </w:r>
          </w:p>
        </w:tc>
        <w:tc>
          <w:tcPr>
            <w:tcW w:w="1985" w:type="dxa"/>
            <w:vMerge/>
            <w:shd w:val="clear" w:color="auto" w:fill="auto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</w:tr>
      <w:tr w:rsidR="002F188E" w:rsidRPr="009D611F" w:rsidTr="002F188E">
        <w:tc>
          <w:tcPr>
            <w:tcW w:w="1872" w:type="dxa"/>
            <w:vMerge/>
            <w:shd w:val="clear" w:color="auto" w:fill="auto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2F188E" w:rsidRPr="00DD3905" w:rsidRDefault="002F188E" w:rsidP="00E15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7" w:type="dxa"/>
          </w:tcPr>
          <w:p w:rsidR="002F188E" w:rsidRPr="00DD3905" w:rsidRDefault="002F188E" w:rsidP="00E15576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418" w:type="dxa"/>
          </w:tcPr>
          <w:p w:rsidR="002F188E" w:rsidRPr="00DD3905" w:rsidRDefault="002F188E" w:rsidP="00E15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17:35-17:45</w:t>
            </w:r>
          </w:p>
        </w:tc>
        <w:tc>
          <w:tcPr>
            <w:tcW w:w="1985" w:type="dxa"/>
            <w:vMerge/>
            <w:shd w:val="clear" w:color="auto" w:fill="auto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</w:tr>
      <w:tr w:rsidR="002F188E" w:rsidRPr="009D611F" w:rsidTr="002F188E">
        <w:tc>
          <w:tcPr>
            <w:tcW w:w="13779" w:type="dxa"/>
            <w:gridSpan w:val="6"/>
            <w:shd w:val="clear" w:color="auto" w:fill="92D050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</w:tr>
      <w:tr w:rsidR="00182125" w:rsidRPr="00185412" w:rsidTr="002F188E">
        <w:tc>
          <w:tcPr>
            <w:tcW w:w="1872" w:type="dxa"/>
            <w:vMerge w:val="restart"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Скоростно-силовая тренировка развития силы</w:t>
            </w:r>
          </w:p>
        </w:tc>
        <w:tc>
          <w:tcPr>
            <w:tcW w:w="850" w:type="dxa"/>
            <w:vMerge w:val="restart"/>
          </w:tcPr>
          <w:p w:rsidR="00182125" w:rsidRPr="00185412" w:rsidRDefault="00A00BCF" w:rsidP="00E15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90B5B">
              <w:rPr>
                <w:rFonts w:ascii="Times New Roman" w:hAnsi="Times New Roman"/>
              </w:rPr>
              <w:t>.02</w:t>
            </w:r>
            <w:r w:rsidR="00182125" w:rsidRPr="00185412">
              <w:rPr>
                <w:rFonts w:ascii="Times New Roman" w:hAnsi="Times New Roman"/>
              </w:rPr>
              <w:t>.2022г.</w:t>
            </w:r>
          </w:p>
        </w:tc>
        <w:tc>
          <w:tcPr>
            <w:tcW w:w="567" w:type="dxa"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182125" w:rsidRPr="00E07382" w:rsidRDefault="00182125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182125" w:rsidRPr="00185412" w:rsidRDefault="00A00BCF" w:rsidP="00E15576">
            <w:pPr>
              <w:rPr>
                <w:rFonts w:ascii="Times New Roman" w:hAnsi="Times New Roman"/>
              </w:rPr>
            </w:pPr>
            <w:hyperlink r:id="rId8" w:history="1">
              <w:r w:rsidR="00182125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418" w:type="dxa"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6:45-16:55</w:t>
            </w:r>
          </w:p>
        </w:tc>
        <w:tc>
          <w:tcPr>
            <w:tcW w:w="1985" w:type="dxa"/>
            <w:vMerge w:val="restart"/>
          </w:tcPr>
          <w:p w:rsidR="00182125" w:rsidRPr="00185412" w:rsidRDefault="00182125" w:rsidP="00E15576">
            <w:pPr>
              <w:rPr>
                <w:rFonts w:ascii="Times New Roman" w:hAnsi="Times New Roman"/>
                <w:sz w:val="24"/>
              </w:rPr>
            </w:pPr>
            <w:r w:rsidRPr="0018541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82125" w:rsidRPr="00185412" w:rsidTr="002F188E">
        <w:tc>
          <w:tcPr>
            <w:tcW w:w="1872" w:type="dxa"/>
            <w:vMerge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7" w:type="dxa"/>
          </w:tcPr>
          <w:p w:rsidR="00182125" w:rsidRPr="00E07382" w:rsidRDefault="00182125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182125" w:rsidRPr="00185412" w:rsidRDefault="00A00BCF" w:rsidP="00E15576">
            <w:pPr>
              <w:rPr>
                <w:rFonts w:ascii="Times New Roman" w:hAnsi="Times New Roman"/>
              </w:rPr>
            </w:pPr>
            <w:hyperlink r:id="rId9" w:history="1">
              <w:r w:rsidR="00182125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418" w:type="dxa"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16:55-17:05</w:t>
            </w:r>
          </w:p>
        </w:tc>
        <w:tc>
          <w:tcPr>
            <w:tcW w:w="1985" w:type="dxa"/>
            <w:vMerge/>
          </w:tcPr>
          <w:p w:rsidR="00182125" w:rsidRPr="00185412" w:rsidRDefault="00182125" w:rsidP="00E15576">
            <w:pPr>
              <w:rPr>
                <w:rFonts w:ascii="Times New Roman" w:hAnsi="Times New Roman"/>
                <w:sz w:val="24"/>
              </w:rPr>
            </w:pPr>
          </w:p>
        </w:tc>
      </w:tr>
      <w:tr w:rsidR="00182125" w:rsidRPr="00185412" w:rsidTr="002F188E">
        <w:tc>
          <w:tcPr>
            <w:tcW w:w="1872" w:type="dxa"/>
            <w:vMerge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7" w:type="dxa"/>
          </w:tcPr>
          <w:p w:rsidR="00182125" w:rsidRPr="002F188E" w:rsidRDefault="00182125" w:rsidP="002F188E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Скоростно-силовые упражнения, по 30 секунд каждое, на максимальное количество раз х 4 серии.</w:t>
            </w:r>
          </w:p>
          <w:p w:rsidR="00182125" w:rsidRPr="002F188E" w:rsidRDefault="00182125" w:rsidP="002F188E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1- сгибание и разгибание рук в упоре;</w:t>
            </w:r>
          </w:p>
          <w:p w:rsidR="00182125" w:rsidRPr="002F188E" w:rsidRDefault="00182125" w:rsidP="002F188E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lastRenderedPageBreak/>
              <w:t>2- поднимание туловища из положения лежа на спине;</w:t>
            </w:r>
          </w:p>
          <w:p w:rsidR="00182125" w:rsidRPr="002F188E" w:rsidRDefault="00182125" w:rsidP="002F188E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3-поднос колен к груди из положения упор лежа;</w:t>
            </w:r>
          </w:p>
          <w:p w:rsidR="00182125" w:rsidRPr="002F188E" w:rsidRDefault="00182125" w:rsidP="002F188E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4- сгибание и разгибание рук в упоре сзади;</w:t>
            </w:r>
          </w:p>
          <w:p w:rsidR="00182125" w:rsidRPr="002F188E" w:rsidRDefault="00182125" w:rsidP="002F188E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5-приседания.</w:t>
            </w:r>
          </w:p>
          <w:p w:rsidR="00182125" w:rsidRDefault="00182125" w:rsidP="002F188E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Упражнение на статику: «лодочка» 1 минута х 3 серии.</w:t>
            </w:r>
          </w:p>
          <w:p w:rsidR="00182125" w:rsidRPr="00185412" w:rsidRDefault="00A00BCF" w:rsidP="002F188E">
            <w:pPr>
              <w:rPr>
                <w:rFonts w:ascii="Times New Roman" w:hAnsi="Times New Roman"/>
              </w:rPr>
            </w:pPr>
            <w:hyperlink r:id="rId10" w:history="1">
              <w:r w:rsidR="00182125" w:rsidRPr="00B758DC">
                <w:rPr>
                  <w:rStyle w:val="a4"/>
                  <w:rFonts w:ascii="Times New Roman" w:hAnsi="Times New Roman"/>
                </w:rPr>
                <w:t>https://www.instagram.com/tv/CHefWjKgKAn/?utm_source=ig_web_copy_link</w:t>
              </w:r>
            </w:hyperlink>
            <w:r w:rsidR="001821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182125" w:rsidRPr="00185412" w:rsidRDefault="00182125" w:rsidP="0018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17:05-17:45</w:t>
            </w:r>
          </w:p>
        </w:tc>
        <w:tc>
          <w:tcPr>
            <w:tcW w:w="1985" w:type="dxa"/>
            <w:vMerge/>
          </w:tcPr>
          <w:p w:rsidR="00182125" w:rsidRPr="00185412" w:rsidRDefault="00182125" w:rsidP="00E15576">
            <w:pPr>
              <w:rPr>
                <w:rFonts w:ascii="Times New Roman" w:hAnsi="Times New Roman"/>
                <w:sz w:val="24"/>
              </w:rPr>
            </w:pPr>
          </w:p>
        </w:tc>
      </w:tr>
      <w:tr w:rsidR="00182125" w:rsidRPr="00185412" w:rsidTr="00B37C26">
        <w:tc>
          <w:tcPr>
            <w:tcW w:w="1872" w:type="dxa"/>
            <w:vMerge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182125" w:rsidRPr="00185412" w:rsidRDefault="00182125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182125" w:rsidRPr="00185412" w:rsidRDefault="00182125" w:rsidP="0018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17:15-17:25</w:t>
            </w:r>
          </w:p>
        </w:tc>
        <w:tc>
          <w:tcPr>
            <w:tcW w:w="1985" w:type="dxa"/>
            <w:vMerge/>
            <w:shd w:val="clear" w:color="auto" w:fill="auto"/>
          </w:tcPr>
          <w:p w:rsidR="00182125" w:rsidRPr="00185412" w:rsidRDefault="00182125">
            <w:pPr>
              <w:rPr>
                <w:rFonts w:ascii="Times New Roman" w:hAnsi="Times New Roman"/>
              </w:rPr>
            </w:pPr>
          </w:p>
        </w:tc>
      </w:tr>
      <w:tr w:rsidR="00182125" w:rsidRPr="00185412" w:rsidTr="002F188E">
        <w:tc>
          <w:tcPr>
            <w:tcW w:w="1872" w:type="dxa"/>
            <w:vMerge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82125" w:rsidRPr="00185412" w:rsidRDefault="00182125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418" w:type="dxa"/>
          </w:tcPr>
          <w:p w:rsidR="00182125" w:rsidRPr="00185412" w:rsidRDefault="00182125" w:rsidP="00E15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17:45-17:55</w:t>
            </w:r>
          </w:p>
        </w:tc>
        <w:tc>
          <w:tcPr>
            <w:tcW w:w="1985" w:type="dxa"/>
            <w:vMerge/>
            <w:shd w:val="clear" w:color="auto" w:fill="auto"/>
          </w:tcPr>
          <w:p w:rsidR="00182125" w:rsidRPr="00185412" w:rsidRDefault="00182125">
            <w:pPr>
              <w:rPr>
                <w:rFonts w:ascii="Times New Roman" w:hAnsi="Times New Roman"/>
              </w:rPr>
            </w:pPr>
          </w:p>
        </w:tc>
      </w:tr>
      <w:tr w:rsidR="002F188E" w:rsidRPr="009D611F" w:rsidTr="002F188E">
        <w:tc>
          <w:tcPr>
            <w:tcW w:w="13779" w:type="dxa"/>
            <w:gridSpan w:val="6"/>
            <w:shd w:val="clear" w:color="auto" w:fill="92D050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</w:tr>
      <w:tr w:rsidR="002F188E" w:rsidRPr="009D611F" w:rsidTr="002F188E">
        <w:tc>
          <w:tcPr>
            <w:tcW w:w="1872" w:type="dxa"/>
            <w:vMerge w:val="restart"/>
          </w:tcPr>
          <w:p w:rsidR="002F188E" w:rsidRPr="00185412" w:rsidRDefault="002F188E" w:rsidP="00E15576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</w:rPr>
              <w:t xml:space="preserve"> </w:t>
            </w: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2F188E" w:rsidRPr="009D611F" w:rsidRDefault="002F188E" w:rsidP="00E15576">
            <w:pPr>
              <w:jc w:val="center"/>
              <w:rPr>
                <w:rFonts w:ascii="Times New Roman" w:hAnsi="Times New Roman"/>
                <w:b/>
              </w:rPr>
            </w:pPr>
          </w:p>
          <w:p w:rsidR="002F188E" w:rsidRPr="009D611F" w:rsidRDefault="002F188E" w:rsidP="00E155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2F188E" w:rsidRPr="009D611F" w:rsidRDefault="00A00BCF" w:rsidP="0018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 w:rsidR="00490B5B">
              <w:rPr>
                <w:rFonts w:ascii="Times New Roman" w:hAnsi="Times New Roman"/>
                <w:lang w:val="en-US"/>
              </w:rPr>
              <w:t>.02</w:t>
            </w:r>
            <w:r w:rsidR="002F188E" w:rsidRPr="009D611F">
              <w:rPr>
                <w:rFonts w:ascii="Times New Roman" w:hAnsi="Times New Roman"/>
                <w:lang w:val="en-US"/>
              </w:rPr>
              <w:t>.2022</w:t>
            </w:r>
            <w:r w:rsidR="002F188E"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2F188E" w:rsidRPr="00185412" w:rsidRDefault="002F188E" w:rsidP="00E15576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2F188E" w:rsidRPr="00E07382" w:rsidRDefault="002F188E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2F188E" w:rsidRPr="00185412" w:rsidRDefault="00A00BCF" w:rsidP="00E15576">
            <w:pPr>
              <w:rPr>
                <w:rFonts w:ascii="Times New Roman" w:hAnsi="Times New Roman"/>
              </w:rPr>
            </w:pPr>
            <w:hyperlink r:id="rId11" w:history="1">
              <w:r w:rsidR="002F188E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="002F188E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F188E" w:rsidRPr="00185412" w:rsidRDefault="00182125" w:rsidP="00E15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F188E">
              <w:rPr>
                <w:rFonts w:ascii="Times New Roman" w:hAnsi="Times New Roman"/>
              </w:rPr>
              <w:t>:1</w:t>
            </w:r>
            <w:r>
              <w:rPr>
                <w:rFonts w:ascii="Times New Roman" w:hAnsi="Times New Roman"/>
              </w:rPr>
              <w:t>5</w:t>
            </w:r>
            <w:r w:rsidR="002F188E" w:rsidRPr="00E07382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7:2</w:t>
            </w:r>
            <w:r w:rsidR="002F188E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</w:tr>
      <w:tr w:rsidR="002F188E" w:rsidRPr="009D611F" w:rsidTr="002F188E">
        <w:tc>
          <w:tcPr>
            <w:tcW w:w="1872" w:type="dxa"/>
            <w:vMerge/>
          </w:tcPr>
          <w:p w:rsidR="002F188E" w:rsidRPr="009D611F" w:rsidRDefault="002F188E" w:rsidP="00E155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2F188E" w:rsidRPr="009D611F" w:rsidRDefault="002F188E" w:rsidP="00E155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F188E" w:rsidRPr="00185412" w:rsidRDefault="002F188E" w:rsidP="00E15576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2F188E" w:rsidRPr="00E07382" w:rsidRDefault="002F188E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2F188E" w:rsidRPr="00185412" w:rsidRDefault="00A00BCF" w:rsidP="00E15576">
            <w:pPr>
              <w:rPr>
                <w:rFonts w:ascii="Times New Roman" w:hAnsi="Times New Roman"/>
              </w:rPr>
            </w:pPr>
            <w:hyperlink r:id="rId12" w:history="1">
              <w:r w:rsidR="002F188E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="002F188E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F188E" w:rsidRPr="00185412" w:rsidRDefault="00182125" w:rsidP="00E15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17:25-17:35</w:t>
            </w:r>
          </w:p>
        </w:tc>
        <w:tc>
          <w:tcPr>
            <w:tcW w:w="1985" w:type="dxa"/>
            <w:vMerge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</w:tr>
      <w:tr w:rsidR="002F188E" w:rsidRPr="009D611F" w:rsidTr="002F188E">
        <w:tc>
          <w:tcPr>
            <w:tcW w:w="1872" w:type="dxa"/>
            <w:vMerge/>
            <w:shd w:val="clear" w:color="auto" w:fill="auto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2F188E" w:rsidRPr="00185412" w:rsidRDefault="002F188E" w:rsidP="00E15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2F188E" w:rsidRPr="00185412" w:rsidRDefault="002F188E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2F188E" w:rsidRPr="00185412" w:rsidRDefault="002F188E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2F188E" w:rsidRPr="00185412" w:rsidRDefault="002F188E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2F188E" w:rsidRPr="00E07382" w:rsidRDefault="002F188E" w:rsidP="00E15576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2F188E" w:rsidRPr="00185412" w:rsidRDefault="00A00BCF" w:rsidP="00E15576">
            <w:pPr>
              <w:rPr>
                <w:rFonts w:ascii="Times New Roman" w:hAnsi="Times New Roman"/>
              </w:rPr>
            </w:pPr>
            <w:hyperlink r:id="rId13" w:history="1">
              <w:r w:rsidR="002F188E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="002F188E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F188E" w:rsidRPr="00185412" w:rsidRDefault="00182125" w:rsidP="0018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17:35-18:15</w:t>
            </w:r>
          </w:p>
        </w:tc>
        <w:tc>
          <w:tcPr>
            <w:tcW w:w="1985" w:type="dxa"/>
            <w:vMerge/>
            <w:shd w:val="clear" w:color="auto" w:fill="auto"/>
          </w:tcPr>
          <w:p w:rsidR="002F188E" w:rsidRPr="009D611F" w:rsidRDefault="002F188E" w:rsidP="00E15576">
            <w:pPr>
              <w:rPr>
                <w:rFonts w:ascii="Times New Roman" w:hAnsi="Times New Roman"/>
                <w:sz w:val="24"/>
              </w:rPr>
            </w:pPr>
          </w:p>
        </w:tc>
      </w:tr>
      <w:tr w:rsidR="00182125" w:rsidRPr="009D611F" w:rsidTr="002F188E">
        <w:tc>
          <w:tcPr>
            <w:tcW w:w="1872" w:type="dxa"/>
            <w:vMerge/>
            <w:shd w:val="clear" w:color="auto" w:fill="auto"/>
          </w:tcPr>
          <w:p w:rsidR="00182125" w:rsidRPr="009D611F" w:rsidRDefault="00182125" w:rsidP="001821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2125" w:rsidRPr="009D611F" w:rsidRDefault="00182125" w:rsidP="001821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182125" w:rsidRPr="00185412" w:rsidRDefault="00182125" w:rsidP="0018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182125" w:rsidRPr="00185412" w:rsidRDefault="00182125" w:rsidP="0018212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182125" w:rsidRPr="00185412" w:rsidRDefault="00182125" w:rsidP="0018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17:45-17:55</w:t>
            </w:r>
          </w:p>
        </w:tc>
        <w:tc>
          <w:tcPr>
            <w:tcW w:w="1985" w:type="dxa"/>
            <w:vMerge/>
            <w:shd w:val="clear" w:color="auto" w:fill="auto"/>
          </w:tcPr>
          <w:p w:rsidR="00182125" w:rsidRPr="009D611F" w:rsidRDefault="00182125" w:rsidP="00182125">
            <w:pPr>
              <w:rPr>
                <w:rFonts w:ascii="Times New Roman" w:hAnsi="Times New Roman"/>
                <w:sz w:val="24"/>
              </w:rPr>
            </w:pPr>
          </w:p>
        </w:tc>
      </w:tr>
      <w:tr w:rsidR="00182125" w:rsidRPr="009D611F" w:rsidTr="002F188E">
        <w:tc>
          <w:tcPr>
            <w:tcW w:w="1872" w:type="dxa"/>
            <w:vMerge/>
            <w:shd w:val="clear" w:color="auto" w:fill="92D050"/>
          </w:tcPr>
          <w:p w:rsidR="00182125" w:rsidRPr="009D611F" w:rsidRDefault="00182125" w:rsidP="001821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182125" w:rsidRPr="009D611F" w:rsidRDefault="00182125" w:rsidP="001821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182125" w:rsidRPr="00185412" w:rsidRDefault="00182125" w:rsidP="0018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82125" w:rsidRPr="00E07382" w:rsidRDefault="00182125" w:rsidP="0018212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182125" w:rsidRPr="00185412" w:rsidRDefault="00182125" w:rsidP="0018212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2125" w:rsidRPr="00185412" w:rsidRDefault="00182125" w:rsidP="0018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18:15-18:25</w:t>
            </w:r>
          </w:p>
        </w:tc>
        <w:tc>
          <w:tcPr>
            <w:tcW w:w="1985" w:type="dxa"/>
            <w:vMerge/>
            <w:shd w:val="clear" w:color="auto" w:fill="92D050"/>
          </w:tcPr>
          <w:p w:rsidR="00182125" w:rsidRPr="009D611F" w:rsidRDefault="00182125" w:rsidP="00182125">
            <w:pPr>
              <w:rPr>
                <w:rFonts w:ascii="Times New Roman" w:hAnsi="Times New Roman"/>
                <w:sz w:val="24"/>
              </w:rPr>
            </w:pPr>
          </w:p>
        </w:tc>
      </w:tr>
      <w:tr w:rsidR="00182125" w:rsidRPr="009D611F" w:rsidTr="002F188E">
        <w:tc>
          <w:tcPr>
            <w:tcW w:w="13779" w:type="dxa"/>
            <w:gridSpan w:val="6"/>
            <w:shd w:val="clear" w:color="auto" w:fill="92D050"/>
          </w:tcPr>
          <w:p w:rsidR="00182125" w:rsidRPr="009D611F" w:rsidRDefault="00182125" w:rsidP="00182125">
            <w:pPr>
              <w:rPr>
                <w:rFonts w:ascii="Times New Roman" w:hAnsi="Times New Roman"/>
                <w:sz w:val="24"/>
              </w:rPr>
            </w:pPr>
          </w:p>
        </w:tc>
      </w:tr>
      <w:tr w:rsidR="00490B5B" w:rsidRPr="009D611F" w:rsidTr="002F188E">
        <w:tc>
          <w:tcPr>
            <w:tcW w:w="1872" w:type="dxa"/>
            <w:vMerge w:val="restart"/>
          </w:tcPr>
          <w:p w:rsidR="00490B5B" w:rsidRPr="009D611F" w:rsidRDefault="00490B5B" w:rsidP="00490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Теоретическая подготовка</w:t>
            </w:r>
            <w:r w:rsidRPr="009D611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490B5B" w:rsidRPr="009D611F" w:rsidRDefault="00A00BCF" w:rsidP="00490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90B5B">
              <w:rPr>
                <w:rFonts w:ascii="Times New Roman" w:hAnsi="Times New Roman"/>
              </w:rPr>
              <w:t>.02</w:t>
            </w:r>
            <w:r w:rsidR="00490B5B" w:rsidRPr="009D611F">
              <w:rPr>
                <w:rFonts w:ascii="Times New Roman" w:hAnsi="Times New Roman"/>
              </w:rPr>
              <w:t>. 2022г.</w:t>
            </w:r>
          </w:p>
        </w:tc>
        <w:tc>
          <w:tcPr>
            <w:tcW w:w="567" w:type="dxa"/>
          </w:tcPr>
          <w:p w:rsidR="00490B5B" w:rsidRPr="009D611F" w:rsidRDefault="00490B5B" w:rsidP="00490B5B">
            <w:pPr>
              <w:jc w:val="center"/>
              <w:rPr>
                <w:rFonts w:ascii="Times New Roman" w:hAnsi="Times New Roman"/>
                <w:lang w:val="en-US"/>
              </w:rPr>
            </w:pPr>
            <w:r w:rsidRPr="009D61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A00BCF" w:rsidRPr="006E382B" w:rsidRDefault="00A00BCF" w:rsidP="00A00BCF">
            <w:pPr>
              <w:rPr>
                <w:rFonts w:ascii="Times New Roman" w:hAnsi="Times New Roman"/>
              </w:rPr>
            </w:pPr>
            <w:r w:rsidRPr="006E382B">
              <w:rPr>
                <w:rFonts w:ascii="Times New Roman" w:hAnsi="Times New Roman"/>
              </w:rPr>
              <w:t>Нанесение мазей держания на скользящую поверхность лыжи.</w:t>
            </w:r>
          </w:p>
          <w:p w:rsidR="00490B5B" w:rsidRPr="009D611F" w:rsidRDefault="00A00BCF" w:rsidP="00A00BCF">
            <w:pPr>
              <w:rPr>
                <w:rFonts w:ascii="Times New Roman" w:hAnsi="Times New Roman"/>
              </w:rPr>
            </w:pPr>
            <w:hyperlink r:id="rId14" w:history="1">
              <w:r w:rsidRPr="00806BA1">
                <w:rPr>
                  <w:rStyle w:val="a4"/>
                  <w:rFonts w:ascii="Times New Roman" w:hAnsi="Times New Roman"/>
                </w:rPr>
                <w:t>https://ski-store.ru/blogs/blog/kak-nanesti-maz-derzhaniya-na-begovye-lyzhi-dlya-novichkov</w:t>
              </w:r>
            </w:hyperlink>
          </w:p>
        </w:tc>
        <w:tc>
          <w:tcPr>
            <w:tcW w:w="1418" w:type="dxa"/>
          </w:tcPr>
          <w:p w:rsidR="00490B5B" w:rsidRPr="009D611F" w:rsidRDefault="00490B5B" w:rsidP="00490B5B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16:10-17:45</w:t>
            </w:r>
          </w:p>
        </w:tc>
        <w:tc>
          <w:tcPr>
            <w:tcW w:w="1985" w:type="dxa"/>
            <w:vMerge w:val="restart"/>
          </w:tcPr>
          <w:p w:rsidR="00490B5B" w:rsidRPr="009D611F" w:rsidRDefault="00490B5B" w:rsidP="00490B5B">
            <w:pPr>
              <w:rPr>
                <w:rFonts w:ascii="Times New Roman" w:hAnsi="Times New Roman"/>
              </w:rPr>
            </w:pPr>
          </w:p>
        </w:tc>
      </w:tr>
      <w:tr w:rsidR="00490B5B" w:rsidRPr="009D611F" w:rsidTr="002F188E">
        <w:tc>
          <w:tcPr>
            <w:tcW w:w="1872" w:type="dxa"/>
            <w:vMerge/>
          </w:tcPr>
          <w:p w:rsidR="00490B5B" w:rsidRPr="009D611F" w:rsidRDefault="00490B5B" w:rsidP="00490B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0B5B" w:rsidRPr="009D611F" w:rsidRDefault="00490B5B" w:rsidP="00490B5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90B5B" w:rsidRPr="00240746" w:rsidRDefault="00490B5B" w:rsidP="00490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490B5B" w:rsidRPr="009D611F" w:rsidRDefault="00490B5B" w:rsidP="00490B5B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490B5B" w:rsidRDefault="00490B5B" w:rsidP="00490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16:40-16:50</w:t>
            </w:r>
          </w:p>
          <w:p w:rsidR="00490B5B" w:rsidRPr="009D611F" w:rsidRDefault="00490B5B" w:rsidP="00490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17:20-17:30</w:t>
            </w:r>
          </w:p>
        </w:tc>
        <w:tc>
          <w:tcPr>
            <w:tcW w:w="1985" w:type="dxa"/>
            <w:vMerge/>
          </w:tcPr>
          <w:p w:rsidR="00490B5B" w:rsidRPr="009D611F" w:rsidRDefault="00490B5B" w:rsidP="00490B5B">
            <w:pPr>
              <w:rPr>
                <w:rFonts w:ascii="Times New Roman" w:hAnsi="Times New Roman"/>
              </w:rPr>
            </w:pPr>
          </w:p>
        </w:tc>
      </w:tr>
      <w:tr w:rsidR="00182125" w:rsidRPr="009D611F" w:rsidTr="002F188E">
        <w:tc>
          <w:tcPr>
            <w:tcW w:w="1872" w:type="dxa"/>
            <w:shd w:val="clear" w:color="auto" w:fill="92D050"/>
          </w:tcPr>
          <w:p w:rsidR="00182125" w:rsidRPr="009D611F" w:rsidRDefault="00182125" w:rsidP="00182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182125" w:rsidRPr="009D611F" w:rsidRDefault="00182125" w:rsidP="0018212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92D050"/>
          </w:tcPr>
          <w:p w:rsidR="00182125" w:rsidRPr="009D611F" w:rsidRDefault="00182125" w:rsidP="0018212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182125" w:rsidRPr="009D611F" w:rsidRDefault="00182125" w:rsidP="00182125">
            <w:pPr>
              <w:rPr>
                <w:rFonts w:ascii="Times New Roman" w:hAnsi="Times New Roman"/>
              </w:rPr>
            </w:pPr>
          </w:p>
        </w:tc>
      </w:tr>
      <w:tr w:rsidR="00182125" w:rsidRPr="009D611F" w:rsidTr="002F188E">
        <w:tc>
          <w:tcPr>
            <w:tcW w:w="1872" w:type="dxa"/>
            <w:vMerge w:val="restart"/>
          </w:tcPr>
          <w:p w:rsidR="00182125" w:rsidRPr="00185412" w:rsidRDefault="00182125" w:rsidP="00182125">
            <w:pPr>
              <w:jc w:val="center"/>
              <w:rPr>
                <w:rFonts w:ascii="Times New Roman" w:hAnsi="Times New Roman"/>
                <w:b/>
              </w:rPr>
            </w:pP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182125" w:rsidRPr="009D611F" w:rsidRDefault="00A00BCF" w:rsidP="0018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490B5B">
              <w:rPr>
                <w:rFonts w:ascii="Times New Roman" w:hAnsi="Times New Roman"/>
              </w:rPr>
              <w:t>.02</w:t>
            </w:r>
            <w:r w:rsidR="00182125" w:rsidRPr="009D611F">
              <w:rPr>
                <w:rFonts w:ascii="Times New Roman" w:hAnsi="Times New Roman"/>
              </w:rPr>
              <w:t>.2022г.</w:t>
            </w:r>
          </w:p>
        </w:tc>
        <w:tc>
          <w:tcPr>
            <w:tcW w:w="567" w:type="dxa"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182125" w:rsidRPr="00E07382" w:rsidRDefault="00182125" w:rsidP="0018212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182125" w:rsidRPr="00185412" w:rsidRDefault="00A00BCF" w:rsidP="00182125">
            <w:pPr>
              <w:rPr>
                <w:rFonts w:ascii="Times New Roman" w:hAnsi="Times New Roman"/>
              </w:rPr>
            </w:pPr>
            <w:hyperlink r:id="rId15" w:history="1">
              <w:r w:rsidR="00182125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="00182125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13:55-14:05</w:t>
            </w:r>
          </w:p>
        </w:tc>
        <w:tc>
          <w:tcPr>
            <w:tcW w:w="1985" w:type="dxa"/>
            <w:vMerge w:val="restart"/>
          </w:tcPr>
          <w:p w:rsidR="00182125" w:rsidRPr="009D611F" w:rsidRDefault="00182125" w:rsidP="0018212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sz w:val="24"/>
              </w:rPr>
              <w:t>.</w:t>
            </w:r>
          </w:p>
        </w:tc>
        <w:bookmarkStart w:id="0" w:name="_GoBack"/>
        <w:bookmarkEnd w:id="0"/>
      </w:tr>
      <w:tr w:rsidR="00182125" w:rsidRPr="009D611F" w:rsidTr="002F188E">
        <w:tc>
          <w:tcPr>
            <w:tcW w:w="1872" w:type="dxa"/>
            <w:vMerge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82125" w:rsidRPr="009D611F" w:rsidRDefault="00182125" w:rsidP="0018212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182125" w:rsidRPr="00E07382" w:rsidRDefault="00182125" w:rsidP="0018212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182125" w:rsidRPr="00185412" w:rsidRDefault="00A00BCF" w:rsidP="00182125">
            <w:pPr>
              <w:rPr>
                <w:rFonts w:ascii="Times New Roman" w:hAnsi="Times New Roman"/>
              </w:rPr>
            </w:pPr>
            <w:hyperlink r:id="rId16" w:history="1">
              <w:r w:rsidR="00182125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="00182125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14:05-14:15</w:t>
            </w:r>
          </w:p>
        </w:tc>
        <w:tc>
          <w:tcPr>
            <w:tcW w:w="1985" w:type="dxa"/>
            <w:vMerge/>
          </w:tcPr>
          <w:p w:rsidR="00182125" w:rsidRPr="009D611F" w:rsidRDefault="00182125" w:rsidP="00182125">
            <w:pPr>
              <w:rPr>
                <w:rFonts w:ascii="Times New Roman" w:hAnsi="Times New Roman"/>
              </w:rPr>
            </w:pPr>
          </w:p>
        </w:tc>
      </w:tr>
      <w:tr w:rsidR="00182125" w:rsidRPr="009D611F" w:rsidTr="002F188E">
        <w:tc>
          <w:tcPr>
            <w:tcW w:w="1872" w:type="dxa"/>
            <w:vMerge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82125" w:rsidRPr="009D611F" w:rsidRDefault="00182125" w:rsidP="0018212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182125" w:rsidRPr="00185412" w:rsidRDefault="00182125" w:rsidP="0018212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182125" w:rsidRPr="00185412" w:rsidRDefault="00182125" w:rsidP="0018212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lastRenderedPageBreak/>
              <w:t>- разгибание-сгибание рук в упоре лежа;</w:t>
            </w:r>
          </w:p>
          <w:p w:rsidR="00182125" w:rsidRPr="00185412" w:rsidRDefault="00182125" w:rsidP="0018212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182125" w:rsidRPr="00185412" w:rsidRDefault="00182125" w:rsidP="0018212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182125" w:rsidRPr="00E07382" w:rsidRDefault="00182125" w:rsidP="0018212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182125" w:rsidRPr="00185412" w:rsidRDefault="00A00BCF" w:rsidP="00182125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17" w:history="1">
              <w:r w:rsidR="00182125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="00182125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14:15-14:40</w:t>
            </w:r>
          </w:p>
        </w:tc>
        <w:tc>
          <w:tcPr>
            <w:tcW w:w="1985" w:type="dxa"/>
            <w:vMerge/>
          </w:tcPr>
          <w:p w:rsidR="00182125" w:rsidRPr="009D611F" w:rsidRDefault="00182125" w:rsidP="00182125">
            <w:pPr>
              <w:rPr>
                <w:rFonts w:ascii="Times New Roman" w:hAnsi="Times New Roman"/>
              </w:rPr>
            </w:pPr>
          </w:p>
        </w:tc>
      </w:tr>
      <w:tr w:rsidR="00182125" w:rsidRPr="009D611F" w:rsidTr="002F188E">
        <w:tc>
          <w:tcPr>
            <w:tcW w:w="1872" w:type="dxa"/>
            <w:vMerge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82125" w:rsidRPr="009D611F" w:rsidRDefault="00182125" w:rsidP="0018212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182125" w:rsidRPr="00185412" w:rsidRDefault="00182125" w:rsidP="0018212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14:25-14:35</w:t>
            </w:r>
          </w:p>
        </w:tc>
        <w:tc>
          <w:tcPr>
            <w:tcW w:w="1985" w:type="dxa"/>
            <w:vMerge/>
          </w:tcPr>
          <w:p w:rsidR="00182125" w:rsidRPr="009D611F" w:rsidRDefault="00182125" w:rsidP="00182125">
            <w:pPr>
              <w:rPr>
                <w:rFonts w:ascii="Times New Roman" w:hAnsi="Times New Roman"/>
              </w:rPr>
            </w:pPr>
          </w:p>
        </w:tc>
      </w:tr>
      <w:tr w:rsidR="00182125" w:rsidRPr="009D611F" w:rsidTr="002F188E">
        <w:tc>
          <w:tcPr>
            <w:tcW w:w="1872" w:type="dxa"/>
            <w:vMerge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82125" w:rsidRPr="009D611F" w:rsidRDefault="00182125" w:rsidP="0018212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182125" w:rsidRPr="00185412" w:rsidRDefault="00182125" w:rsidP="0018212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182125" w:rsidRPr="00185412" w:rsidRDefault="00182125" w:rsidP="0018212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182125" w:rsidRPr="00185412" w:rsidRDefault="00182125" w:rsidP="0018212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182125" w:rsidRPr="00E07382" w:rsidRDefault="00182125" w:rsidP="0018212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182125" w:rsidRPr="00185412" w:rsidRDefault="00A00BCF" w:rsidP="00182125">
            <w:pPr>
              <w:rPr>
                <w:rFonts w:ascii="Times New Roman" w:hAnsi="Times New Roman"/>
              </w:rPr>
            </w:pPr>
            <w:hyperlink r:id="rId18" w:history="1">
              <w:r w:rsidR="00182125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="00182125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14:40-15:00</w:t>
            </w:r>
          </w:p>
        </w:tc>
        <w:tc>
          <w:tcPr>
            <w:tcW w:w="1985" w:type="dxa"/>
            <w:vMerge/>
          </w:tcPr>
          <w:p w:rsidR="00182125" w:rsidRPr="009D611F" w:rsidRDefault="00182125" w:rsidP="00182125">
            <w:pPr>
              <w:rPr>
                <w:rFonts w:ascii="Times New Roman" w:hAnsi="Times New Roman"/>
              </w:rPr>
            </w:pPr>
          </w:p>
        </w:tc>
      </w:tr>
      <w:tr w:rsidR="00182125" w:rsidRPr="009D611F" w:rsidTr="002F188E">
        <w:tc>
          <w:tcPr>
            <w:tcW w:w="1872" w:type="dxa"/>
            <w:vMerge/>
            <w:shd w:val="clear" w:color="auto" w:fill="auto"/>
          </w:tcPr>
          <w:p w:rsidR="00182125" w:rsidRPr="009D611F" w:rsidRDefault="00182125" w:rsidP="001821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2125" w:rsidRPr="009D611F" w:rsidRDefault="00182125" w:rsidP="0018212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2125" w:rsidRPr="00185412" w:rsidRDefault="00182125" w:rsidP="0018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7" w:type="dxa"/>
          </w:tcPr>
          <w:p w:rsidR="00182125" w:rsidRPr="00E07382" w:rsidRDefault="00182125" w:rsidP="0018212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182125" w:rsidRPr="00185412" w:rsidRDefault="00182125" w:rsidP="0018212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2125" w:rsidRPr="00185412" w:rsidRDefault="00182125" w:rsidP="00182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15:00-15:05</w:t>
            </w:r>
          </w:p>
        </w:tc>
        <w:tc>
          <w:tcPr>
            <w:tcW w:w="1985" w:type="dxa"/>
            <w:vMerge/>
            <w:shd w:val="clear" w:color="auto" w:fill="auto"/>
          </w:tcPr>
          <w:p w:rsidR="00182125" w:rsidRPr="009D611F" w:rsidRDefault="00182125" w:rsidP="00182125">
            <w:pPr>
              <w:rPr>
                <w:rFonts w:ascii="Times New Roman" w:hAnsi="Times New Roman"/>
              </w:rPr>
            </w:pPr>
          </w:p>
        </w:tc>
      </w:tr>
    </w:tbl>
    <w:p w:rsidR="002F188E" w:rsidRDefault="002F188E" w:rsidP="002F188E">
      <w:pPr>
        <w:rPr>
          <w:rFonts w:ascii="Times New Roman" w:eastAsia="Times New Roman" w:hAnsi="Times New Roman" w:cs="Times New Roman"/>
          <w:lang w:eastAsia="ru-RU"/>
        </w:rPr>
      </w:pPr>
    </w:p>
    <w:p w:rsidR="00A875C5" w:rsidRDefault="00A875C5"/>
    <w:sectPr w:rsidR="00A875C5" w:rsidSect="009D611F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2F"/>
    <w:rsid w:val="00182125"/>
    <w:rsid w:val="002F188E"/>
    <w:rsid w:val="00490B5B"/>
    <w:rsid w:val="004E7C2F"/>
    <w:rsid w:val="00A00BCF"/>
    <w:rsid w:val="00A875C5"/>
    <w:rsid w:val="00AE35EC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3A2E"/>
  <w15:chartTrackingRefBased/>
  <w15:docId w15:val="{524C27B4-9006-4E7E-8447-81B9F584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188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188E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2F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HehkvXA_XZ/?utm_source=ig_web_copy_link" TargetMode="External"/><Relationship Id="rId13" Type="http://schemas.openxmlformats.org/officeDocument/2006/relationships/hyperlink" Target="https://www.instagram.com/tv/CHegakgAqzT/?utm_source=ig_web_copy_link" TargetMode="External"/><Relationship Id="rId18" Type="http://schemas.openxmlformats.org/officeDocument/2006/relationships/hyperlink" Target="https://www.instagram.com/tv/CHegakgAqzT/?utm_source=ig_web_copy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CHegAUhg4YZ/?utm_source=ig_web_copy_link" TargetMode="External"/><Relationship Id="rId12" Type="http://schemas.openxmlformats.org/officeDocument/2006/relationships/hyperlink" Target="https://www.instagram.com/tv/CHeiCKKAAnE/?utm_source=ig_web_copy_link" TargetMode="External"/><Relationship Id="rId17" Type="http://schemas.openxmlformats.org/officeDocument/2006/relationships/hyperlink" Target="https://www.instagram.com/tv/CHg7ZsiAESg/?utm_source=ig_web_copy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tv/CHeiCKKAAnE/?utm_source=ig_web_copy_lin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Hg7ZsiAESg/?utm_source=ig_web_copy_link" TargetMode="External"/><Relationship Id="rId11" Type="http://schemas.openxmlformats.org/officeDocument/2006/relationships/hyperlink" Target="https://www.instagram.com/tv/CHehkvXA_XZ/?utm_source=ig_web_copy_link" TargetMode="External"/><Relationship Id="rId5" Type="http://schemas.openxmlformats.org/officeDocument/2006/relationships/hyperlink" Target="https://www.instagram.com/tv/CHeiCKKAAnE/?utm_source=ig_web_copy_link" TargetMode="External"/><Relationship Id="rId15" Type="http://schemas.openxmlformats.org/officeDocument/2006/relationships/hyperlink" Target="https://www.instagram.com/tv/CHehkvXA_XZ/?utm_source=ig_web_copy_link" TargetMode="External"/><Relationship Id="rId10" Type="http://schemas.openxmlformats.org/officeDocument/2006/relationships/hyperlink" Target="https://www.instagram.com/tv/CHefWjKgKAn/?utm_source=ig_web_copy_lin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instagram.com/tv/CHehkvXA_XZ/?utm_source=ig_web_copy_link" TargetMode="External"/><Relationship Id="rId9" Type="http://schemas.openxmlformats.org/officeDocument/2006/relationships/hyperlink" Target="https://www.instagram.com/tv/CHeiCKKAAnE/?utm_source=ig_web_copy_link" TargetMode="External"/><Relationship Id="rId14" Type="http://schemas.openxmlformats.org/officeDocument/2006/relationships/hyperlink" Target="https://ski-store.ru/blogs/blog/kak-nanesti-maz-derzhaniya-na-begovye-lyzhi-dlya-novich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zxclr</dc:creator>
  <cp:keywords/>
  <dc:description/>
  <cp:lastModifiedBy>zxclr</cp:lastModifiedBy>
  <cp:revision>5</cp:revision>
  <dcterms:created xsi:type="dcterms:W3CDTF">2022-01-23T14:38:00Z</dcterms:created>
  <dcterms:modified xsi:type="dcterms:W3CDTF">2022-02-06T13:03:00Z</dcterms:modified>
</cp:coreProperties>
</file>