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2" w:rsidRPr="00185412" w:rsidRDefault="00EA32D0" w:rsidP="001854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.02-13</w:t>
      </w:r>
      <w:r w:rsidR="003F1EDC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="00B1332F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  <w:bookmarkStart w:id="0" w:name="_GoBack"/>
      <w:bookmarkEnd w:id="0"/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0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087"/>
        <w:gridCol w:w="1559"/>
        <w:gridCol w:w="1985"/>
      </w:tblGrid>
      <w:tr w:rsidR="00185412" w:rsidRPr="00185412" w:rsidTr="00E07382">
        <w:trPr>
          <w:trHeight w:val="611"/>
        </w:trPr>
        <w:tc>
          <w:tcPr>
            <w:tcW w:w="1843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85412" w:rsidRPr="00185412" w:rsidTr="00E07382">
        <w:tc>
          <w:tcPr>
            <w:tcW w:w="1843" w:type="dxa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2049" w:type="dxa"/>
            <w:gridSpan w:val="5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377B70" w:rsidP="00377B70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185412" w:rsidRPr="00185412" w:rsidRDefault="00DA10AA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="002662D0">
              <w:rPr>
                <w:rFonts w:ascii="Times New Roman" w:hAnsi="Times New Roman"/>
                <w:lang w:val="en-US"/>
              </w:rPr>
              <w:t>.02</w:t>
            </w:r>
            <w:r w:rsidR="00185412" w:rsidRPr="00185412">
              <w:rPr>
                <w:rFonts w:ascii="Times New Roman" w:hAnsi="Times New Roman"/>
                <w:lang w:val="en-US"/>
              </w:rPr>
              <w:t>.2022</w:t>
            </w:r>
            <w:r w:rsidR="00185412"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</w:rPr>
            </w:pPr>
            <w:hyperlink r:id="rId4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10:00-11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</w:rPr>
            </w:pPr>
            <w:hyperlink r:id="rId5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11:10-11</w:t>
            </w:r>
            <w:r w:rsidR="00185412" w:rsidRPr="00185412">
              <w:rPr>
                <w:rFonts w:ascii="Times New Roman" w:hAnsi="Times New Roman"/>
              </w:rPr>
              <w:t>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11:20-11</w:t>
            </w:r>
            <w:r w:rsidR="00185412" w:rsidRPr="00185412">
              <w:rPr>
                <w:rFonts w:ascii="Times New Roman" w:hAnsi="Times New Roman"/>
              </w:rPr>
              <w:t>:35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11:35-11</w:t>
            </w:r>
            <w:r w:rsidR="00185412" w:rsidRPr="00185412">
              <w:rPr>
                <w:rFonts w:ascii="Times New Roman" w:hAnsi="Times New Roman"/>
              </w:rPr>
              <w:t>:45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rPr>
          <w:trHeight w:val="85"/>
        </w:trPr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="00377B70"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</w:rPr>
            </w:pPr>
            <w:hyperlink r:id="rId7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11:45-11</w:t>
            </w:r>
            <w:r w:rsidR="00185412" w:rsidRPr="00185412">
              <w:rPr>
                <w:rFonts w:ascii="Times New Roman" w:hAnsi="Times New Roman"/>
              </w:rPr>
              <w:t>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377B70" w:rsidRPr="00185412" w:rsidRDefault="00377B70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выносливости</w:t>
            </w:r>
          </w:p>
        </w:tc>
        <w:tc>
          <w:tcPr>
            <w:tcW w:w="851" w:type="dxa"/>
            <w:vMerge w:val="restart"/>
          </w:tcPr>
          <w:p w:rsidR="00185412" w:rsidRPr="00185412" w:rsidRDefault="00DA10AA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662D0">
              <w:rPr>
                <w:rFonts w:ascii="Times New Roman" w:hAnsi="Times New Roman"/>
              </w:rPr>
              <w:t>.02</w:t>
            </w:r>
            <w:r w:rsidR="00185412"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</w:rPr>
            </w:pPr>
            <w:hyperlink r:id="rId8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18541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 w:rsidR="00E07382">
              <w:rPr>
                <w:rFonts w:ascii="Times New Roman" w:hAnsi="Times New Roman"/>
              </w:rPr>
              <w:t>0:00-10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EA32D0" w:rsidP="00185412">
            <w:pPr>
              <w:rPr>
                <w:rFonts w:ascii="Times New Roman" w:hAnsi="Times New Roman"/>
              </w:rPr>
            </w:pPr>
            <w:hyperlink r:id="rId9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11:10-11:20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Статические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1 Руки полусогнуты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Полный присед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3. </w:t>
            </w:r>
            <w:proofErr w:type="spellStart"/>
            <w:r w:rsidRPr="00E07382">
              <w:rPr>
                <w:rFonts w:ascii="Times New Roman" w:hAnsi="Times New Roman"/>
              </w:rPr>
              <w:t>Плнка</w:t>
            </w:r>
            <w:proofErr w:type="spellEnd"/>
            <w:r w:rsidRPr="00E07382">
              <w:rPr>
                <w:rFonts w:ascii="Times New Roman" w:hAnsi="Times New Roman"/>
              </w:rPr>
              <w:t xml:space="preserve"> в 5 позиций: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85412" w:rsidRPr="00185412" w:rsidRDefault="00EA32D0" w:rsidP="00185412">
            <w:pPr>
              <w:rPr>
                <w:rFonts w:ascii="Times New Roman" w:hAnsi="Times New Roman"/>
              </w:rPr>
            </w:pPr>
            <w:hyperlink r:id="rId10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E07382" w:rsidRPr="00185412" w:rsidTr="00E07382">
        <w:tc>
          <w:tcPr>
            <w:tcW w:w="1843" w:type="dxa"/>
            <w:vMerge w:val="restart"/>
          </w:tcPr>
          <w:p w:rsidR="00E07382" w:rsidRPr="00185412" w:rsidRDefault="00E07382" w:rsidP="002662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Имитация лыжных ходов с применением статических упражнений на выносливость</w:t>
            </w:r>
          </w:p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E07382" w:rsidRPr="00185412" w:rsidRDefault="00DA10AA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E07382" w:rsidRPr="00185412">
              <w:rPr>
                <w:rFonts w:ascii="Times New Roman" w:hAnsi="Times New Roman"/>
              </w:rPr>
              <w:t>.</w:t>
            </w:r>
            <w:r w:rsidR="002662D0">
              <w:rPr>
                <w:rFonts w:ascii="Times New Roman" w:hAnsi="Times New Roman"/>
                <w:lang w:val="en-US"/>
              </w:rPr>
              <w:t>02</w:t>
            </w:r>
            <w:r w:rsidR="00E07382" w:rsidRPr="00185412">
              <w:rPr>
                <w:rFonts w:ascii="Times New Roman" w:hAnsi="Times New Roman"/>
              </w:rPr>
              <w:t>.</w:t>
            </w:r>
            <w:r w:rsidR="00E07382" w:rsidRPr="00185412">
              <w:rPr>
                <w:rFonts w:ascii="Times New Roman" w:hAnsi="Times New Roman"/>
                <w:lang w:val="en-US"/>
              </w:rPr>
              <w:t xml:space="preserve"> </w:t>
            </w:r>
            <w:r w:rsidR="00E07382" w:rsidRPr="00185412">
              <w:rPr>
                <w:rFonts w:ascii="Times New Roman" w:hAnsi="Times New Roman"/>
              </w:rPr>
              <w:t>202</w:t>
            </w:r>
            <w:r w:rsidR="00E07382" w:rsidRPr="00185412">
              <w:rPr>
                <w:rFonts w:ascii="Times New Roman" w:hAnsi="Times New Roman"/>
                <w:lang w:val="en-US"/>
              </w:rPr>
              <w:t>2</w:t>
            </w:r>
            <w:r w:rsidR="00E07382"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E07382" w:rsidRPr="00185412" w:rsidRDefault="00EA32D0" w:rsidP="00E07382">
            <w:pPr>
              <w:rPr>
                <w:rFonts w:ascii="Times New Roman" w:hAnsi="Times New Roman"/>
              </w:rPr>
            </w:pPr>
            <w:hyperlink r:id="rId11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10:00-10:10</w:t>
            </w:r>
          </w:p>
        </w:tc>
        <w:tc>
          <w:tcPr>
            <w:tcW w:w="1985" w:type="dxa"/>
            <w:vMerge w:val="restart"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E07382" w:rsidRPr="00185412" w:rsidTr="00E07382">
        <w:tc>
          <w:tcPr>
            <w:tcW w:w="1843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E07382" w:rsidRPr="00185412" w:rsidRDefault="00EA32D0" w:rsidP="00E07382">
            <w:pPr>
              <w:rPr>
                <w:rFonts w:ascii="Times New Roman" w:hAnsi="Times New Roman"/>
              </w:rPr>
            </w:pPr>
            <w:hyperlink r:id="rId12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10:10-10:20</w:t>
            </w:r>
          </w:p>
        </w:tc>
        <w:tc>
          <w:tcPr>
            <w:tcW w:w="1985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Имитационные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Имитация посадки на спуске: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Ноги в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Ноги согнуты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Ноги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 Имитация попеременно-двушажного хода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Позиция классического шага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Присед на левой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Смена ног.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Присед на правой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Коньковый ход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1. Имитация шага левой ногой </w:t>
            </w:r>
            <w:proofErr w:type="spellStart"/>
            <w:r w:rsidRPr="00E07382">
              <w:rPr>
                <w:rFonts w:ascii="Times New Roman" w:hAnsi="Times New Roman"/>
              </w:rPr>
              <w:t>втаем</w:t>
            </w:r>
            <w:proofErr w:type="spellEnd"/>
            <w:r w:rsidRPr="00E07382">
              <w:rPr>
                <w:rFonts w:ascii="Times New Roman" w:hAnsi="Times New Roman"/>
              </w:rPr>
              <w:t xml:space="preserve"> в позицию толчка. Делается присед на ногу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2. Через имитацию толчка прыжком смена ног. Делается присед на ногу – держим 20 секунд.</w:t>
            </w:r>
          </w:p>
          <w:p w:rsidR="0018541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Выталкиванием ногой заканчиваем упражнение.</w:t>
            </w:r>
          </w:p>
          <w:p w:rsidR="00E07382" w:rsidRPr="00185412" w:rsidRDefault="00EA32D0" w:rsidP="00E07382">
            <w:pPr>
              <w:rPr>
                <w:rFonts w:ascii="Times New Roman" w:hAnsi="Times New Roman"/>
              </w:rPr>
            </w:pPr>
            <w:hyperlink r:id="rId13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https://www.instagram.com/tv/CHeg01kAUfK/?utm_source=ig_web_copy_link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</w:t>
            </w:r>
            <w:r w:rsidR="00185412" w:rsidRPr="0018541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</w:tbl>
    <w:p w:rsidR="00185412" w:rsidRPr="00185412" w:rsidRDefault="00185412" w:rsidP="00185412">
      <w:pPr>
        <w:rPr>
          <w:rFonts w:ascii="Times New Roman" w:eastAsia="Times New Roman" w:hAnsi="Times New Roman" w:cs="Times New Roman"/>
          <w:lang w:eastAsia="ru-RU"/>
        </w:rPr>
      </w:pPr>
    </w:p>
    <w:sectPr w:rsidR="00185412" w:rsidRPr="00185412" w:rsidSect="00930E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F"/>
    <w:rsid w:val="00185412"/>
    <w:rsid w:val="002662D0"/>
    <w:rsid w:val="00377B70"/>
    <w:rsid w:val="003D4FFF"/>
    <w:rsid w:val="003F1EDC"/>
    <w:rsid w:val="00A875C5"/>
    <w:rsid w:val="00AE35EC"/>
    <w:rsid w:val="00B1332F"/>
    <w:rsid w:val="00DA10AA"/>
    <w:rsid w:val="00E07382"/>
    <w:rsid w:val="00E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2A7"/>
  <w15:chartTrackingRefBased/>
  <w15:docId w15:val="{6D0A5294-E635-4FFD-8657-632CD1C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412"/>
  </w:style>
  <w:style w:type="table" w:customStyle="1" w:styleId="10">
    <w:name w:val="Сетка таблицы1"/>
    <w:basedOn w:val="a1"/>
    <w:next w:val="a3"/>
    <w:uiPriority w:val="59"/>
    <w:rsid w:val="001854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ehkvXA_XZ/?utm_source=ig_web_copy_link" TargetMode="External"/><Relationship Id="rId13" Type="http://schemas.openxmlformats.org/officeDocument/2006/relationships/hyperlink" Target="https://www.instagram.com/tv/CHeg01kAUfK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HegakgAqzT/?utm_source=ig_web_copy_link" TargetMode="External"/><Relationship Id="rId12" Type="http://schemas.openxmlformats.org/officeDocument/2006/relationships/hyperlink" Target="https://www.instagram.com/tv/CHeiCKKAAnE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5" Type="http://schemas.openxmlformats.org/officeDocument/2006/relationships/hyperlink" Target="https://www.instagram.com/tv/CHeiCKKAAnE/?utm_source=ig_web_copy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HegAUhg4YZ/?utm_source=ig_web_copy_link" TargetMode="Externa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6</cp:revision>
  <dcterms:created xsi:type="dcterms:W3CDTF">2022-01-23T11:53:00Z</dcterms:created>
  <dcterms:modified xsi:type="dcterms:W3CDTF">2022-02-06T13:02:00Z</dcterms:modified>
</cp:coreProperties>
</file>