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1" w:rsidRDefault="00F552B1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индивидуальных заданий</w:t>
      </w:r>
      <w:r w:rsidRPr="0093304C">
        <w:rPr>
          <w:rFonts w:ascii="Times New Roman" w:hAnsi="Times New Roman" w:cs="Times New Roman"/>
          <w:b/>
          <w:sz w:val="28"/>
          <w:szCs w:val="28"/>
        </w:rPr>
        <w:t xml:space="preserve"> для дистанционного обучения</w:t>
      </w:r>
      <w:r w:rsidR="00616A22">
        <w:rPr>
          <w:rFonts w:ascii="Times New Roman" w:hAnsi="Times New Roman" w:cs="Times New Roman"/>
          <w:b/>
          <w:sz w:val="28"/>
          <w:szCs w:val="28"/>
        </w:rPr>
        <w:t xml:space="preserve"> с 14.02.2022 по 20</w:t>
      </w:r>
      <w:r>
        <w:rPr>
          <w:rFonts w:ascii="Times New Roman" w:hAnsi="Times New Roman" w:cs="Times New Roman"/>
          <w:b/>
          <w:sz w:val="28"/>
          <w:szCs w:val="28"/>
        </w:rPr>
        <w:t>.02.2022 года</w:t>
      </w:r>
    </w:p>
    <w:bookmarkStart w:id="0" w:name="_MON_1704549043"/>
    <w:bookmarkEnd w:id="0"/>
    <w:p w:rsidR="00F552B1" w:rsidRPr="0093304C" w:rsidRDefault="003A2141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75pt" o:ole="">
            <v:imagedata r:id="rId4" o:title=""/>
          </v:shape>
          <o:OLEObject Type="Embed" ProgID="Word.Document.12" ShapeID="_x0000_i1025" DrawAspect="Icon" ObjectID="_1705851685" r:id="rId5">
            <o:FieldCodes>\s</o:FieldCodes>
          </o:OLEObject>
        </w:object>
      </w:r>
      <w:r w:rsidR="00F552B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MON_1704548995"/>
      <w:bookmarkEnd w:id="1"/>
      <w:r w:rsidR="00F552B1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705851686" r:id="rId7">
            <o:FieldCodes>\s</o:FieldCodes>
          </o:OLEObject>
        </w:object>
      </w:r>
      <w:bookmarkStart w:id="2" w:name="_MON_1704549066"/>
      <w:bookmarkEnd w:id="2"/>
      <w:r w:rsidR="00F552B1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7" type="#_x0000_t75" style="width:77.25pt;height:49.5pt" o:ole="">
            <v:imagedata r:id="rId8" o:title=""/>
          </v:shape>
          <o:OLEObject Type="Embed" ProgID="Word.Document.12" ShapeID="_x0000_i1027" DrawAspect="Icon" ObjectID="_1705851687" r:id="rId9">
            <o:FieldCodes>\s</o:FieldCodes>
          </o:OLEObject>
        </w:object>
      </w:r>
      <w:bookmarkStart w:id="3" w:name="_GoBack"/>
      <w:bookmarkEnd w:id="3"/>
    </w:p>
    <w:p w:rsidR="00F552B1" w:rsidRPr="0093304C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 w:rsidRPr="0093304C">
        <w:rPr>
          <w:rFonts w:ascii="Times New Roman" w:hAnsi="Times New Roman" w:cs="Times New Roman"/>
          <w:b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«Волейбол»</w:t>
      </w:r>
    </w:p>
    <w:p w:rsidR="00F552B1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</w:t>
      </w:r>
      <w:r w:rsidRPr="0093304C">
        <w:rPr>
          <w:rFonts w:ascii="Times New Roman" w:hAnsi="Times New Roman" w:cs="Times New Roman"/>
          <w:b/>
          <w:sz w:val="24"/>
          <w:szCs w:val="24"/>
        </w:rPr>
        <w:t>ренер-преподаватель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Л.Ю.</w:t>
      </w:r>
    </w:p>
    <w:tbl>
      <w:tblPr>
        <w:tblW w:w="153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127"/>
        <w:gridCol w:w="2827"/>
        <w:gridCol w:w="1719"/>
      </w:tblGrid>
      <w:tr w:rsidR="00310067" w:rsidRPr="0093304C" w:rsidTr="0031006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БУ 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УУ-1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УУ-4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616A22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2" w:rsidRPr="006B772C" w:rsidRDefault="00122704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16A22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616A22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616A22" w:rsidRPr="006B772C" w:rsidRDefault="00122704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16A22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https://disk.yandex.ru/i/PMJS639bfmUMfw</w:t>
              </w:r>
            </w:hyperlink>
            <w:r w:rsidR="00616A22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ягодиц</w:t>
            </w:r>
          </w:p>
          <w:p w:rsidR="00F552B1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2" w:rsidRPr="006B772C" w:rsidRDefault="00122704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16A22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616A22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F552B1" w:rsidRDefault="00122704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16A22" w:rsidRPr="00EF49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https://disk.yandex.ru/i/NZcSGFOav5HnWA</w:t>
              </w:r>
            </w:hyperlink>
            <w:r w:rsidR="00616A22"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пресса</w:t>
            </w:r>
          </w:p>
          <w:p w:rsidR="00CA43F7" w:rsidRPr="006B772C" w:rsidRDefault="00CA43F7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310067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 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22" w:rsidRPr="006B772C" w:rsidRDefault="00122704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16A22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616A22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616A22" w:rsidRPr="006B772C" w:rsidRDefault="00616A22" w:rsidP="00616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616A22" w:rsidRPr="00B03024" w:rsidRDefault="00616A22" w:rsidP="00616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5</w:t>
            </w:r>
            <w:r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616A22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16A22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7" w:rsidRPr="006B772C" w:rsidRDefault="00122704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A43F7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A43F7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A43F7" w:rsidRPr="006B772C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A43F7" w:rsidRPr="006B772C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CA43F7" w:rsidRDefault="00C63B7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63B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https://disk.yandex.ru/d/GxVwgJW6Zv4B6w</w:t>
              </w:r>
            </w:hyperlink>
            <w:r w:rsidRPr="00C63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3F7">
              <w:rPr>
                <w:rFonts w:ascii="Times New Roman" w:hAnsi="Times New Roman" w:cs="Times New Roman"/>
                <w:sz w:val="20"/>
                <w:szCs w:val="20"/>
              </w:rPr>
              <w:t>ОФП № 5</w:t>
            </w:r>
            <w:r w:rsidR="00CA43F7"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для пресса</w:t>
            </w:r>
          </w:p>
          <w:p w:rsidR="00F552B1" w:rsidRDefault="00CA43F7" w:rsidP="00CA43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122704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36E9B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D36E9B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D36E9B" w:rsidRPr="006B772C" w:rsidRDefault="00122704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A43F7" w:rsidRPr="000D02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https://disk.yandex.ru/i/-z84iVBnP9C9UQ</w:t>
              </w:r>
            </w:hyperlink>
            <w:r w:rsidR="00D36E9B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рук</w:t>
            </w:r>
          </w:p>
          <w:p w:rsidR="00D36E9B" w:rsidRPr="00337B21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473CEE" w:rsidRDefault="00310067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E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YouTube</w:t>
            </w:r>
            <w:r w:rsidRPr="00717E83"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видео материала: </w:t>
            </w:r>
            <w:r w:rsidRPr="00717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здорового питания.</w:t>
            </w:r>
            <w:r w:rsidRPr="00717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="00D36E9B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D36E9B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D36E9B" w:rsidRPr="00473CEE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D36E9B" w:rsidRPr="00473CEE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D36E9B" w:rsidRPr="009757E3" w:rsidRDefault="00122704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36E9B" w:rsidRPr="009757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https://disk.yandex.ru/i/AkvxcX_nR-fy5g</w:t>
              </w:r>
            </w:hyperlink>
            <w:r w:rsidR="00D36E9B"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ягодиц</w:t>
            </w:r>
          </w:p>
          <w:p w:rsidR="00D36E9B" w:rsidRPr="00473CEE" w:rsidRDefault="00D36E9B" w:rsidP="00D36E9B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310067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«Олимп»</w:t>
            </w:r>
          </w:p>
          <w:p w:rsidR="00CA43F7" w:rsidRDefault="00CA43F7" w:rsidP="00D36E9B">
            <w:pPr>
              <w:spacing w:after="0" w:line="240" w:lineRule="auto"/>
            </w:pPr>
            <w:r w:rsidRPr="008C07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8C0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7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материала: </w:t>
            </w:r>
            <w:r w:rsidRPr="008C0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Возрастные особенности детей и подростков, влияние на спортсмена занятий избранным видом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D36E9B" w:rsidP="00D36E9B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16A22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473CEE" w:rsidRDefault="00D36E9B" w:rsidP="00D36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D36E9B" w:rsidP="00D36E9B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7" w:rsidRPr="00473CEE" w:rsidRDefault="00122704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A43F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A43F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CA43F7" w:rsidRPr="009757E3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5</w:t>
            </w:r>
            <w:r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D36E9B" w:rsidRPr="00473CEE" w:rsidRDefault="00CA43F7" w:rsidP="00CA43F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D36E9B" w:rsidP="00D36E9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473CEE" w:rsidRDefault="00122704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1006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31006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310067" w:rsidRPr="00473CEE" w:rsidRDefault="00C63B7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C63B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https://disk.yandex.ru/i/ztAefmi6oJFixQ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067" w:rsidRPr="00473CEE">
              <w:rPr>
                <w:rFonts w:ascii="Times New Roman" w:hAnsi="Times New Roman" w:cs="Times New Roman"/>
                <w:sz w:val="20"/>
                <w:szCs w:val="20"/>
              </w:rPr>
              <w:t>ОФП комплекс № 4 для рук</w:t>
            </w:r>
          </w:p>
          <w:p w:rsidR="00D36E9B" w:rsidRPr="00473CEE" w:rsidRDefault="00310067" w:rsidP="0031006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EF4909" w:rsidRDefault="00310067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 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D" w:rsidRPr="0019344D" w:rsidRDefault="0019344D" w:rsidP="0019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4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193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44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материала: </w:t>
            </w:r>
            <w:r w:rsidRPr="00193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разряды (нормы, требования, условия).</w:t>
            </w:r>
          </w:p>
          <w:p w:rsidR="00CA43F7" w:rsidRPr="00473CEE" w:rsidRDefault="00122704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A43F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CA43F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5</w:t>
            </w: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D36E9B" w:rsidRPr="00473CEE" w:rsidRDefault="00CA43F7" w:rsidP="00CA43F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67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6B772C" w:rsidRDefault="00310067" w:rsidP="00310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6B772C" w:rsidRDefault="00122704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10067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310067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310067" w:rsidRPr="006B772C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310067" w:rsidRPr="006B772C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310067" w:rsidRPr="00295002" w:rsidRDefault="00122704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10067" w:rsidRPr="002950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https://disk.yandex.ru/i/1zoSk2G0iCwRDA</w:t>
              </w:r>
            </w:hyperlink>
            <w:r w:rsidR="00310067" w:rsidRPr="00295002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ног</w:t>
            </w:r>
          </w:p>
          <w:p w:rsidR="00310067" w:rsidRPr="006B772C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310067" w:rsidRDefault="00310067" w:rsidP="0031006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473CEE" w:rsidRDefault="00122704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1006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31006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ОФП комплекс № 4 для ног</w:t>
            </w:r>
          </w:p>
          <w:p w:rsidR="00310067" w:rsidRPr="00473CEE" w:rsidRDefault="00310067" w:rsidP="0031006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473CEE" w:rsidRDefault="00122704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1006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31006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310067" w:rsidRPr="00473CEE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ОФП комплекс № 4 для ног</w:t>
            </w:r>
          </w:p>
          <w:p w:rsidR="00310067" w:rsidRDefault="00310067" w:rsidP="00310067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7" w:rsidRPr="00473CEE" w:rsidRDefault="00122704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A4CE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AA4CE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AA4CE7" w:rsidRPr="00473CEE" w:rsidRDefault="00AA4CE7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A4CE7" w:rsidRPr="00473CEE" w:rsidRDefault="00AA4CE7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AA4CE7" w:rsidRPr="00473CEE" w:rsidRDefault="00AA4CE7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5</w:t>
            </w: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для ног</w:t>
            </w:r>
          </w:p>
          <w:p w:rsidR="00310067" w:rsidRPr="00473CEE" w:rsidRDefault="00AA4CE7" w:rsidP="00AA4CE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6B772C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CC0" w:rsidRDefault="000D6CC0"/>
    <w:sectPr w:rsidR="000D6CC0" w:rsidSect="00F55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5"/>
    <w:rsid w:val="000D6CC0"/>
    <w:rsid w:val="00122704"/>
    <w:rsid w:val="0019344D"/>
    <w:rsid w:val="00310067"/>
    <w:rsid w:val="003A2141"/>
    <w:rsid w:val="00616A22"/>
    <w:rsid w:val="00AA4CE7"/>
    <w:rsid w:val="00C63B77"/>
    <w:rsid w:val="00CA43F7"/>
    <w:rsid w:val="00D36E9B"/>
    <w:rsid w:val="00E13BC2"/>
    <w:rsid w:val="00F13375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36BF9A"/>
  <w15:chartTrackingRefBased/>
  <w15:docId w15:val="{8A7B2B8C-9184-4E46-B55C-6FEE4B1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disk.yandex.ru/i/NZcSGFOav5HnWA" TargetMode="External"/><Relationship Id="rId18" Type="http://schemas.openxmlformats.org/officeDocument/2006/relationships/hyperlink" Target="https://disk.yandex.ru/i/-z84iVBnP9C9UQ" TargetMode="External"/><Relationship Id="rId26" Type="http://schemas.openxmlformats.org/officeDocument/2006/relationships/hyperlink" Target="https://disk.yandex.ru/i/1zoSk2G0iCwR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HdQcJgZ2D5jE-A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s://yadi.sk/i/QmpMbqzBNEO0LA" TargetMode="External"/><Relationship Id="rId17" Type="http://schemas.openxmlformats.org/officeDocument/2006/relationships/hyperlink" Target="https://yadi.sk/d/xeCEZCv3RP5o2w?w=1" TargetMode="External"/><Relationship Id="rId25" Type="http://schemas.openxmlformats.org/officeDocument/2006/relationships/hyperlink" Target="https://yadi.sk/i/1gUfWkhsz4N_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GxVwgJW6Zv4B6w" TargetMode="External"/><Relationship Id="rId20" Type="http://schemas.openxmlformats.org/officeDocument/2006/relationships/hyperlink" Target="https://disk.yandex.ru/i/AkvxcX_nR-fy5g" TargetMode="External"/><Relationship Id="rId29" Type="http://schemas.openxmlformats.org/officeDocument/2006/relationships/hyperlink" Target="https://yadi.sk/i/1gUfWkhsz4N_eg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disk.yandex.ru/i/PMJS639bfmUMfw" TargetMode="External"/><Relationship Id="rId24" Type="http://schemas.openxmlformats.org/officeDocument/2006/relationships/hyperlink" Target="https://yadi.sk/d/xeCEZCv3RP5o2w?w=1" TargetMode="External"/><Relationship Id="rId5" Type="http://schemas.openxmlformats.org/officeDocument/2006/relationships/package" Target="embeddings/_________Microsoft_Word.docx"/><Relationship Id="rId15" Type="http://schemas.openxmlformats.org/officeDocument/2006/relationships/hyperlink" Target="https://yadi.sk/i/QmpMbqzBNEO0LA" TargetMode="External"/><Relationship Id="rId23" Type="http://schemas.openxmlformats.org/officeDocument/2006/relationships/hyperlink" Target="https://disk.yandex.ru/i/ztAefmi6oJFixQ" TargetMode="External"/><Relationship Id="rId28" Type="http://schemas.openxmlformats.org/officeDocument/2006/relationships/hyperlink" Target="https://yadi.sk/i/1gUfWkhsz4N_eg" TargetMode="External"/><Relationship Id="rId10" Type="http://schemas.openxmlformats.org/officeDocument/2006/relationships/hyperlink" Target="https://yadi.sk/i/HdQcJgZ2D5jE-A" TargetMode="External"/><Relationship Id="rId19" Type="http://schemas.openxmlformats.org/officeDocument/2006/relationships/hyperlink" Target="https://yadi.sk/i/HdQcJgZ2D5jE-A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Relationship Id="rId14" Type="http://schemas.openxmlformats.org/officeDocument/2006/relationships/hyperlink" Target="https://yadi.sk/i/S1_zxbl5aoEFuw" TargetMode="External"/><Relationship Id="rId22" Type="http://schemas.openxmlformats.org/officeDocument/2006/relationships/hyperlink" Target="https://yadi.sk/d/xeCEZCv3RP5o2w?w=1" TargetMode="External"/><Relationship Id="rId27" Type="http://schemas.openxmlformats.org/officeDocument/2006/relationships/hyperlink" Target="https://yadi.sk/i/1gUfWkhsz4N_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2022-02-04T03:58:00Z</dcterms:created>
  <dcterms:modified xsi:type="dcterms:W3CDTF">2022-02-08T09:55:00Z</dcterms:modified>
</cp:coreProperties>
</file>