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B1" w:rsidRDefault="00F552B1" w:rsidP="00F5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индивидуальных заданий</w:t>
      </w:r>
      <w:r w:rsidRPr="0093304C">
        <w:rPr>
          <w:rFonts w:ascii="Times New Roman" w:hAnsi="Times New Roman" w:cs="Times New Roman"/>
          <w:b/>
          <w:sz w:val="28"/>
          <w:szCs w:val="28"/>
        </w:rPr>
        <w:t xml:space="preserve"> для дистанционного обучения</w:t>
      </w:r>
      <w:r w:rsidR="00FA0279">
        <w:rPr>
          <w:rFonts w:ascii="Times New Roman" w:hAnsi="Times New Roman" w:cs="Times New Roman"/>
          <w:b/>
          <w:sz w:val="28"/>
          <w:szCs w:val="28"/>
        </w:rPr>
        <w:t xml:space="preserve"> с 21.02.2022 по 28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.02.2022 года</w:t>
      </w:r>
    </w:p>
    <w:bookmarkStart w:id="1" w:name="_MON_1704549043"/>
    <w:bookmarkEnd w:id="1"/>
    <w:p w:rsidR="00F552B1" w:rsidRPr="0093304C" w:rsidRDefault="00361563" w:rsidP="00F5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1.75pt" o:ole="">
            <v:imagedata r:id="rId4" o:title=""/>
          </v:shape>
          <o:OLEObject Type="Embed" ProgID="Word.Document.12" ShapeID="_x0000_i1025" DrawAspect="Icon" ObjectID="_1706505465" r:id="rId5">
            <o:FieldCodes>\s</o:FieldCodes>
          </o:OLEObject>
        </w:object>
      </w:r>
      <w:r w:rsidR="00F552B1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2" w:name="_MON_1704548995"/>
      <w:bookmarkEnd w:id="2"/>
      <w:r w:rsidR="00F552B1">
        <w:rPr>
          <w:rFonts w:ascii="Times New Roman" w:hAnsi="Times New Roman" w:cs="Times New Roman"/>
          <w:b/>
          <w:sz w:val="24"/>
          <w:szCs w:val="24"/>
        </w:rPr>
        <w:object w:dxaOrig="1539" w:dyaOrig="997">
          <v:shape id="_x0000_i1026" type="#_x0000_t75" style="width:77.25pt;height:49.5pt" o:ole="">
            <v:imagedata r:id="rId6" o:title=""/>
          </v:shape>
          <o:OLEObject Type="Embed" ProgID="Word.Document.12" ShapeID="_x0000_i1026" DrawAspect="Icon" ObjectID="_1706505466" r:id="rId7">
            <o:FieldCodes>\s</o:FieldCodes>
          </o:OLEObject>
        </w:object>
      </w:r>
      <w:bookmarkStart w:id="3" w:name="_MON_1704549066"/>
      <w:bookmarkEnd w:id="3"/>
      <w:r w:rsidR="00F552B1">
        <w:rPr>
          <w:rFonts w:ascii="Times New Roman" w:hAnsi="Times New Roman" w:cs="Times New Roman"/>
          <w:b/>
          <w:sz w:val="24"/>
          <w:szCs w:val="24"/>
        </w:rPr>
        <w:object w:dxaOrig="1539" w:dyaOrig="997">
          <v:shape id="_x0000_i1027" type="#_x0000_t75" style="width:77.25pt;height:49.5pt" o:ole="">
            <v:imagedata r:id="rId8" o:title=""/>
          </v:shape>
          <o:OLEObject Type="Embed" ProgID="Word.Document.12" ShapeID="_x0000_i1027" DrawAspect="Icon" ObjectID="_1706505467" r:id="rId9">
            <o:FieldCodes>\s</o:FieldCodes>
          </o:OLEObject>
        </w:object>
      </w:r>
    </w:p>
    <w:p w:rsidR="00F552B1" w:rsidRPr="0093304C" w:rsidRDefault="00F552B1" w:rsidP="00F552B1">
      <w:pPr>
        <w:rPr>
          <w:rFonts w:ascii="Times New Roman" w:hAnsi="Times New Roman" w:cs="Times New Roman"/>
          <w:b/>
          <w:sz w:val="24"/>
          <w:szCs w:val="24"/>
        </w:rPr>
      </w:pPr>
      <w:r w:rsidRPr="0093304C">
        <w:rPr>
          <w:rFonts w:ascii="Times New Roman" w:hAnsi="Times New Roman" w:cs="Times New Roman"/>
          <w:b/>
          <w:sz w:val="24"/>
          <w:szCs w:val="24"/>
        </w:rPr>
        <w:t>Отделение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«Волейбол»</w:t>
      </w:r>
    </w:p>
    <w:p w:rsidR="00F552B1" w:rsidRDefault="00F552B1" w:rsidP="00F552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т</w:t>
      </w:r>
      <w:r w:rsidRPr="0093304C">
        <w:rPr>
          <w:rFonts w:ascii="Times New Roman" w:hAnsi="Times New Roman" w:cs="Times New Roman"/>
          <w:b/>
          <w:sz w:val="24"/>
          <w:szCs w:val="24"/>
        </w:rPr>
        <w:t>ренер-преподаватель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Л.Ю.</w:t>
      </w:r>
    </w:p>
    <w:tbl>
      <w:tblPr>
        <w:tblW w:w="153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3127"/>
        <w:gridCol w:w="2827"/>
        <w:gridCol w:w="1719"/>
      </w:tblGrid>
      <w:tr w:rsidR="00310067" w:rsidRPr="0093304C" w:rsidTr="0031006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67">
              <w:rPr>
                <w:rFonts w:ascii="Times New Roman" w:hAnsi="Times New Roman" w:cs="Times New Roman"/>
                <w:b/>
                <w:sz w:val="24"/>
                <w:szCs w:val="24"/>
              </w:rPr>
              <w:t>БУ 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67">
              <w:rPr>
                <w:rFonts w:ascii="Times New Roman" w:hAnsi="Times New Roman" w:cs="Times New Roman"/>
                <w:b/>
                <w:sz w:val="24"/>
                <w:szCs w:val="24"/>
              </w:rPr>
              <w:t>БУ-5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67">
              <w:rPr>
                <w:rFonts w:ascii="Times New Roman" w:hAnsi="Times New Roman" w:cs="Times New Roman"/>
                <w:b/>
                <w:sz w:val="24"/>
                <w:szCs w:val="24"/>
              </w:rPr>
              <w:t>УУ-1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67">
              <w:rPr>
                <w:rFonts w:ascii="Times New Roman" w:hAnsi="Times New Roman" w:cs="Times New Roman"/>
                <w:b/>
                <w:sz w:val="24"/>
                <w:szCs w:val="24"/>
              </w:rPr>
              <w:t>УУ-4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310067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67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F552B1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9832CA" w:rsidP="00BF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6A2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A" w:rsidRPr="009832CA" w:rsidRDefault="009832CA" w:rsidP="0098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2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9832C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материала: Основы здорового питания. </w:t>
            </w:r>
          </w:p>
          <w:p w:rsidR="009832CA" w:rsidRPr="006B772C" w:rsidRDefault="00FA0279" w:rsidP="0098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832CA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9832CA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9832CA" w:rsidRPr="006B772C" w:rsidRDefault="009832CA" w:rsidP="0098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9832CA" w:rsidRPr="006B772C" w:rsidRDefault="009832CA" w:rsidP="00983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9832CA" w:rsidRPr="00B03024" w:rsidRDefault="00FA0279" w:rsidP="009832CA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9832CA" w:rsidRPr="009832C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https://disk.yandex.ru/i/eA9p5qjWZdeI0A</w:t>
              </w:r>
            </w:hyperlink>
            <w:r w:rsidR="009832CA">
              <w:rPr>
                <w:rFonts w:ascii="Times New Roman" w:hAnsi="Times New Roman" w:cs="Times New Roman"/>
                <w:sz w:val="20"/>
                <w:szCs w:val="20"/>
              </w:rPr>
              <w:t xml:space="preserve"> ОФП комплекс № 4</w:t>
            </w:r>
            <w:r w:rsidR="009832CA" w:rsidRPr="00B0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2CA">
              <w:rPr>
                <w:rFonts w:ascii="Times New Roman" w:hAnsi="Times New Roman" w:cs="Times New Roman"/>
                <w:sz w:val="20"/>
                <w:szCs w:val="20"/>
              </w:rPr>
              <w:t>на все группы мышц</w:t>
            </w:r>
          </w:p>
          <w:p w:rsidR="00F552B1" w:rsidRPr="00616A22" w:rsidRDefault="009832CA" w:rsidP="00983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A6" w:rsidRPr="006B772C" w:rsidRDefault="00FA0279" w:rsidP="00FD4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D40A6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FD40A6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FD40A6" w:rsidRPr="006B772C" w:rsidRDefault="00FD40A6" w:rsidP="00FD4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D40A6" w:rsidRPr="006B772C" w:rsidRDefault="00FD40A6" w:rsidP="00FD4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FD40A6" w:rsidRDefault="00FA0279" w:rsidP="00FD4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21BF7" w:rsidRPr="00D21BF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https://disk.yandex.ru/i/9rDynISyKorjOA</w:t>
              </w:r>
            </w:hyperlink>
            <w:r w:rsidR="00D21BF7" w:rsidRPr="00D21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0A6">
              <w:rPr>
                <w:rFonts w:ascii="Times New Roman" w:hAnsi="Times New Roman" w:cs="Times New Roman"/>
                <w:sz w:val="20"/>
                <w:szCs w:val="20"/>
              </w:rPr>
              <w:t>ОФП комплекс № 5</w:t>
            </w:r>
            <w:r w:rsidR="00FD40A6" w:rsidRPr="00B0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0A6">
              <w:rPr>
                <w:rFonts w:ascii="Times New Roman" w:hAnsi="Times New Roman" w:cs="Times New Roman"/>
                <w:sz w:val="20"/>
                <w:szCs w:val="20"/>
              </w:rPr>
              <w:t>на все группы мышц</w:t>
            </w:r>
          </w:p>
          <w:p w:rsidR="00D21BF7" w:rsidRPr="00B03024" w:rsidRDefault="00D21BF7" w:rsidP="00FD40A6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  <w:p w:rsidR="00F552B1" w:rsidRDefault="00F552B1" w:rsidP="00BF0E30">
            <w:pPr>
              <w:spacing w:after="0" w:line="240" w:lineRule="auto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Default="009832CA" w:rsidP="00BF0E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« Олимп»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1" w:rsidRPr="006B772C" w:rsidRDefault="00FA0279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C4301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AC4301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AC4301" w:rsidRPr="006B772C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C4301" w:rsidRPr="006B772C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AC4301" w:rsidRPr="00B03024" w:rsidRDefault="00AC4301" w:rsidP="00AC43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комплекс № 6</w:t>
            </w:r>
            <w:r w:rsidRPr="00B0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все группы мышц</w:t>
            </w:r>
          </w:p>
          <w:p w:rsidR="00F552B1" w:rsidRDefault="00D21BF7" w:rsidP="00CA43F7">
            <w:pPr>
              <w:spacing w:after="0" w:line="240" w:lineRule="auto"/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B1" w:rsidRPr="006B772C" w:rsidRDefault="00F552B1" w:rsidP="00BF0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9B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9832CA" w:rsidP="00D3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36E9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337B21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473CEE" w:rsidRDefault="00D36E9B" w:rsidP="00D36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7" w:rsidRDefault="00CA43F7" w:rsidP="000C7940">
            <w:pPr>
              <w:spacing w:after="0" w:line="240" w:lineRule="auto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1" w:rsidRPr="006B772C" w:rsidRDefault="00A00C86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C4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YouTube</w:t>
            </w:r>
            <w:r w:rsidRPr="0013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3C41"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видео материала: </w:t>
            </w:r>
            <w:r w:rsidRPr="00133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Возрастные особенности детей и подростков, влияние на спортсмена занятий избранным видом спорта.</w:t>
            </w:r>
            <w:r w:rsidRPr="00133C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5" w:history="1">
              <w:r w:rsidR="00AC4301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AC4301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AC4301" w:rsidRPr="006B772C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C4301" w:rsidRPr="006B772C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AC4301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6</w:t>
            </w:r>
            <w:r w:rsidRPr="00EF4909">
              <w:rPr>
                <w:rFonts w:ascii="Times New Roman" w:hAnsi="Times New Roman" w:cs="Times New Roman"/>
                <w:sz w:val="20"/>
                <w:szCs w:val="20"/>
              </w:rPr>
              <w:t xml:space="preserve"> для пресса</w:t>
            </w:r>
          </w:p>
          <w:p w:rsidR="00D36E9B" w:rsidRDefault="00AC4301" w:rsidP="00AC43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9B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9832CA" w:rsidP="00D3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36E9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16A22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473CEE" w:rsidRDefault="00D36E9B" w:rsidP="00D36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Default="00D36E9B" w:rsidP="00D36E9B">
            <w:pPr>
              <w:spacing w:after="0" w:line="240" w:lineRule="auto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7" w:rsidRPr="00473CEE" w:rsidRDefault="00FA0279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A43F7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CA43F7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CA43F7" w:rsidRPr="00473CEE" w:rsidRDefault="00CA43F7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CA43F7" w:rsidRPr="00473CEE" w:rsidRDefault="00CA43F7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CA43F7" w:rsidRPr="009757E3" w:rsidRDefault="00FA0279" w:rsidP="00CA4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C4301" w:rsidRPr="00AC430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https://yadi.sk/i/QPM9kaJ7q2LKBQ</w:t>
              </w:r>
            </w:hyperlink>
            <w:r w:rsidR="00AC4301" w:rsidRPr="00AC430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4301">
              <w:rPr>
                <w:rFonts w:ascii="Times New Roman" w:hAnsi="Times New Roman" w:cs="Times New Roman"/>
                <w:sz w:val="20"/>
                <w:szCs w:val="20"/>
              </w:rPr>
              <w:t>ОФП № 6</w:t>
            </w:r>
            <w:r w:rsidR="00CA43F7" w:rsidRPr="009757E3">
              <w:rPr>
                <w:rFonts w:ascii="Times New Roman" w:hAnsi="Times New Roman" w:cs="Times New Roman"/>
                <w:sz w:val="20"/>
                <w:szCs w:val="20"/>
              </w:rPr>
              <w:t xml:space="preserve"> для ягодиц</w:t>
            </w:r>
          </w:p>
          <w:p w:rsidR="00D36E9B" w:rsidRPr="00473CEE" w:rsidRDefault="00CA43F7" w:rsidP="00CA43F7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9B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9832CA" w:rsidP="00D3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D36E9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Default="00D36E9B" w:rsidP="00FD40A6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0" w:rsidRPr="006B772C" w:rsidRDefault="00FA0279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C7940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0C7940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0C7940" w:rsidRPr="006B772C" w:rsidRDefault="000C7940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0C7940" w:rsidRPr="006B772C" w:rsidRDefault="000C7940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0C7940" w:rsidRDefault="00FA0279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C7940" w:rsidRPr="00C63B7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https://disk.yandex.ru/d/GxVwgJW6Zv4B6w</w:t>
              </w:r>
            </w:hyperlink>
            <w:r w:rsidR="000C7940" w:rsidRPr="00C63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940">
              <w:rPr>
                <w:rFonts w:ascii="Times New Roman" w:hAnsi="Times New Roman" w:cs="Times New Roman"/>
                <w:sz w:val="20"/>
                <w:szCs w:val="20"/>
              </w:rPr>
              <w:t>ОФП № 5</w:t>
            </w:r>
            <w:r w:rsidR="000C7940" w:rsidRPr="00EF4909">
              <w:rPr>
                <w:rFonts w:ascii="Times New Roman" w:hAnsi="Times New Roman" w:cs="Times New Roman"/>
                <w:sz w:val="20"/>
                <w:szCs w:val="20"/>
              </w:rPr>
              <w:t xml:space="preserve"> для пресса</w:t>
            </w:r>
          </w:p>
          <w:p w:rsidR="00D36E9B" w:rsidRPr="00473CEE" w:rsidRDefault="000C7940" w:rsidP="000C79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EF4909" w:rsidRDefault="00310067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« Олимп»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1" w:rsidRPr="00473CEE" w:rsidRDefault="00A00C86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C4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YouTube</w:t>
            </w:r>
            <w:r w:rsidRPr="0013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3C41"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видео материала: </w:t>
            </w:r>
            <w:r w:rsidRPr="00133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спортивного питания. </w:t>
            </w:r>
            <w:hyperlink r:id="rId20" w:history="1">
              <w:r w:rsidR="00AC4301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="00AC4301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AC4301" w:rsidRPr="00473CEE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C4301" w:rsidRPr="00473CEE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</w:p>
          <w:p w:rsidR="00AC4301" w:rsidRPr="00473CEE" w:rsidRDefault="00FA0279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C4301" w:rsidRPr="00AC430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https://disk.yandex.ru/i/xqz3o727Oqv9EQ</w:t>
              </w:r>
            </w:hyperlink>
            <w:r w:rsidR="00AC4301" w:rsidRPr="00AC430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4301">
              <w:rPr>
                <w:rFonts w:ascii="Times New Roman" w:hAnsi="Times New Roman" w:cs="Times New Roman"/>
                <w:sz w:val="20"/>
                <w:szCs w:val="20"/>
              </w:rPr>
              <w:t>ОФП комплекс № 6</w:t>
            </w:r>
            <w:r w:rsidR="00AC4301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  <w:p w:rsidR="00D36E9B" w:rsidRPr="00473CEE" w:rsidRDefault="00AC4301" w:rsidP="00AC4301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9B" w:rsidRPr="006B772C" w:rsidRDefault="00D36E9B" w:rsidP="00D3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67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6B772C" w:rsidRDefault="009832CA" w:rsidP="00310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1006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A6" w:rsidRPr="006B772C" w:rsidRDefault="00FA0279" w:rsidP="00FD4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D40A6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https://yadi.sk/i/QmpMbqzBNEO0LA</w:t>
              </w:r>
            </w:hyperlink>
            <w:r w:rsidR="00FD40A6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2</w:t>
            </w:r>
          </w:p>
          <w:p w:rsidR="00FD40A6" w:rsidRPr="006B772C" w:rsidRDefault="00FD40A6" w:rsidP="00FD4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FD40A6" w:rsidRPr="006B772C" w:rsidRDefault="00FD40A6" w:rsidP="00FD4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нападающего удара</w:t>
            </w:r>
          </w:p>
          <w:p w:rsidR="00FD40A6" w:rsidRDefault="00FA0279" w:rsidP="00FD4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D40A6" w:rsidRPr="00EF490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https://disk.yandex.ru/i/NZcSGFOav5HnWA</w:t>
              </w:r>
            </w:hyperlink>
            <w:r w:rsidR="00FD40A6" w:rsidRPr="00EF4909">
              <w:rPr>
                <w:rFonts w:ascii="Times New Roman" w:hAnsi="Times New Roman" w:cs="Times New Roman"/>
                <w:sz w:val="20"/>
                <w:szCs w:val="20"/>
              </w:rPr>
              <w:t xml:space="preserve"> ОФП № 4 для пресса</w:t>
            </w:r>
          </w:p>
          <w:p w:rsidR="00310067" w:rsidRDefault="00FD40A6" w:rsidP="00FD40A6">
            <w:pPr>
              <w:spacing w:after="0" w:line="240" w:lineRule="auto"/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0" w:rsidRPr="00473CEE" w:rsidRDefault="00FA0279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C7940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0C7940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0C7940" w:rsidRPr="00473CEE" w:rsidRDefault="000C7940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0C7940" w:rsidRPr="00473CEE" w:rsidRDefault="000C7940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0C7940" w:rsidRPr="009757E3" w:rsidRDefault="000C7940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5</w:t>
            </w:r>
            <w:r w:rsidRPr="009757E3">
              <w:rPr>
                <w:rFonts w:ascii="Times New Roman" w:hAnsi="Times New Roman" w:cs="Times New Roman"/>
                <w:sz w:val="20"/>
                <w:szCs w:val="20"/>
              </w:rPr>
              <w:t xml:space="preserve"> для ягодиц</w:t>
            </w:r>
          </w:p>
          <w:p w:rsidR="00310067" w:rsidRPr="00473CEE" w:rsidRDefault="000C7940" w:rsidP="000C7940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6" w:rsidRPr="008C07B6" w:rsidRDefault="00A00C86" w:rsidP="00A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7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8C0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7B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 материала: </w:t>
            </w:r>
            <w:r w:rsidRPr="008C0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спортивного питания.</w:t>
            </w:r>
          </w:p>
          <w:p w:rsidR="000C7940" w:rsidRPr="00473CEE" w:rsidRDefault="00FA0279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C7940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0C7940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0C7940" w:rsidRPr="00473CEE" w:rsidRDefault="000C7940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0C7940" w:rsidRPr="00473CEE" w:rsidRDefault="000C7940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0C7940" w:rsidRPr="009757E3" w:rsidRDefault="000C7940" w:rsidP="000C7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№ 5</w:t>
            </w:r>
            <w:r w:rsidRPr="009757E3">
              <w:rPr>
                <w:rFonts w:ascii="Times New Roman" w:hAnsi="Times New Roman" w:cs="Times New Roman"/>
                <w:sz w:val="20"/>
                <w:szCs w:val="20"/>
              </w:rPr>
              <w:t xml:space="preserve"> для ягодиц</w:t>
            </w:r>
          </w:p>
          <w:p w:rsidR="00310067" w:rsidRDefault="000C7940" w:rsidP="000C7940">
            <w:pPr>
              <w:spacing w:after="0" w:line="240" w:lineRule="auto"/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E7" w:rsidRPr="00473CEE" w:rsidRDefault="00FA0279" w:rsidP="00AA4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A4CE7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https://yadi.sk/i/1gUfWkhsz4N_eg</w:t>
              </w:r>
            </w:hyperlink>
            <w:r w:rsidR="00AA4CE7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5</w:t>
            </w:r>
          </w:p>
          <w:p w:rsidR="00AA4CE7" w:rsidRPr="00473CEE" w:rsidRDefault="00AA4CE7" w:rsidP="00AA4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A4CE7" w:rsidRPr="00473CEE" w:rsidRDefault="00AA4CE7" w:rsidP="00AA4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Упражнения с мячом</w:t>
            </w:r>
          </w:p>
          <w:p w:rsidR="00AA4CE7" w:rsidRPr="00473CEE" w:rsidRDefault="00AC4301" w:rsidP="00AA4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комплекс № 6</w:t>
            </w:r>
            <w:r w:rsidR="00AA4CE7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для ног</w:t>
            </w:r>
          </w:p>
          <w:p w:rsidR="00310067" w:rsidRPr="00473CEE" w:rsidRDefault="00AA4CE7" w:rsidP="00AA4CE7">
            <w:pPr>
              <w:spacing w:after="0" w:line="240" w:lineRule="auto"/>
              <w:rPr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67" w:rsidRPr="006B772C" w:rsidRDefault="00310067" w:rsidP="00310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301" w:rsidRPr="006B772C" w:rsidTr="00BF0E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1" w:rsidRDefault="00AC4301" w:rsidP="00AC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1" w:rsidRPr="00473CEE" w:rsidRDefault="00FA0279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C4301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https://yadi.sk/i/HdQcJgZ2D5jE-A</w:t>
              </w:r>
            </w:hyperlink>
            <w:r w:rsidR="00AC4301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3</w:t>
            </w:r>
          </w:p>
          <w:p w:rsidR="00AC4301" w:rsidRPr="00473CEE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C4301" w:rsidRPr="00473CEE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подачи</w:t>
            </w:r>
          </w:p>
          <w:p w:rsidR="00AC4301" w:rsidRPr="009757E3" w:rsidRDefault="00FA0279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AC4301" w:rsidRPr="009757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https://disk.yandex.ru/i/AkvxcX_nR-fy5g</w:t>
              </w:r>
            </w:hyperlink>
            <w:r w:rsidR="00AC4301" w:rsidRPr="009757E3">
              <w:rPr>
                <w:rFonts w:ascii="Times New Roman" w:hAnsi="Times New Roman" w:cs="Times New Roman"/>
                <w:sz w:val="20"/>
                <w:szCs w:val="20"/>
              </w:rPr>
              <w:t xml:space="preserve"> ОФП № 4 для ягодиц</w:t>
            </w:r>
          </w:p>
          <w:p w:rsidR="00AC4301" w:rsidRDefault="00AC4301" w:rsidP="00AC4301">
            <w:pPr>
              <w:spacing w:after="0" w:line="240" w:lineRule="auto"/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1" w:rsidRPr="00473CEE" w:rsidRDefault="00FA0279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C4301" w:rsidRPr="00473C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https://yadi.sk/d/xeCEZCv3RP5o2w?w=1</w:t>
              </w:r>
            </w:hyperlink>
            <w:r w:rsidR="00AC4301"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4</w:t>
            </w:r>
          </w:p>
          <w:p w:rsidR="00AC4301" w:rsidRPr="00473CEE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C4301" w:rsidRPr="00473CEE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Основная часть: Кувырки назад через плечо и подводящие упражнения к ним</w:t>
            </w:r>
          </w:p>
          <w:p w:rsidR="00AC4301" w:rsidRPr="00473CEE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комплекс № 5</w:t>
            </w: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  <w:p w:rsidR="00AC4301" w:rsidRDefault="00AC4301" w:rsidP="00AC4301">
            <w:pPr>
              <w:spacing w:after="0" w:line="240" w:lineRule="auto"/>
            </w:pPr>
            <w:r w:rsidRPr="00473CEE"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1" w:rsidRDefault="00AC4301" w:rsidP="00AC43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« Олимп»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1" w:rsidRPr="006B772C" w:rsidRDefault="00FA0279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C4301" w:rsidRPr="006B77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https://yadi.sk/i/S1_zxbl5aoEFuw</w:t>
              </w:r>
            </w:hyperlink>
            <w:r w:rsidR="00AC4301" w:rsidRPr="006B772C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№ 1 </w:t>
            </w:r>
          </w:p>
          <w:p w:rsidR="00AC4301" w:rsidRPr="006B772C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Разминка 6 упражнений</w:t>
            </w:r>
          </w:p>
          <w:p w:rsidR="00AC4301" w:rsidRPr="006B772C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72C">
              <w:rPr>
                <w:rFonts w:ascii="Times New Roman" w:hAnsi="Times New Roman" w:cs="Times New Roman"/>
                <w:sz w:val="20"/>
                <w:szCs w:val="20"/>
              </w:rPr>
              <w:t>Основная часть: Имитация передач сверху, снизу</w:t>
            </w:r>
          </w:p>
          <w:p w:rsidR="00AC4301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комплекс № 7</w:t>
            </w:r>
            <w:r w:rsidRPr="00B0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все группы мышц</w:t>
            </w:r>
          </w:p>
          <w:p w:rsidR="00AC4301" w:rsidRPr="00485664" w:rsidRDefault="00485664" w:rsidP="00AC43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1" w:rsidRPr="006B772C" w:rsidRDefault="00AC4301" w:rsidP="00AC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CC0" w:rsidRDefault="000D6CC0"/>
    <w:sectPr w:rsidR="000D6CC0" w:rsidSect="00F55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75"/>
    <w:rsid w:val="000C7940"/>
    <w:rsid w:val="000D6CC0"/>
    <w:rsid w:val="00112122"/>
    <w:rsid w:val="00122704"/>
    <w:rsid w:val="0019344D"/>
    <w:rsid w:val="00310067"/>
    <w:rsid w:val="00361563"/>
    <w:rsid w:val="003A2141"/>
    <w:rsid w:val="00485664"/>
    <w:rsid w:val="00616A22"/>
    <w:rsid w:val="009832CA"/>
    <w:rsid w:val="00A00C86"/>
    <w:rsid w:val="00AA4CE7"/>
    <w:rsid w:val="00AC4301"/>
    <w:rsid w:val="00C63B77"/>
    <w:rsid w:val="00CA43F7"/>
    <w:rsid w:val="00D21BF7"/>
    <w:rsid w:val="00D36E9B"/>
    <w:rsid w:val="00E13BC2"/>
    <w:rsid w:val="00F13375"/>
    <w:rsid w:val="00F552B1"/>
    <w:rsid w:val="00FA0279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F472FE"/>
  <w15:chartTrackingRefBased/>
  <w15:docId w15:val="{8A7B2B8C-9184-4E46-B55C-6FEE4B1B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disk.yandex.ru/i/9rDynISyKorjOA" TargetMode="External"/><Relationship Id="rId18" Type="http://schemas.openxmlformats.org/officeDocument/2006/relationships/hyperlink" Target="https://yadi.sk/i/QmpMbqzBNEO0LA" TargetMode="External"/><Relationship Id="rId26" Type="http://schemas.openxmlformats.org/officeDocument/2006/relationships/hyperlink" Target="https://yadi.sk/i/1gUfWkhsz4N_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xqz3o727Oqv9EQ" TargetMode="External"/><Relationship Id="rId7" Type="http://schemas.openxmlformats.org/officeDocument/2006/relationships/package" Target="embeddings/_________Microsoft_Word1.docx"/><Relationship Id="rId12" Type="http://schemas.openxmlformats.org/officeDocument/2006/relationships/hyperlink" Target="https://yadi.sk/i/S1_zxbl5aoEFuw" TargetMode="External"/><Relationship Id="rId17" Type="http://schemas.openxmlformats.org/officeDocument/2006/relationships/hyperlink" Target="https://yadi.sk/i/QPM9kaJ7q2LKBQ" TargetMode="External"/><Relationship Id="rId25" Type="http://schemas.openxmlformats.org/officeDocument/2006/relationships/hyperlink" Target="https://yadi.sk/i/HdQcJgZ2D5jE-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HdQcJgZ2D5jE-A" TargetMode="External"/><Relationship Id="rId20" Type="http://schemas.openxmlformats.org/officeDocument/2006/relationships/hyperlink" Target="https://yadi.sk/d/xeCEZCv3RP5o2w?w=1" TargetMode="External"/><Relationship Id="rId29" Type="http://schemas.openxmlformats.org/officeDocument/2006/relationships/hyperlink" Target="https://yadi.sk/d/xeCEZCv3RP5o2w?w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disk.yandex.ru/i/eA9p5qjWZdeI0A" TargetMode="External"/><Relationship Id="rId24" Type="http://schemas.openxmlformats.org/officeDocument/2006/relationships/hyperlink" Target="https://yadi.sk/i/HdQcJgZ2D5jE-A" TargetMode="External"/><Relationship Id="rId32" Type="http://schemas.openxmlformats.org/officeDocument/2006/relationships/theme" Target="theme/theme1.xml"/><Relationship Id="rId5" Type="http://schemas.openxmlformats.org/officeDocument/2006/relationships/package" Target="embeddings/_________Microsoft_Word.docx"/><Relationship Id="rId15" Type="http://schemas.openxmlformats.org/officeDocument/2006/relationships/hyperlink" Target="https://yadi.sk/i/QmpMbqzBNEO0LA" TargetMode="External"/><Relationship Id="rId23" Type="http://schemas.openxmlformats.org/officeDocument/2006/relationships/hyperlink" Target="https://disk.yandex.ru/i/NZcSGFOav5HnWA" TargetMode="External"/><Relationship Id="rId28" Type="http://schemas.openxmlformats.org/officeDocument/2006/relationships/hyperlink" Target="https://disk.yandex.ru/i/AkvxcX_nR-fy5g" TargetMode="External"/><Relationship Id="rId10" Type="http://schemas.openxmlformats.org/officeDocument/2006/relationships/hyperlink" Target="https://yadi.sk/i/S1_zxbl5aoEFuw" TargetMode="External"/><Relationship Id="rId19" Type="http://schemas.openxmlformats.org/officeDocument/2006/relationships/hyperlink" Target="https://disk.yandex.ru/d/GxVwgJW6Zv4B6w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2.docx"/><Relationship Id="rId14" Type="http://schemas.openxmlformats.org/officeDocument/2006/relationships/hyperlink" Target="https://yadi.sk/i/S1_zxbl5aoEFuw" TargetMode="External"/><Relationship Id="rId22" Type="http://schemas.openxmlformats.org/officeDocument/2006/relationships/hyperlink" Target="https://yadi.sk/i/QmpMbqzBNEO0LA" TargetMode="External"/><Relationship Id="rId27" Type="http://schemas.openxmlformats.org/officeDocument/2006/relationships/hyperlink" Target="https://yadi.sk/i/HdQcJgZ2D5jE-A" TargetMode="External"/><Relationship Id="rId30" Type="http://schemas.openxmlformats.org/officeDocument/2006/relationships/hyperlink" Target="https://yadi.sk/i/S1_zxbl5aoEF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2022-02-04T03:58:00Z</dcterms:created>
  <dcterms:modified xsi:type="dcterms:W3CDTF">2022-02-15T23:31:00Z</dcterms:modified>
</cp:coreProperties>
</file>