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8AAA" w14:textId="3C8EF222" w:rsidR="001B3CEC" w:rsidRDefault="007604B6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08350A">
        <w:rPr>
          <w:rFonts w:ascii="Times New Roman" w:hAnsi="Times New Roman" w:cs="Times New Roman"/>
          <w:b/>
          <w:sz w:val="24"/>
          <w:szCs w:val="24"/>
        </w:rPr>
        <w:t xml:space="preserve"> индивидуальных заданий для самостоятельной работы для обучающихся в фо</w:t>
      </w:r>
      <w:r w:rsidR="00113A5F">
        <w:rPr>
          <w:rFonts w:ascii="Times New Roman" w:hAnsi="Times New Roman" w:cs="Times New Roman"/>
          <w:b/>
          <w:sz w:val="24"/>
          <w:szCs w:val="24"/>
        </w:rPr>
        <w:t xml:space="preserve">рме дистанционного обучения с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4F57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EE27DB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2022</w:t>
      </w:r>
      <w:r w:rsidR="004F5773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075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CE0927">
        <w:rPr>
          <w:rFonts w:ascii="Times New Roman" w:hAnsi="Times New Roman" w:cs="Times New Roman"/>
          <w:b/>
          <w:sz w:val="24"/>
          <w:szCs w:val="24"/>
        </w:rPr>
        <w:t>.2022</w:t>
      </w:r>
      <w:r w:rsidR="0008350A">
        <w:rPr>
          <w:rFonts w:ascii="Times New Roman" w:hAnsi="Times New Roman" w:cs="Times New Roman"/>
          <w:b/>
          <w:sz w:val="24"/>
          <w:szCs w:val="24"/>
        </w:rPr>
        <w:t>г</w:t>
      </w:r>
      <w:r w:rsidR="003837F2">
        <w:rPr>
          <w:rFonts w:ascii="Times New Roman" w:hAnsi="Times New Roman" w:cs="Times New Roman"/>
          <w:b/>
          <w:sz w:val="24"/>
          <w:szCs w:val="24"/>
        </w:rPr>
        <w:t>.</w:t>
      </w:r>
    </w:p>
    <w:p w14:paraId="05196DA9" w14:textId="77777777" w:rsidR="001B3CEC" w:rsidRDefault="00910AA8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</w:t>
      </w:r>
      <w:r w:rsidR="00A64351">
        <w:rPr>
          <w:rFonts w:ascii="Times New Roman" w:hAnsi="Times New Roman" w:cs="Times New Roman"/>
          <w:b/>
          <w:sz w:val="24"/>
          <w:szCs w:val="24"/>
        </w:rPr>
        <w:t xml:space="preserve"> «Бокс»</w:t>
      </w:r>
    </w:p>
    <w:p w14:paraId="3B908DF7" w14:textId="77777777" w:rsidR="001B3CEC" w:rsidRDefault="00A64351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r w:rsidR="004F5773">
        <w:rPr>
          <w:rFonts w:ascii="Times New Roman" w:hAnsi="Times New Roman" w:cs="Times New Roman"/>
          <w:b/>
          <w:sz w:val="24"/>
          <w:szCs w:val="24"/>
        </w:rPr>
        <w:t>Иванов И.В.</w:t>
      </w:r>
    </w:p>
    <w:tbl>
      <w:tblPr>
        <w:tblStyle w:val="a3"/>
        <w:tblW w:w="14592" w:type="dxa"/>
        <w:tblLook w:val="04A0" w:firstRow="1" w:lastRow="0" w:firstColumn="1" w:lastColumn="0" w:noHBand="0" w:noVBand="1"/>
      </w:tblPr>
      <w:tblGrid>
        <w:gridCol w:w="756"/>
        <w:gridCol w:w="2724"/>
        <w:gridCol w:w="2055"/>
        <w:gridCol w:w="2086"/>
        <w:gridCol w:w="2071"/>
        <w:gridCol w:w="2324"/>
        <w:gridCol w:w="2576"/>
      </w:tblGrid>
      <w:tr w:rsidR="00910AA8" w14:paraId="41AFEDFD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FE98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A19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27F" w14:textId="592E0675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B92" w14:textId="77777777" w:rsidR="00910AA8" w:rsidRDefault="00846001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3D0" w14:textId="18837F50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701B" w14:textId="7232C5AD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B13" w14:textId="77777777" w:rsidR="00910AA8" w:rsidRDefault="00910AA8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7604B6" w14:paraId="07DCF622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6F1" w14:textId="06B943BF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E5D" w14:textId="0DAF635B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занятие:</w:t>
            </w:r>
          </w:p>
          <w:p w14:paraId="32364174" w14:textId="1B415C2C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 – ОФП</w:t>
            </w:r>
          </w:p>
          <w:p w14:paraId="4AD06B20" w14:textId="4972C2FA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 –Встречный боковой удар</w:t>
            </w:r>
          </w:p>
          <w:p w14:paraId="27DF26EE" w14:textId="099B4B3F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УУ-2 - ОФП </w:t>
            </w:r>
          </w:p>
          <w:p w14:paraId="36E531A2" w14:textId="5A7A08AD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DE09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AC00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CBE" w14:textId="004AE450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635" w14:textId="2DC85842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35E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75E18B97" w14:textId="2AFBD08A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197C0DDC" w14:textId="1A14EC0A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 встречный боковой удар3р по 2 мин.</w:t>
            </w:r>
          </w:p>
          <w:p w14:paraId="0899B08B" w14:textId="46DCE0E0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с</w:t>
            </w:r>
            <w:r w:rsidR="001A173B">
              <w:rPr>
                <w:rFonts w:ascii="Times New Roman" w:hAnsi="Times New Roman" w:cs="Times New Roman"/>
                <w:sz w:val="24"/>
                <w:szCs w:val="24"/>
              </w:rPr>
              <w:t xml:space="preserve"> гантелями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73B">
              <w:rPr>
                <w:rFonts w:ascii="Times New Roman" w:hAnsi="Times New Roman" w:cs="Times New Roman"/>
                <w:sz w:val="24"/>
                <w:szCs w:val="24"/>
              </w:rPr>
              <w:t>встречный боковой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 по 2 мин.</w:t>
            </w:r>
          </w:p>
          <w:p w14:paraId="4B60DE3F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Заминка: элементы растяжки</w:t>
            </w:r>
          </w:p>
          <w:p w14:paraId="6340D7BD" w14:textId="48D5C12E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5940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55EADA2B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широким хватом: 5×25.</w:t>
            </w:r>
          </w:p>
          <w:p w14:paraId="2DC08F5F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5×25.</w:t>
            </w:r>
          </w:p>
          <w:p w14:paraId="4F48EAA1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0864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4×12.</w:t>
            </w:r>
          </w:p>
          <w:p w14:paraId="2174BF5E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4×15.</w:t>
            </w:r>
          </w:p>
          <w:p w14:paraId="16DE473A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 в упоре лежа: 4×70 секунд.</w:t>
            </w:r>
          </w:p>
          <w:p w14:paraId="685F39E2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DB0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61452B5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48567BE" w14:textId="7F5D7844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6FA0AB5C" w14:textId="6D0AC5C9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76A08A0C" w14:textId="6A090601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7604B6" w14:paraId="77461787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08E4" w14:textId="76389708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8A8" w14:textId="6C1812CA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14:paraId="0B620D23" w14:textId="7A19BCC3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БУ-5: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в сторону</w:t>
            </w:r>
          </w:p>
          <w:p w14:paraId="4C9DCDF0" w14:textId="48902F7F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  <w:r w:rsidR="001A173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14:paraId="5CF23FE9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1AC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F0021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DA5E" w14:textId="77777777" w:rsidR="007604B6" w:rsidRDefault="007604B6" w:rsidP="007604B6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91E" w14:textId="74070BB5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7183B" w14:textId="77777777" w:rsidR="007604B6" w:rsidRDefault="007604B6" w:rsidP="007604B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40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14:paraId="1A76CBFB" w14:textId="354416F3" w:rsidR="007604B6" w:rsidRDefault="007604B6" w:rsidP="007604B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месте бой с тенью одиночными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ударами 2 р. по 2 мин.</w:t>
            </w:r>
          </w:p>
          <w:p w14:paraId="5FA6584D" w14:textId="1D314AFC" w:rsidR="007604B6" w:rsidRPr="00B336F5" w:rsidRDefault="007604B6" w:rsidP="007604B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6F5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</w:p>
          <w:p w14:paraId="0B967464" w14:textId="5C28D13F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по 2 мин.(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313FA6" w14:textId="305C6693" w:rsidR="007604B6" w:rsidRDefault="007604B6" w:rsidP="007604B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6р по 2 мин.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контратакой)</w:t>
            </w:r>
          </w:p>
          <w:p w14:paraId="047D6F94" w14:textId="67340252" w:rsidR="007604B6" w:rsidRDefault="007604B6" w:rsidP="007604B6">
            <w:pPr>
              <w:numPr>
                <w:ilvl w:val="0"/>
                <w:numId w:val="1"/>
              </w:numPr>
              <w:tabs>
                <w:tab w:val="clear" w:pos="360"/>
                <w:tab w:val="num" w:pos="-11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планка: 4×10 секунд (на каждую сторону).</w:t>
            </w:r>
          </w:p>
          <w:p w14:paraId="5B2E40E7" w14:textId="77777777" w:rsidR="007604B6" w:rsidRDefault="007604B6" w:rsidP="007604B6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CA58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3F14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2BAC" w14:textId="56EA7336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4C4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61817D6C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2. Отжимания с хлопками: 10×10.</w:t>
            </w:r>
          </w:p>
          <w:p w14:paraId="3FB5773E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3. Приседания: 5×40.</w:t>
            </w:r>
          </w:p>
          <w:p w14:paraId="2FAC6BA7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Выпады вперед: 6×18.</w:t>
            </w:r>
          </w:p>
          <w:p w14:paraId="04AAAF40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7×15.</w:t>
            </w:r>
          </w:p>
          <w:p w14:paraId="2311EBF7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6. Боковая планка: 2×50 секунд (на каждую сторону).</w:t>
            </w:r>
          </w:p>
          <w:p w14:paraId="220827E0" w14:textId="019621AD" w:rsidR="007604B6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C53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A1EB9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97F7D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12CC7E9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02A02D6B" w14:textId="4445508D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2415E6DB" w14:textId="76A407D0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7604B6" w14:paraId="69FA25CD" w14:textId="77777777" w:rsidTr="001A173B">
        <w:trPr>
          <w:trHeight w:val="41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A2E" w14:textId="629CBD5D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AF" w14:textId="0107278D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14:paraId="0A84F97C" w14:textId="49CC4AEF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БУ-3: Прямые переводные удары</w:t>
            </w:r>
          </w:p>
          <w:p w14:paraId="00E430BF" w14:textId="20547090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  <w:r w:rsidR="001A173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14:paraId="07CBA5A9" w14:textId="4C856229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  <w:proofErr w:type="spellStart"/>
            <w:r w:rsidR="001A173B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="001A173B">
              <w:rPr>
                <w:rFonts w:ascii="Times New Roman" w:hAnsi="Times New Roman" w:cs="Times New Roman"/>
                <w:sz w:val="24"/>
                <w:szCs w:val="24"/>
              </w:rPr>
              <w:t>, шаг в сторону</w:t>
            </w:r>
          </w:p>
          <w:p w14:paraId="5A11C61D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FEA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7F813FDE" w14:textId="658BBE51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2.Приседания: 4×20.</w:t>
            </w:r>
          </w:p>
          <w:p w14:paraId="11C9CD50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 вольно 5р по 2 мин.</w:t>
            </w:r>
          </w:p>
          <w:p w14:paraId="3D111BC4" w14:textId="36D59432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прямые переводные удары 5р по 2 мин.</w:t>
            </w:r>
          </w:p>
          <w:p w14:paraId="77BB0DC7" w14:textId="3DF95C75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5.Заминка: растяжка мышц.</w:t>
            </w:r>
          </w:p>
          <w:p w14:paraId="5E0C88DF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BD56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B5C6A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535FB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D88B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7CC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1DC01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E59C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63F2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FF53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E6C5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B01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60162D1A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2. Отжимания от пола: 5×20.</w:t>
            </w:r>
          </w:p>
          <w:p w14:paraId="4DCD332F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3. Приседания: 5×30.</w:t>
            </w:r>
          </w:p>
          <w:p w14:paraId="54316BC3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4×15.</w:t>
            </w:r>
          </w:p>
          <w:p w14:paraId="070001F1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5×25.</w:t>
            </w:r>
          </w:p>
          <w:p w14:paraId="265735D2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6. Планка: 4×90 секунд.</w:t>
            </w:r>
          </w:p>
          <w:p w14:paraId="727B08D6" w14:textId="7AB886C3" w:rsidR="007604B6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4E0" w14:textId="1163A518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36C152A0" w14:textId="72EDDB0A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бой с тенью 5р. по 2 мин. </w:t>
            </w:r>
            <w:proofErr w:type="spellStart"/>
            <w:r w:rsidR="001A173B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</w:p>
          <w:p w14:paraId="4287C83E" w14:textId="6261CDC9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5р. по 2 мин. </w:t>
            </w:r>
            <w:proofErr w:type="spellStart"/>
            <w:r w:rsidR="001A173B">
              <w:rPr>
                <w:rFonts w:ascii="Times New Roman" w:hAnsi="Times New Roman" w:cs="Times New Roman"/>
                <w:sz w:val="24"/>
                <w:szCs w:val="24"/>
              </w:rPr>
              <w:t>Сайстэп</w:t>
            </w:r>
            <w:proofErr w:type="spellEnd"/>
            <w:r w:rsidR="001A173B">
              <w:rPr>
                <w:rFonts w:ascii="Times New Roman" w:hAnsi="Times New Roman" w:cs="Times New Roman"/>
                <w:sz w:val="24"/>
                <w:szCs w:val="24"/>
              </w:rPr>
              <w:t xml:space="preserve"> с контратакой</w:t>
            </w:r>
          </w:p>
          <w:p w14:paraId="16320B80" w14:textId="0F2B3FCC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18EFEBEB" w14:textId="44A4102B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473A559C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5×90 секунд.</w:t>
            </w:r>
          </w:p>
          <w:p w14:paraId="23F32734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E16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3AA64AC" w14:textId="77777777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4AE4FCCA" w14:textId="5FD2EB2F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2B174DA2" w14:textId="3146980E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6F4CA245" w14:textId="5E85D3E3" w:rsidR="007604B6" w:rsidRDefault="007604B6" w:rsidP="00760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1A173B" w14:paraId="62FD7776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9AD" w14:textId="4DC315A1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EB5" w14:textId="06FDA22E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</w:t>
            </w:r>
          </w:p>
          <w:p w14:paraId="0036CFD0" w14:textId="5E904513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БУ-3: ОФП</w:t>
            </w:r>
          </w:p>
          <w:p w14:paraId="1545AA28" w14:textId="21E09D40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БУ-6: ОФП</w:t>
            </w:r>
          </w:p>
          <w:p w14:paraId="00852A9B" w14:textId="36CC46AC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СТТМ</w:t>
            </w:r>
          </w:p>
          <w:p w14:paraId="51CF000E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B76" w14:textId="77777777" w:rsidR="001A173B" w:rsidRPr="007604B6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469B5B01" w14:textId="77777777" w:rsidR="001A173B" w:rsidRPr="007604B6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2.Отжимания от пола: 4×10.</w:t>
            </w:r>
          </w:p>
          <w:p w14:paraId="50FF06BC" w14:textId="77777777" w:rsidR="001A173B" w:rsidRPr="007604B6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3.Приседания: 4×20.</w:t>
            </w:r>
          </w:p>
          <w:p w14:paraId="62B23E2D" w14:textId="77777777" w:rsidR="001A173B" w:rsidRPr="007604B6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2×15.</w:t>
            </w:r>
          </w:p>
          <w:p w14:paraId="6B08230E" w14:textId="77777777" w:rsidR="001A173B" w:rsidRPr="007604B6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5.Подъемы корпуса лежа: 4×15.</w:t>
            </w:r>
          </w:p>
          <w:p w14:paraId="3235C0B4" w14:textId="77777777" w:rsidR="001A173B" w:rsidRPr="007604B6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6.Планка: 4×30 секунд.</w:t>
            </w:r>
          </w:p>
          <w:p w14:paraId="532E9387" w14:textId="77777777" w:rsidR="001A173B" w:rsidRPr="007604B6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7.Заминка: растяжка мышц.</w:t>
            </w:r>
          </w:p>
          <w:p w14:paraId="0D41FA59" w14:textId="1DEA5B98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A58" w14:textId="3326146D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F63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6C6DD2C3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2. Отжимания с хлопками: 7×10.</w:t>
            </w:r>
          </w:p>
          <w:p w14:paraId="4C3B6EF6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3. Приседания: 5×30.</w:t>
            </w:r>
          </w:p>
          <w:p w14:paraId="1F1CB168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4. Выпады вперед: 4×15.</w:t>
            </w:r>
          </w:p>
          <w:p w14:paraId="2ACE94AF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5×15.</w:t>
            </w:r>
          </w:p>
          <w:p w14:paraId="522AD65D" w14:textId="77777777" w:rsidR="001A173B" w:rsidRP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6. Боковая планка: 4×30 секунд (на каждую сторону).</w:t>
            </w:r>
          </w:p>
          <w:p w14:paraId="4D69C930" w14:textId="506E90FD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B"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  <w:p w14:paraId="0F5AB7B1" w14:textId="40FD5620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583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Разминка.</w:t>
            </w:r>
          </w:p>
          <w:p w14:paraId="2F1D7F6F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месте бой с тенью одиночными 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19AE8BAF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</w:p>
          <w:p w14:paraId="5831818E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р по 2 </w:t>
            </w:r>
            <w:proofErr w:type="gramStart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первым номером)</w:t>
            </w:r>
          </w:p>
          <w:p w14:paraId="7E43FB46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 6р по 2 мин. (вторым номером)</w:t>
            </w:r>
          </w:p>
          <w:p w14:paraId="110BB2B4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планка: 4×10 секунд (на каждую сторону).</w:t>
            </w:r>
          </w:p>
          <w:p w14:paraId="08D36A0D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31983337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8B30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34F20" w14:textId="55C003D5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277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C80F4C3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A3A9509" w14:textId="5439F241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64745CF3" w14:textId="46EB4E06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5F0BCE7D" w14:textId="1369A96A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1A173B" w14:paraId="688D060F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8" w14:textId="7F4D83A1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648987"/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F19" w14:textId="4C1640C0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5B57D901" w14:textId="53B3188E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БУ-5: СТТМ</w:t>
            </w:r>
          </w:p>
          <w:p w14:paraId="1630ED92" w14:textId="5056D37C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Прямые переводные</w:t>
            </w:r>
          </w:p>
          <w:p w14:paraId="542CDAAC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11D" w14:textId="2CD08451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7F5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Разминка.</w:t>
            </w:r>
          </w:p>
          <w:p w14:paraId="59912EB9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месте бой с тенью одиночными 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31BA5E8D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</w:p>
          <w:p w14:paraId="55CA1DEA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р по 2 </w:t>
            </w:r>
            <w:proofErr w:type="gramStart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первым номером)</w:t>
            </w:r>
          </w:p>
          <w:p w14:paraId="45EA79EA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 6р по 2 мин. (вторым номером)</w:t>
            </w:r>
          </w:p>
          <w:p w14:paraId="4F53F307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планка: 4×10 секунд (на каждую сторону).</w:t>
            </w:r>
          </w:p>
          <w:p w14:paraId="629F3865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210F71B4" w14:textId="18C1F06E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7DC" w14:textId="154E27BE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0776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04681B81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2.Приседания: 4×20.</w:t>
            </w:r>
          </w:p>
          <w:p w14:paraId="28F3CB0D" w14:textId="7673EDC4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 вольно 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 по 2 мин.</w:t>
            </w:r>
          </w:p>
          <w:p w14:paraId="2BC18B7D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прямые переводные удары 5р по 2 мин.</w:t>
            </w:r>
          </w:p>
          <w:p w14:paraId="3B11051D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5.Заминка: растяжка мышц.</w:t>
            </w:r>
          </w:p>
          <w:p w14:paraId="16FE070C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2536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D57E4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A66A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1BF1" w14:textId="6E16C81D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9E5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1270235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08C980C" w14:textId="09144B3B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5DA6F189" w14:textId="37A14C3D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bookmarkEnd w:id="0"/>
      <w:tr w:rsidR="001A173B" w14:paraId="5E3321F5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FDE" w14:textId="37977CAC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924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EF63" w14:textId="0355BC53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</w:t>
            </w:r>
          </w:p>
          <w:p w14:paraId="16D46B77" w14:textId="710129D9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БУ-5: Первым номером</w:t>
            </w:r>
          </w:p>
          <w:p w14:paraId="61CD19FC" w14:textId="7323B21E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Переводные прямые удары </w:t>
            </w:r>
          </w:p>
          <w:p w14:paraId="26E005D4" w14:textId="182D2440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C5148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AFF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4B96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6FE4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52B9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5553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E79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57417B17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061C17F9" w14:textId="0DBFAF29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тенью- первым номером</w:t>
            </w:r>
          </w:p>
          <w:p w14:paraId="7ED04D2C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25A68184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4×25.</w:t>
            </w:r>
          </w:p>
          <w:p w14:paraId="7FC36E14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6758EF98" w14:textId="07630043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  <w:p w14:paraId="59EC84EA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F805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D10D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B585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D90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49444F6E" w14:textId="5CCA57B0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бой с тенью переводные удары после уклона, апперкот – боковой. 5р. по 2 мин.</w:t>
            </w:r>
          </w:p>
          <w:p w14:paraId="5CA7FB03" w14:textId="36C3463B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переводные удары после уклона боковой - апперкот 5р. по 2 мин. </w:t>
            </w:r>
          </w:p>
          <w:p w14:paraId="335589F1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7399B2F2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6A72EA4B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5×90 секунд.</w:t>
            </w:r>
          </w:p>
          <w:p w14:paraId="159138D8" w14:textId="55932D2A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Заминка: растяжка мышц.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089" w14:textId="77777777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BE3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для самостоятельной работы направляется посредственно мессенджером WHATSAPP</w:t>
            </w:r>
          </w:p>
          <w:p w14:paraId="40B006C8" w14:textId="77777777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3C00EF1D" w14:textId="297F4634" w:rsidR="001A173B" w:rsidRPr="007770EF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2D601ADE" w14:textId="45B69776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2A0007AC" w14:textId="19ECBCF5" w:rsidR="001A173B" w:rsidRDefault="001A173B" w:rsidP="001A1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A90FD" w14:textId="77777777"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EC"/>
    <w:rsid w:val="0008350A"/>
    <w:rsid w:val="0009055D"/>
    <w:rsid w:val="000E2B76"/>
    <w:rsid w:val="00113A5F"/>
    <w:rsid w:val="001454A9"/>
    <w:rsid w:val="001A173B"/>
    <w:rsid w:val="001B3CEC"/>
    <w:rsid w:val="001B647A"/>
    <w:rsid w:val="002A30CF"/>
    <w:rsid w:val="002B35B3"/>
    <w:rsid w:val="002E3031"/>
    <w:rsid w:val="002E6D6D"/>
    <w:rsid w:val="003837F2"/>
    <w:rsid w:val="003A1278"/>
    <w:rsid w:val="0040058C"/>
    <w:rsid w:val="00403D2C"/>
    <w:rsid w:val="00465412"/>
    <w:rsid w:val="004C1BE9"/>
    <w:rsid w:val="004F5773"/>
    <w:rsid w:val="00505CE2"/>
    <w:rsid w:val="0052165B"/>
    <w:rsid w:val="005826AF"/>
    <w:rsid w:val="00582F22"/>
    <w:rsid w:val="005B529E"/>
    <w:rsid w:val="005D5716"/>
    <w:rsid w:val="00602F52"/>
    <w:rsid w:val="00693094"/>
    <w:rsid w:val="0074238D"/>
    <w:rsid w:val="007604B6"/>
    <w:rsid w:val="007770EF"/>
    <w:rsid w:val="007B5DAF"/>
    <w:rsid w:val="00846001"/>
    <w:rsid w:val="00897607"/>
    <w:rsid w:val="008B677E"/>
    <w:rsid w:val="008E7281"/>
    <w:rsid w:val="00910AA8"/>
    <w:rsid w:val="00931CAA"/>
    <w:rsid w:val="00A64351"/>
    <w:rsid w:val="00A94893"/>
    <w:rsid w:val="00A9760B"/>
    <w:rsid w:val="00AB5AA4"/>
    <w:rsid w:val="00AC1CEC"/>
    <w:rsid w:val="00AE1B8D"/>
    <w:rsid w:val="00B2473A"/>
    <w:rsid w:val="00B27833"/>
    <w:rsid w:val="00B315E0"/>
    <w:rsid w:val="00B336F5"/>
    <w:rsid w:val="00B46917"/>
    <w:rsid w:val="00C3061E"/>
    <w:rsid w:val="00C55FA1"/>
    <w:rsid w:val="00C760C5"/>
    <w:rsid w:val="00CD1A25"/>
    <w:rsid w:val="00CE0927"/>
    <w:rsid w:val="00D0756C"/>
    <w:rsid w:val="00E02234"/>
    <w:rsid w:val="00EA1756"/>
    <w:rsid w:val="00EC269F"/>
    <w:rsid w:val="00ED0B7E"/>
    <w:rsid w:val="00EE27DB"/>
    <w:rsid w:val="00F1541C"/>
    <w:rsid w:val="00F542B8"/>
    <w:rsid w:val="00F62076"/>
    <w:rsid w:val="00F63E29"/>
    <w:rsid w:val="00F66E37"/>
    <w:rsid w:val="00F853C8"/>
    <w:rsid w:val="00FB2FE0"/>
    <w:rsid w:val="00FE126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C2E1"/>
  <w15:docId w15:val="{4CD1EF5D-4690-42C2-9734-CB74F57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3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rere</cp:lastModifiedBy>
  <cp:revision>2</cp:revision>
  <dcterms:created xsi:type="dcterms:W3CDTF">2022-02-04T00:32:00Z</dcterms:created>
  <dcterms:modified xsi:type="dcterms:W3CDTF">2022-02-04T00:32:00Z</dcterms:modified>
</cp:coreProperties>
</file>