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98AAA" w14:textId="4038FE97" w:rsidR="001B3CEC" w:rsidRDefault="00C64171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22</w:t>
      </w:r>
      <w:r w:rsidR="00027BE2">
        <w:rPr>
          <w:rFonts w:ascii="Times New Roman" w:hAnsi="Times New Roman" w:cs="Times New Roman"/>
          <w:b/>
          <w:sz w:val="24"/>
          <w:szCs w:val="24"/>
        </w:rPr>
        <w:t>.02</w:t>
      </w:r>
      <w:r w:rsidR="00EE27DB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2022</w:t>
      </w:r>
      <w:r w:rsidR="004F5773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D0756C">
        <w:rPr>
          <w:rFonts w:ascii="Times New Roman" w:hAnsi="Times New Roman" w:cs="Times New Roman"/>
          <w:b/>
          <w:sz w:val="24"/>
          <w:szCs w:val="24"/>
        </w:rPr>
        <w:t>.</w:t>
      </w:r>
      <w:r w:rsidR="00196AFA">
        <w:rPr>
          <w:rFonts w:ascii="Times New Roman" w:hAnsi="Times New Roman" w:cs="Times New Roman"/>
          <w:b/>
          <w:sz w:val="24"/>
          <w:szCs w:val="24"/>
        </w:rPr>
        <w:t>02</w:t>
      </w:r>
      <w:r w:rsidR="00CE0927">
        <w:rPr>
          <w:rFonts w:ascii="Times New Roman" w:hAnsi="Times New Roman" w:cs="Times New Roman"/>
          <w:b/>
          <w:sz w:val="24"/>
          <w:szCs w:val="24"/>
        </w:rPr>
        <w:t>.2022</w:t>
      </w:r>
      <w:r w:rsidR="0008350A">
        <w:rPr>
          <w:rFonts w:ascii="Times New Roman" w:hAnsi="Times New Roman" w:cs="Times New Roman"/>
          <w:b/>
          <w:sz w:val="24"/>
          <w:szCs w:val="24"/>
        </w:rPr>
        <w:t>г</w:t>
      </w:r>
      <w:r w:rsidR="003837F2">
        <w:rPr>
          <w:rFonts w:ascii="Times New Roman" w:hAnsi="Times New Roman" w:cs="Times New Roman"/>
          <w:b/>
          <w:sz w:val="24"/>
          <w:szCs w:val="24"/>
        </w:rPr>
        <w:t>.</w:t>
      </w:r>
    </w:p>
    <w:p w14:paraId="05196DA9" w14:textId="77777777" w:rsidR="001B3CEC" w:rsidRDefault="00910AA8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64351">
        <w:rPr>
          <w:rFonts w:ascii="Times New Roman" w:hAnsi="Times New Roman" w:cs="Times New Roman"/>
          <w:b/>
          <w:sz w:val="24"/>
          <w:szCs w:val="24"/>
        </w:rPr>
        <w:t xml:space="preserve"> «Бокс»</w:t>
      </w:r>
    </w:p>
    <w:p w14:paraId="3B908DF7" w14:textId="324F9D84" w:rsidR="001B3CEC" w:rsidRDefault="00A64351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proofErr w:type="spellStart"/>
      <w:r w:rsidR="0059204C">
        <w:rPr>
          <w:rFonts w:ascii="Times New Roman" w:hAnsi="Times New Roman" w:cs="Times New Roman"/>
          <w:b/>
          <w:sz w:val="24"/>
          <w:szCs w:val="24"/>
        </w:rPr>
        <w:t>Эргешов</w:t>
      </w:r>
      <w:proofErr w:type="spellEnd"/>
      <w:r w:rsidR="0059204C">
        <w:rPr>
          <w:rFonts w:ascii="Times New Roman" w:hAnsi="Times New Roman" w:cs="Times New Roman"/>
          <w:b/>
          <w:sz w:val="24"/>
          <w:szCs w:val="24"/>
        </w:rPr>
        <w:t xml:space="preserve"> Х.Б.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756"/>
        <w:gridCol w:w="2724"/>
        <w:gridCol w:w="2055"/>
        <w:gridCol w:w="2086"/>
        <w:gridCol w:w="2071"/>
        <w:gridCol w:w="2324"/>
        <w:gridCol w:w="2576"/>
      </w:tblGrid>
      <w:tr w:rsidR="00910AA8" w14:paraId="41AFEDFD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E98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A19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27F" w14:textId="12F2AF40" w:rsidR="00910AA8" w:rsidRDefault="0059204C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B92" w14:textId="77777777" w:rsidR="00910AA8" w:rsidRDefault="00846001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3D0" w14:textId="2856CD06" w:rsidR="00910AA8" w:rsidRDefault="0059204C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01B" w14:textId="08EC0CC1" w:rsidR="00910AA8" w:rsidRDefault="0059204C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B13" w14:textId="77777777" w:rsidR="00910AA8" w:rsidRDefault="00910AA8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E2388D" w14:paraId="07DCF622" w14:textId="77777777" w:rsidTr="00E238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6F1" w14:textId="2B5447BE" w:rsidR="00E2388D" w:rsidRDefault="00C64171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7BE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0C2" w14:textId="7E5C07A6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EE5D" w14:textId="5495B89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занятие:</w:t>
            </w:r>
          </w:p>
          <w:p w14:paraId="32364174" w14:textId="563798CC" w:rsidR="00E2388D" w:rsidRDefault="0059204C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  <w:r w:rsidR="00E2388D">
              <w:rPr>
                <w:rFonts w:ascii="Times New Roman" w:hAnsi="Times New Roman" w:cs="Times New Roman"/>
                <w:sz w:val="24"/>
                <w:szCs w:val="24"/>
              </w:rPr>
              <w:t xml:space="preserve"> – СТТМ</w:t>
            </w:r>
          </w:p>
          <w:p w14:paraId="4AD06B20" w14:textId="6AA891BA" w:rsidR="00E2388D" w:rsidRDefault="0059204C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</w:t>
            </w:r>
            <w:r w:rsidR="00E2388D">
              <w:rPr>
                <w:rFonts w:ascii="Times New Roman" w:hAnsi="Times New Roman" w:cs="Times New Roman"/>
                <w:sz w:val="24"/>
                <w:szCs w:val="24"/>
              </w:rPr>
              <w:t xml:space="preserve"> –ОФП</w:t>
            </w:r>
          </w:p>
          <w:p w14:paraId="27DF26EE" w14:textId="5CAA53B4" w:rsidR="00E2388D" w:rsidRDefault="0059204C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УУ-3</w:t>
            </w:r>
            <w:r w:rsidR="00E2388D">
              <w:rPr>
                <w:rFonts w:ascii="Times New Roman" w:hAnsi="Times New Roman" w:cs="Times New Roman"/>
                <w:sz w:val="24"/>
                <w:szCs w:val="24"/>
              </w:rPr>
              <w:t xml:space="preserve"> - СТТМ </w:t>
            </w:r>
          </w:p>
          <w:p w14:paraId="36E531A2" w14:textId="5A7A08A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DE09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AC0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DAF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AABFCFE" w14:textId="2FDCDF49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прямые одиночные удары 3р по 2 мин.</w:t>
            </w:r>
          </w:p>
          <w:p w14:paraId="41F9FF72" w14:textId="60137222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первым номером</w:t>
            </w:r>
          </w:p>
          <w:p w14:paraId="6CC608BE" w14:textId="07EE53CC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по 2 мин.</w:t>
            </w:r>
          </w:p>
          <w:p w14:paraId="7B6461FD" w14:textId="74748AE9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вторым номером</w:t>
            </w:r>
          </w:p>
          <w:p w14:paraId="150752B5" w14:textId="036F63BA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по 2 мин.</w:t>
            </w:r>
          </w:p>
          <w:p w14:paraId="114BBFEA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элементы растяжки</w:t>
            </w:r>
          </w:p>
          <w:p w14:paraId="33158CBE" w14:textId="15F58DDF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47A" w14:textId="77777777" w:rsidR="0059204C" w:rsidRDefault="0059204C" w:rsidP="00592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29F83D2D" w14:textId="77777777" w:rsidR="0059204C" w:rsidRDefault="0059204C" w:rsidP="00592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5×25.</w:t>
            </w:r>
          </w:p>
          <w:p w14:paraId="334FAB4F" w14:textId="77777777" w:rsidR="0059204C" w:rsidRDefault="0059204C" w:rsidP="00592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5×25.</w:t>
            </w:r>
          </w:p>
          <w:p w14:paraId="126BC5E0" w14:textId="77777777" w:rsidR="0059204C" w:rsidRDefault="0059204C" w:rsidP="00592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4×12.</w:t>
            </w:r>
          </w:p>
          <w:p w14:paraId="4B92E37D" w14:textId="77777777" w:rsidR="0059204C" w:rsidRDefault="0059204C" w:rsidP="00592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4×15.</w:t>
            </w:r>
          </w:p>
          <w:p w14:paraId="5D2E0654" w14:textId="77777777" w:rsidR="0059204C" w:rsidRDefault="0059204C" w:rsidP="00592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4×70 секунд.</w:t>
            </w:r>
          </w:p>
          <w:p w14:paraId="61615635" w14:textId="49B5AF23" w:rsidR="00E2388D" w:rsidRDefault="0059204C" w:rsidP="005920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7BD" w14:textId="60F09C1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0D46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1C7819DD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4684E82F" w14:textId="692CDCD8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первым номером</w:t>
            </w:r>
          </w:p>
          <w:p w14:paraId="73CC360D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р по 2 мин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7C428EE6" w14:textId="530E3322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вторым номером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6р по 2 мин. (вторым номером)</w:t>
            </w:r>
          </w:p>
          <w:p w14:paraId="20710943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2B7D24FC" w14:textId="77777777" w:rsidR="00E2388D" w:rsidRPr="007770EF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685F39E2" w14:textId="4975E03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DB0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61452B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76A08A0C" w14:textId="3D5D6A34" w:rsidR="00E2388D" w:rsidRDefault="00E2388D" w:rsidP="00C6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8D" w14:paraId="69FA25CD" w14:textId="77777777" w:rsidTr="00584204">
        <w:trPr>
          <w:trHeight w:val="18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A2E" w14:textId="06B974DF" w:rsidR="00E2388D" w:rsidRDefault="00C64171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238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AF" w14:textId="0107278D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14:paraId="0A84F97C" w14:textId="68F0A507" w:rsidR="00E2388D" w:rsidRDefault="00457F14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  <w:r w:rsidR="00E2388D">
              <w:rPr>
                <w:rFonts w:ascii="Times New Roman" w:hAnsi="Times New Roman" w:cs="Times New Roman"/>
                <w:sz w:val="24"/>
                <w:szCs w:val="24"/>
              </w:rPr>
              <w:t>: ОФП</w:t>
            </w:r>
          </w:p>
          <w:p w14:paraId="00E430BF" w14:textId="09357FA3" w:rsidR="00E2388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</w:t>
            </w:r>
            <w:r w:rsidR="00E2388D">
              <w:rPr>
                <w:rFonts w:ascii="Times New Roman" w:hAnsi="Times New Roman" w:cs="Times New Roman"/>
                <w:sz w:val="24"/>
                <w:szCs w:val="24"/>
              </w:rPr>
              <w:t>: СТТМ</w:t>
            </w:r>
          </w:p>
          <w:p w14:paraId="07CBA5A9" w14:textId="3C23DBA7" w:rsidR="00E2388D" w:rsidRDefault="00457F14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УУ-3</w:t>
            </w:r>
            <w:r w:rsidR="00E2388D">
              <w:rPr>
                <w:rFonts w:ascii="Times New Roman" w:hAnsi="Times New Roman" w:cs="Times New Roman"/>
                <w:sz w:val="24"/>
                <w:szCs w:val="24"/>
              </w:rPr>
              <w:t>: ОФП</w:t>
            </w:r>
          </w:p>
          <w:p w14:paraId="5A11C61D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AB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D3ADDF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3×10.</w:t>
            </w:r>
          </w:p>
          <w:p w14:paraId="56627E1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3×12.</w:t>
            </w:r>
          </w:p>
          <w:p w14:paraId="1B8BE9B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3×3.</w:t>
            </w:r>
          </w:p>
          <w:p w14:paraId="61929FA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3×8.</w:t>
            </w:r>
          </w:p>
          <w:p w14:paraId="5104632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 в упоре лежа: 3×25 секунд.</w:t>
            </w:r>
          </w:p>
          <w:p w14:paraId="2414D88B" w14:textId="3853965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7.Заминка: элементы растяжки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59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63F2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FF53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E6C5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360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C462BFF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Выпады вперед на каждую ногу 4×15.</w:t>
            </w:r>
          </w:p>
          <w:p w14:paraId="3B12B279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Подъемы корпуса лежа: 5×25.</w:t>
            </w:r>
          </w:p>
          <w:p w14:paraId="5755A7D1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вольно 5р по 2 мин.</w:t>
            </w:r>
          </w:p>
          <w:p w14:paraId="0C13F14B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первым номером 5р по 2 мин.</w:t>
            </w:r>
          </w:p>
          <w:p w14:paraId="741C8117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бой с тенью вторым номером 5р по 2 мин.</w:t>
            </w:r>
          </w:p>
          <w:p w14:paraId="04914E10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растяжка мышц</w:t>
            </w:r>
          </w:p>
          <w:p w14:paraId="727B08D6" w14:textId="6983F930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A81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3FDC2158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Обратные отжимания: 5×20.</w:t>
            </w:r>
          </w:p>
          <w:p w14:paraId="7AF7F592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5×40.</w:t>
            </w:r>
          </w:p>
          <w:p w14:paraId="1594E29E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5×20.</w:t>
            </w:r>
          </w:p>
          <w:p w14:paraId="0BC6958D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5×25.</w:t>
            </w:r>
          </w:p>
          <w:p w14:paraId="5C640701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Боковая планка: 4×40 секунд (на каждую сторону).</w:t>
            </w:r>
          </w:p>
          <w:p w14:paraId="23F32734" w14:textId="046DA7D4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E16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3AA64AC" w14:textId="77777777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F4CA245" w14:textId="0E72256E" w:rsidR="00E2388D" w:rsidRDefault="00E2388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1D" w14:paraId="62FD7776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9AD" w14:textId="0950C922" w:rsidR="00C21E1D" w:rsidRDefault="00C64171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1E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384" w14:textId="0DDE0F8F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«Встречный боковой удар»</w:t>
            </w:r>
          </w:p>
          <w:p w14:paraId="1A5DFEB5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1545AA28" w14:textId="7A244852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БУ-5: СФП с гантелями</w:t>
            </w:r>
          </w:p>
          <w:p w14:paraId="00852A9B" w14:textId="5758AD1E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УУ-3: Встречный боковой удар</w:t>
            </w:r>
          </w:p>
          <w:p w14:paraId="51CF000E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7D8" w14:textId="2D8FDC01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FA59" w14:textId="1DEA5B98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ECE" w14:textId="77777777" w:rsidR="00C21E1D" w:rsidRDefault="00C21E1D" w:rsidP="00CB7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388208FB" w14:textId="77777777" w:rsidR="00C21E1D" w:rsidRDefault="00C21E1D" w:rsidP="00CB7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6F9F5E58" w14:textId="77777777" w:rsidR="00C21E1D" w:rsidRDefault="00C21E1D" w:rsidP="00CB7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гантелями одиночные удары 4р по 2 мин.</w:t>
            </w:r>
          </w:p>
          <w:p w14:paraId="4FF35C04" w14:textId="77777777" w:rsidR="00C21E1D" w:rsidRDefault="00C21E1D" w:rsidP="00CB7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с гантелями серийно 4 р по 2 мин.</w:t>
            </w:r>
          </w:p>
          <w:p w14:paraId="461DDDA5" w14:textId="77777777" w:rsidR="00C21E1D" w:rsidRDefault="00C21E1D" w:rsidP="00CB7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Заминка: элементы растяжки</w:t>
            </w:r>
          </w:p>
          <w:p w14:paraId="527D3A58" w14:textId="02CCD4C4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7B1" w14:textId="7EC12A25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A96" w14:textId="77777777" w:rsidR="00C21E1D" w:rsidRDefault="00C21E1D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783D3218" w14:textId="77777777" w:rsidR="00C21E1D" w:rsidRDefault="00C21E1D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Выпады вперед на каждую ногу 4×15.</w:t>
            </w:r>
          </w:p>
          <w:p w14:paraId="5EB7A83F" w14:textId="77777777" w:rsidR="00C21E1D" w:rsidRDefault="00C21E1D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Подъемы корпуса лежа: 5×25.</w:t>
            </w:r>
          </w:p>
          <w:p w14:paraId="46BE5785" w14:textId="64A43F55" w:rsidR="00C21E1D" w:rsidRDefault="00C21E1D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бой с тенью встречный боковой удар 5р по 2 мин.</w:t>
            </w:r>
          </w:p>
          <w:p w14:paraId="75934F20" w14:textId="0F3072F8" w:rsidR="00C21E1D" w:rsidRDefault="00C21E1D" w:rsidP="00206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277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C80F4C3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5F0BCE7D" w14:textId="4C1298DE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1D" w14:paraId="688D060F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8" w14:textId="7A3AC038" w:rsidR="00C21E1D" w:rsidRDefault="00C64171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648987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1E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F61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2F07AE1B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БУ-4: Тройки после уклона</w:t>
            </w:r>
          </w:p>
          <w:p w14:paraId="5B57D901" w14:textId="19745D13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Встречный апперкот</w:t>
            </w:r>
          </w:p>
          <w:p w14:paraId="1630ED92" w14:textId="78B68346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УУ-3: СТТМ</w:t>
            </w:r>
          </w:p>
          <w:p w14:paraId="542CDAAC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D1C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7846E3B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2.Приседания: 4×20.</w:t>
            </w:r>
          </w:p>
          <w:p w14:paraId="2E85BD15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тенью, уклон с ответом прямые три удара 5р по 2 мин.</w:t>
            </w:r>
          </w:p>
          <w:p w14:paraId="5BB38B8B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бой с тенью после уклона тройка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два апперкота и боковой) 5р по 2 мин.</w:t>
            </w:r>
          </w:p>
          <w:p w14:paraId="0FB8011D" w14:textId="11FD4730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растяжка мышц.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1B4" w14:textId="5EA0350D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FCE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4D6C3E2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Выпады вперед на каждую ногу 4×15.</w:t>
            </w:r>
          </w:p>
          <w:p w14:paraId="7E258AF7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Подъемы корпуса лежа: 5×25.</w:t>
            </w:r>
          </w:p>
          <w:p w14:paraId="01512C15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бой с тенью вторым номером, встречный апперкот 5р по 2 мин.</w:t>
            </w:r>
          </w:p>
          <w:p w14:paraId="05F09905" w14:textId="2214C8F8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</w:t>
            </w:r>
          </w:p>
          <w:p w14:paraId="7A2AFACD" w14:textId="77777777" w:rsidR="00C21E1D" w:rsidRPr="007770EF" w:rsidRDefault="00C21E1D" w:rsidP="00457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977DC" w14:textId="154E27BE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854" w14:textId="77777777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79264564" w14:textId="77777777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4C40F63A" w14:textId="77777777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</w:p>
          <w:p w14:paraId="7332F44C" w14:textId="77777777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р по 2 мин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04D2F0AA" w14:textId="77777777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 6р по 2 мин. (вторым номером)</w:t>
            </w:r>
          </w:p>
          <w:p w14:paraId="2B675059" w14:textId="77777777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35822EB7" w14:textId="77777777" w:rsidR="00C21E1D" w:rsidRPr="007770EF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31B41BF1" w14:textId="6E16C81D" w:rsidR="00C21E1D" w:rsidRDefault="00C21E1D" w:rsidP="00457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9E5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1270235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5DA6F189" w14:textId="007F676D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21E1D" w14:paraId="5E3321F5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FDE" w14:textId="5DF3BA6E" w:rsidR="00C21E1D" w:rsidRDefault="00C64171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1E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922" w14:textId="77777777" w:rsidR="00C21E1D" w:rsidRPr="00F63E29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14:paraId="7E39D41C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для дистанционного обучения по теме:</w:t>
            </w:r>
          </w:p>
          <w:p w14:paraId="0B8B328E" w14:textId="10FBEB32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проведения соревнования»</w:t>
            </w:r>
          </w:p>
          <w:p w14:paraId="2B7AA1F3" w14:textId="73A06B29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14:paraId="761F3924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EF63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284C67D0" w14:textId="11441EC3" w:rsidR="00C21E1D" w:rsidRDefault="00C21E1D" w:rsidP="00457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Встречный апперкот </w:t>
            </w:r>
          </w:p>
          <w:p w14:paraId="6C9B9913" w14:textId="57BAB811" w:rsidR="00C21E1D" w:rsidRDefault="00C21E1D" w:rsidP="00457F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спуртовая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бой с тенью</w:t>
            </w:r>
          </w:p>
          <w:p w14:paraId="61CD19FC" w14:textId="127E7729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005D4" w14:textId="182D2440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C5148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AFF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4B96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6FE4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2B9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5553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069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0EE49E4D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 с тенью одиночные удары5р. по 2 мин.</w:t>
            </w:r>
          </w:p>
          <w:p w14:paraId="7399AC36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встречный апперкот 5р. по 2 мин. </w:t>
            </w:r>
          </w:p>
          <w:p w14:paraId="69709551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1F1D2E74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3D8BCC71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59EC84EA" w14:textId="372EDCA6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  <w:p w14:paraId="61B3F805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D10D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B585" w14:textId="77777777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3E6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DDB9B20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4CDAFC08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тенью- ответная тройка вольно</w:t>
            </w:r>
          </w:p>
          <w:p w14:paraId="08039DD8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0DCB2045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спуртовые бой с тенью 10 секунд, одиночные 10 секунд. 6 подходов</w:t>
            </w:r>
          </w:p>
          <w:p w14:paraId="44A19E67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5.Выпады вперед на каждую ногу 4×25.</w:t>
            </w:r>
          </w:p>
          <w:p w14:paraId="0746BD1F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Подъемы корпуса лежа: 5×30.</w:t>
            </w:r>
          </w:p>
          <w:p w14:paraId="3FD210B9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  <w:p w14:paraId="159138D8" w14:textId="21F1E91D" w:rsidR="00C21E1D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89" w14:textId="77777777" w:rsidR="00C21E1D" w:rsidRDefault="00C21E1D" w:rsidP="00C21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BE3" w14:textId="77777777" w:rsidR="00C21E1D" w:rsidRPr="007770EF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самостоятельной работы направляется посредственно мессенджером WHATSAPP</w:t>
            </w:r>
          </w:p>
          <w:p w14:paraId="40B006C8" w14:textId="77777777" w:rsidR="00C21E1D" w:rsidRPr="007770EF" w:rsidRDefault="00C21E1D" w:rsidP="00E2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2A0007AC" w14:textId="19ECBCF5" w:rsidR="00C21E1D" w:rsidRDefault="00C21E1D" w:rsidP="00C6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6AAA90FD" w14:textId="77777777"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EC"/>
    <w:rsid w:val="00027BE2"/>
    <w:rsid w:val="0008350A"/>
    <w:rsid w:val="0009055D"/>
    <w:rsid w:val="000E2B76"/>
    <w:rsid w:val="00113A5F"/>
    <w:rsid w:val="001454A9"/>
    <w:rsid w:val="00196AFA"/>
    <w:rsid w:val="001B3CEC"/>
    <w:rsid w:val="001B647A"/>
    <w:rsid w:val="00206DA8"/>
    <w:rsid w:val="002A30CF"/>
    <w:rsid w:val="002B35B3"/>
    <w:rsid w:val="002E3031"/>
    <w:rsid w:val="002E6D6D"/>
    <w:rsid w:val="003812C0"/>
    <w:rsid w:val="003837F2"/>
    <w:rsid w:val="003A1278"/>
    <w:rsid w:val="0040058C"/>
    <w:rsid w:val="00403D2C"/>
    <w:rsid w:val="00457F14"/>
    <w:rsid w:val="00465412"/>
    <w:rsid w:val="004C1BE9"/>
    <w:rsid w:val="004F5773"/>
    <w:rsid w:val="00505CE2"/>
    <w:rsid w:val="0052165B"/>
    <w:rsid w:val="005826AF"/>
    <w:rsid w:val="00582F22"/>
    <w:rsid w:val="00584204"/>
    <w:rsid w:val="0059204C"/>
    <w:rsid w:val="005B529E"/>
    <w:rsid w:val="005D5716"/>
    <w:rsid w:val="00602F52"/>
    <w:rsid w:val="00693094"/>
    <w:rsid w:val="007122A6"/>
    <w:rsid w:val="0074238D"/>
    <w:rsid w:val="00752544"/>
    <w:rsid w:val="007770EF"/>
    <w:rsid w:val="007B5DAF"/>
    <w:rsid w:val="00846001"/>
    <w:rsid w:val="00897607"/>
    <w:rsid w:val="008B677E"/>
    <w:rsid w:val="008E7281"/>
    <w:rsid w:val="00910AA8"/>
    <w:rsid w:val="00931CAA"/>
    <w:rsid w:val="00A20959"/>
    <w:rsid w:val="00A64351"/>
    <w:rsid w:val="00A71E14"/>
    <w:rsid w:val="00A94893"/>
    <w:rsid w:val="00A9760B"/>
    <w:rsid w:val="00AB5AA4"/>
    <w:rsid w:val="00AC1CEC"/>
    <w:rsid w:val="00AE1B8D"/>
    <w:rsid w:val="00B2473A"/>
    <w:rsid w:val="00B27833"/>
    <w:rsid w:val="00B315E0"/>
    <w:rsid w:val="00B336F5"/>
    <w:rsid w:val="00B46917"/>
    <w:rsid w:val="00C21E1D"/>
    <w:rsid w:val="00C3061E"/>
    <w:rsid w:val="00C55FA1"/>
    <w:rsid w:val="00C64171"/>
    <w:rsid w:val="00C760C5"/>
    <w:rsid w:val="00CD1A25"/>
    <w:rsid w:val="00CE0927"/>
    <w:rsid w:val="00D0756C"/>
    <w:rsid w:val="00D17424"/>
    <w:rsid w:val="00E02234"/>
    <w:rsid w:val="00E2388D"/>
    <w:rsid w:val="00E801B2"/>
    <w:rsid w:val="00E834E2"/>
    <w:rsid w:val="00EA1756"/>
    <w:rsid w:val="00EC269F"/>
    <w:rsid w:val="00ED0B7E"/>
    <w:rsid w:val="00EE27DB"/>
    <w:rsid w:val="00F1541C"/>
    <w:rsid w:val="00F542B8"/>
    <w:rsid w:val="00F62076"/>
    <w:rsid w:val="00F63E29"/>
    <w:rsid w:val="00F66E37"/>
    <w:rsid w:val="00F853C8"/>
    <w:rsid w:val="00FB2FE0"/>
    <w:rsid w:val="00FE126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Sony</cp:lastModifiedBy>
  <cp:revision>5</cp:revision>
  <dcterms:created xsi:type="dcterms:W3CDTF">2022-02-14T03:43:00Z</dcterms:created>
  <dcterms:modified xsi:type="dcterms:W3CDTF">2022-02-18T09:17:00Z</dcterms:modified>
</cp:coreProperties>
</file>