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7D" w:rsidRPr="00422C55" w:rsidRDefault="0034012D" w:rsidP="0034012D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трениро</w:t>
      </w:r>
      <w:r w:rsidR="00D27E7D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D27E7D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Отделение: Бокс 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34012D" w:rsidRPr="00422C55" w:rsidRDefault="00AC64E9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>Группа УУ-4</w:t>
      </w:r>
    </w:p>
    <w:p w:rsidR="0034012D" w:rsidRPr="00422C55" w:rsidRDefault="00C10A50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14</w:t>
      </w:r>
      <w:r w:rsidR="002D1A1C">
        <w:rPr>
          <w:b/>
          <w:sz w:val="20"/>
          <w:szCs w:val="20"/>
        </w:rPr>
        <w:t>.02</w:t>
      </w:r>
      <w:r w:rsidR="00D27E7D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17:35-17:50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0056E" w:rsidRPr="00E41A1E" w:rsidRDefault="0034012D" w:rsidP="00A0056E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17:50-18:00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40568A">
        <w:trPr>
          <w:trHeight w:val="1637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18:00-18:20</w:t>
            </w:r>
            <w:r w:rsidR="00794C3D" w:rsidRPr="00422C55">
              <w:rPr>
                <w:sz w:val="20"/>
                <w:szCs w:val="20"/>
              </w:rPr>
              <w:t xml:space="preserve"> Бой с </w:t>
            </w:r>
            <w:r w:rsidR="0034012D" w:rsidRPr="00422C55">
              <w:rPr>
                <w:sz w:val="20"/>
                <w:szCs w:val="20"/>
              </w:rPr>
              <w:t xml:space="preserve">тенью  </w:t>
            </w:r>
            <w:r w:rsidR="00794C3D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4 раунда по 3 мин, между раундами отдых 1 мин против соперника с неудобной манерой ведения боя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18:20-18:30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18:30-19.00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C10A50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Вторник 15</w:t>
      </w:r>
      <w:r w:rsidR="00E803A1">
        <w:rPr>
          <w:b/>
          <w:sz w:val="20"/>
          <w:szCs w:val="20"/>
        </w:rPr>
        <w:t>.0</w:t>
      </w:r>
      <w:r w:rsidR="000D4EB2">
        <w:rPr>
          <w:b/>
          <w:sz w:val="20"/>
          <w:szCs w:val="20"/>
        </w:rPr>
        <w:t>2</w:t>
      </w:r>
      <w:r w:rsidR="002F0726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DC520A" w:rsidRPr="00422C55">
              <w:rPr>
                <w:sz w:val="20"/>
                <w:szCs w:val="20"/>
              </w:rPr>
              <w:t>16:20-16:35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C64E9" w:rsidRPr="00422C55" w:rsidRDefault="0034012D" w:rsidP="00AC64E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DC520A" w:rsidRPr="00422C55">
              <w:rPr>
                <w:sz w:val="20"/>
                <w:szCs w:val="20"/>
              </w:rPr>
              <w:t>16:35-16:4</w:t>
            </w:r>
            <w:r w:rsidR="00AC64E9" w:rsidRPr="00422C55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16:45-17:00 </w:t>
            </w:r>
            <w:r w:rsidR="00794C3D" w:rsidRPr="00422C55">
              <w:rPr>
                <w:sz w:val="20"/>
                <w:szCs w:val="20"/>
              </w:rPr>
              <w:t xml:space="preserve">Бой </w:t>
            </w:r>
            <w:r w:rsidR="002F0726" w:rsidRPr="00422C55">
              <w:rPr>
                <w:sz w:val="20"/>
                <w:szCs w:val="20"/>
              </w:rPr>
              <w:t xml:space="preserve">с </w:t>
            </w:r>
            <w:r w:rsidR="0034012D" w:rsidRPr="00422C55">
              <w:rPr>
                <w:sz w:val="20"/>
                <w:szCs w:val="20"/>
              </w:rPr>
              <w:t xml:space="preserve">тенью 4 раунда по 3 мин, между раундами отдых 1 </w:t>
            </w:r>
            <w:proofErr w:type="gramStart"/>
            <w:r w:rsidR="0034012D" w:rsidRPr="00422C55">
              <w:rPr>
                <w:sz w:val="20"/>
                <w:szCs w:val="20"/>
              </w:rPr>
              <w:t>мин  пол</w:t>
            </w:r>
            <w:proofErr w:type="gramEnd"/>
            <w:r w:rsidR="0034012D" w:rsidRPr="00422C55">
              <w:rPr>
                <w:sz w:val="20"/>
                <w:szCs w:val="20"/>
              </w:rPr>
              <w:t xml:space="preserve"> раунда с гантелями, пол раунда без гантелей) Против основного конкурента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17:00-17:1</w:t>
            </w:r>
            <w:r w:rsidR="00631218" w:rsidRPr="00422C55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</w:t>
            </w:r>
            <w:r w:rsidR="00DC520A" w:rsidRPr="00422C55">
              <w:rPr>
                <w:sz w:val="20"/>
                <w:szCs w:val="20"/>
              </w:rPr>
              <w:t>17:10-17:3</w:t>
            </w:r>
            <w:r w:rsidR="00631218" w:rsidRPr="00422C55">
              <w:rPr>
                <w:sz w:val="20"/>
                <w:szCs w:val="20"/>
              </w:rPr>
              <w:t xml:space="preserve">0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lastRenderedPageBreak/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B96F6D" w:rsidRPr="00422C55" w:rsidRDefault="00B96F6D" w:rsidP="0034012D">
      <w:pPr>
        <w:pStyle w:val="a3"/>
        <w:rPr>
          <w:b/>
          <w:sz w:val="20"/>
          <w:szCs w:val="20"/>
        </w:rPr>
      </w:pPr>
    </w:p>
    <w:p w:rsidR="0034012D" w:rsidRPr="00422C55" w:rsidRDefault="00435D76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Среда </w:t>
      </w:r>
      <w:r w:rsidR="00C10A50">
        <w:rPr>
          <w:b/>
          <w:sz w:val="20"/>
          <w:szCs w:val="20"/>
        </w:rPr>
        <w:t>16</w:t>
      </w:r>
      <w:r w:rsidR="000D4EB2">
        <w:rPr>
          <w:b/>
          <w:sz w:val="20"/>
          <w:szCs w:val="20"/>
        </w:rPr>
        <w:t>.02</w:t>
      </w:r>
      <w:r w:rsidR="0040568A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18:00-18:15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18:15-18:25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18:25-18:40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Бой с тенью</w:t>
            </w:r>
            <w:r w:rsidRPr="00422C55">
              <w:rPr>
                <w:sz w:val="20"/>
                <w:szCs w:val="20"/>
              </w:rPr>
              <w:t xml:space="preserve"> 4 раунда по 3 мин, между раундами отдых 1 </w:t>
            </w:r>
            <w:proofErr w:type="gramStart"/>
            <w:r w:rsidRPr="00422C55">
              <w:rPr>
                <w:sz w:val="20"/>
                <w:szCs w:val="20"/>
              </w:rPr>
              <w:t>мин  Против</w:t>
            </w:r>
            <w:proofErr w:type="gramEnd"/>
            <w:r w:rsidRPr="00422C55">
              <w:rPr>
                <w:sz w:val="20"/>
                <w:szCs w:val="20"/>
              </w:rPr>
              <w:t xml:space="preserve"> соперника работающего в двух стойках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5D2326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87245" w:rsidRPr="00422C55">
              <w:rPr>
                <w:sz w:val="20"/>
                <w:szCs w:val="20"/>
              </w:rPr>
              <w:t>18:40-18:50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18:50-19:10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34012D" w:rsidRPr="00422C55" w:rsidRDefault="0034012D" w:rsidP="0034012D">
      <w:pPr>
        <w:pStyle w:val="a3"/>
        <w:rPr>
          <w:b/>
          <w:sz w:val="20"/>
          <w:szCs w:val="20"/>
        </w:rPr>
      </w:pPr>
      <w:r w:rsidRPr="00422C55">
        <w:rPr>
          <w:sz w:val="20"/>
          <w:szCs w:val="20"/>
        </w:rPr>
        <w:br/>
      </w:r>
      <w:r w:rsidR="00C10A50">
        <w:rPr>
          <w:b/>
          <w:sz w:val="20"/>
          <w:szCs w:val="20"/>
        </w:rPr>
        <w:t>Четверг 17</w:t>
      </w:r>
      <w:r w:rsidR="000D4EB2">
        <w:rPr>
          <w:b/>
          <w:sz w:val="20"/>
          <w:szCs w:val="20"/>
        </w:rPr>
        <w:t>.02</w:t>
      </w:r>
      <w:r w:rsidR="00C8724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16:00-16:20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16:20-16:30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16:30-16:50</w:t>
            </w:r>
            <w:r w:rsidR="00794C3D" w:rsidRPr="00422C55">
              <w:rPr>
                <w:sz w:val="20"/>
                <w:szCs w:val="20"/>
              </w:rPr>
              <w:t xml:space="preserve"> Бой с тенью </w:t>
            </w:r>
            <w:r w:rsidR="0034012D"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использование всех пройденных заданий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>Перерыв 16:50-17:00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17:00-17:30 о</w:t>
            </w:r>
            <w:r w:rsidR="0034012D" w:rsidRPr="00422C55">
              <w:rPr>
                <w:sz w:val="20"/>
                <w:szCs w:val="20"/>
              </w:rPr>
              <w:t>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CD7925" w:rsidP="0034012D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>Пятница</w:t>
      </w:r>
      <w:r w:rsidR="00C10A50">
        <w:rPr>
          <w:b/>
          <w:sz w:val="20"/>
          <w:szCs w:val="20"/>
        </w:rPr>
        <w:t xml:space="preserve"> 18</w:t>
      </w:r>
      <w:r w:rsidR="000D4EB2">
        <w:rPr>
          <w:b/>
          <w:sz w:val="20"/>
          <w:szCs w:val="20"/>
        </w:rPr>
        <w:t>.02</w:t>
      </w:r>
      <w:r w:rsidR="00422C5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</w:t>
            </w:r>
            <w:proofErr w:type="gramStart"/>
            <w:r w:rsidRPr="00422C55">
              <w:rPr>
                <w:sz w:val="20"/>
                <w:szCs w:val="20"/>
              </w:rPr>
              <w:t xml:space="preserve">18:15 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</w:t>
            </w:r>
            <w:proofErr w:type="gramEnd"/>
            <w:r w:rsidR="0034012D" w:rsidRPr="00422C55">
              <w:rPr>
                <w:sz w:val="20"/>
                <w:szCs w:val="20"/>
              </w:rPr>
              <w:t xml:space="preserve">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18:15-18:30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18:30-18:45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Отработка ударов по выбору.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18:45-18:55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18:55-19:15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422C55" w:rsidRDefault="0034012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    </w:t>
      </w:r>
      <w:r w:rsidR="003D2821">
        <w:rPr>
          <w:b/>
          <w:sz w:val="20"/>
          <w:szCs w:val="20"/>
        </w:rPr>
        <w:t xml:space="preserve">             </w:t>
      </w:r>
      <w:r w:rsidRPr="00422C55">
        <w:rPr>
          <w:b/>
          <w:sz w:val="20"/>
          <w:szCs w:val="20"/>
        </w:rPr>
        <w:t xml:space="preserve">  НЕДЕЛЬНЫЙ ОТЧЕТ ТРЕНЕРА</w:t>
      </w:r>
    </w:p>
    <w:p w:rsidR="003D2821" w:rsidRPr="00422C55" w:rsidRDefault="003D2821">
      <w:pPr>
        <w:rPr>
          <w:b/>
          <w:sz w:val="20"/>
          <w:szCs w:val="20"/>
        </w:rPr>
      </w:pPr>
    </w:p>
    <w:p w:rsidR="00090CFD" w:rsidRPr="00422C55" w:rsidRDefault="00090CFD" w:rsidP="00090CF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Недельный план трениро</w:t>
      </w:r>
      <w:r w:rsidR="00422C55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422C55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CFD" w:rsidRPr="00422C55">
        <w:rPr>
          <w:sz w:val="20"/>
          <w:szCs w:val="20"/>
        </w:rPr>
        <w:t xml:space="preserve">   Отделение: Бокс </w:t>
      </w:r>
    </w:p>
    <w:p w:rsidR="00090CFD" w:rsidRPr="00422C55" w:rsidRDefault="00090CFD" w:rsidP="00090CF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>Группа УУ-2</w:t>
      </w:r>
      <w:r w:rsidR="00090CFD" w:rsidRPr="00422C55">
        <w:rPr>
          <w:sz w:val="20"/>
          <w:szCs w:val="20"/>
        </w:rPr>
        <w:t xml:space="preserve"> </w:t>
      </w:r>
    </w:p>
    <w:p w:rsidR="00090CFD" w:rsidRPr="00422C55" w:rsidRDefault="00C10A50" w:rsidP="00090CF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14</w:t>
      </w:r>
      <w:r w:rsidR="002D1A1C">
        <w:rPr>
          <w:b/>
          <w:sz w:val="20"/>
          <w:szCs w:val="20"/>
        </w:rPr>
        <w:t>.02</w:t>
      </w:r>
      <w:r w:rsidR="00422C55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422C55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6A6878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</w:t>
            </w:r>
            <w:r w:rsidR="00422C55">
              <w:rPr>
                <w:sz w:val="20"/>
                <w:szCs w:val="20"/>
              </w:rPr>
              <w:t>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Бой с тенью </w:t>
            </w:r>
            <w:r w:rsidR="00090CFD" w:rsidRPr="00422C55">
              <w:rPr>
                <w:sz w:val="20"/>
                <w:szCs w:val="20"/>
              </w:rPr>
              <w:t>4 раунда по 3 мин, между раундами отдых1 мин против соперника с неудобной манерой ведения боя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C10A50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Вторник 15</w:t>
      </w:r>
      <w:r w:rsidR="000D4EB2">
        <w:rPr>
          <w:b/>
          <w:sz w:val="20"/>
          <w:szCs w:val="20"/>
        </w:rPr>
        <w:t>.02</w:t>
      </w:r>
      <w:r w:rsidR="005616C7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</w:t>
            </w:r>
            <w:proofErr w:type="gramStart"/>
            <w:r>
              <w:rPr>
                <w:sz w:val="20"/>
                <w:szCs w:val="20"/>
              </w:rPr>
              <w:t>08.15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 Общая</w:t>
            </w:r>
            <w:proofErr w:type="gramEnd"/>
            <w:r w:rsidR="00090CFD" w:rsidRPr="00422C55">
              <w:rPr>
                <w:sz w:val="20"/>
                <w:szCs w:val="20"/>
              </w:rPr>
              <w:t xml:space="preserve">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Pr="00422C55" w:rsidRDefault="000D4EB2" w:rsidP="00A0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</w:t>
            </w:r>
            <w:r w:rsidR="00090CFD"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Бой с тенью</w:t>
            </w:r>
            <w:r w:rsidR="00090CFD" w:rsidRPr="00422C55">
              <w:rPr>
                <w:sz w:val="20"/>
                <w:szCs w:val="20"/>
              </w:rPr>
              <w:t xml:space="preserve"> 4 раунда по 3 мин, между раундами отдых1 мин пол раунда с гантелями, пол раунда без гантелей) Против основного конкурента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pStyle w:val="a3"/>
        <w:rPr>
          <w:b/>
          <w:sz w:val="20"/>
          <w:szCs w:val="20"/>
        </w:rPr>
      </w:pPr>
    </w:p>
    <w:p w:rsidR="00B96F6D" w:rsidRPr="00422C55" w:rsidRDefault="00B96F6D" w:rsidP="00090CFD">
      <w:pPr>
        <w:pStyle w:val="a3"/>
        <w:rPr>
          <w:b/>
          <w:sz w:val="20"/>
          <w:szCs w:val="20"/>
        </w:rPr>
      </w:pPr>
    </w:p>
    <w:p w:rsidR="00090CFD" w:rsidRPr="00422C55" w:rsidRDefault="00C10A50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Среда 16</w:t>
      </w:r>
      <w:r w:rsidR="000D4EB2">
        <w:rPr>
          <w:b/>
          <w:sz w:val="20"/>
          <w:szCs w:val="20"/>
        </w:rPr>
        <w:t>.02</w:t>
      </w:r>
      <w:r w:rsidR="005616C7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08.00-08.20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Default="003C246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08.20-</w:t>
            </w:r>
            <w:r w:rsidR="008337CF">
              <w:rPr>
                <w:sz w:val="20"/>
                <w:szCs w:val="20"/>
              </w:rPr>
              <w:t>08.30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915" w:type="dxa"/>
          </w:tcPr>
          <w:p w:rsidR="00090CFD" w:rsidRPr="00422C55" w:rsidRDefault="008337CF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08.30-08.50</w:t>
            </w:r>
            <w:r w:rsidR="006A6878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Бой с </w:t>
            </w:r>
            <w:proofErr w:type="gramStart"/>
            <w:r w:rsidR="00090CFD" w:rsidRPr="00422C55">
              <w:rPr>
                <w:sz w:val="20"/>
                <w:szCs w:val="20"/>
              </w:rPr>
              <w:t>тенью  4</w:t>
            </w:r>
            <w:proofErr w:type="gramEnd"/>
            <w:r w:rsidR="00090CFD" w:rsidRPr="00422C55">
              <w:rPr>
                <w:sz w:val="20"/>
                <w:szCs w:val="20"/>
              </w:rPr>
              <w:t xml:space="preserve"> раунда по 3 мин, между раундами отдых1 мин, Против соперника работающего в двух стойках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08.50-09.1</w:t>
            </w:r>
            <w:r w:rsidR="006A6878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08.50-09.20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rPr>
          <w:b/>
          <w:sz w:val="20"/>
          <w:szCs w:val="20"/>
        </w:rPr>
      </w:pPr>
    </w:p>
    <w:p w:rsidR="00090CFD" w:rsidRPr="00E57DBE" w:rsidRDefault="008337CF" w:rsidP="00090CFD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Четверг</w:t>
      </w:r>
      <w:r w:rsidR="00C10A50">
        <w:rPr>
          <w:b/>
          <w:sz w:val="20"/>
          <w:szCs w:val="20"/>
          <w:lang w:val="en-US"/>
        </w:rPr>
        <w:t xml:space="preserve"> 17</w:t>
      </w:r>
      <w:r w:rsidR="000D4EB2">
        <w:rPr>
          <w:b/>
          <w:sz w:val="20"/>
          <w:szCs w:val="20"/>
          <w:lang w:val="en-US"/>
        </w:rPr>
        <w:t>.02</w:t>
      </w:r>
      <w:r w:rsidR="00E57DBE">
        <w:rPr>
          <w:b/>
          <w:sz w:val="20"/>
          <w:szCs w:val="20"/>
          <w:lang w:val="en-US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2D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</w:t>
            </w:r>
            <w:r w:rsidR="002D7E57" w:rsidRPr="00422C55">
              <w:rPr>
                <w:sz w:val="20"/>
                <w:szCs w:val="20"/>
              </w:rPr>
              <w:t xml:space="preserve">.20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Default="00090CFD" w:rsidP="003D2821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750350">
              <w:rPr>
                <w:sz w:val="20"/>
                <w:szCs w:val="20"/>
              </w:rPr>
              <w:t>08.20-08</w:t>
            </w:r>
            <w:r w:rsidRPr="00422C55">
              <w:rPr>
                <w:sz w:val="20"/>
                <w:szCs w:val="20"/>
              </w:rPr>
              <w:t>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750350">
              <w:rPr>
                <w:sz w:val="20"/>
                <w:szCs w:val="20"/>
              </w:rPr>
              <w:t>08.30-08</w:t>
            </w:r>
            <w:r w:rsidR="002D7E57" w:rsidRPr="00422C55">
              <w:rPr>
                <w:sz w:val="20"/>
                <w:szCs w:val="20"/>
              </w:rPr>
              <w:t xml:space="preserve">.50 </w:t>
            </w:r>
            <w:r w:rsidR="00E57DBE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E57DBE">
              <w:rPr>
                <w:sz w:val="20"/>
                <w:szCs w:val="20"/>
              </w:rPr>
              <w:t>08.50-09.00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E57DBE" w:rsidP="00AE4E59">
            <w:pPr>
              <w:rPr>
                <w:sz w:val="20"/>
                <w:szCs w:val="20"/>
              </w:rPr>
            </w:pPr>
            <w:r w:rsidRPr="00E57DBE">
              <w:rPr>
                <w:sz w:val="20"/>
                <w:szCs w:val="20"/>
              </w:rPr>
              <w:t>09.00-09.30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2D7E57" w:rsidRPr="00422C55" w:rsidRDefault="002D7E57" w:rsidP="002D7E57">
      <w:pPr>
        <w:pStyle w:val="a3"/>
        <w:rPr>
          <w:b/>
          <w:sz w:val="20"/>
          <w:szCs w:val="20"/>
        </w:rPr>
      </w:pPr>
    </w:p>
    <w:p w:rsidR="00E57DBE" w:rsidRPr="00E57DBE" w:rsidRDefault="00E57DBE" w:rsidP="00E57DBE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Воскресенья </w:t>
      </w:r>
      <w:r w:rsidR="00C10A50">
        <w:rPr>
          <w:b/>
          <w:sz w:val="20"/>
          <w:szCs w:val="20"/>
        </w:rPr>
        <w:t>20</w:t>
      </w:r>
      <w:r w:rsidR="000D4EB2">
        <w:rPr>
          <w:b/>
          <w:sz w:val="20"/>
          <w:szCs w:val="20"/>
        </w:rPr>
        <w:t>.02</w:t>
      </w:r>
      <w:r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E57DBE" w:rsidRPr="00422C55" w:rsidTr="003C2466">
        <w:trPr>
          <w:trHeight w:val="52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E57DBE" w:rsidRPr="00422C55" w:rsidTr="003C2466">
        <w:trPr>
          <w:trHeight w:val="81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16.40-16.55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E57DBE" w:rsidRDefault="00435D7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A0056E" w:rsidRDefault="00A0056E" w:rsidP="00A0056E">
            <w:pPr>
              <w:rPr>
                <w:sz w:val="20"/>
                <w:szCs w:val="20"/>
              </w:rPr>
            </w:pPr>
          </w:p>
          <w:p w:rsidR="004C6FEE" w:rsidRPr="00435D76" w:rsidRDefault="004C6FEE" w:rsidP="00A0056E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302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16.55-17.05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169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17.05-17.20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42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17.20-17.30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422C55" w:rsidRDefault="000C3B95" w:rsidP="002D7E57">
      <w:pPr>
        <w:pStyle w:val="a3"/>
        <w:rPr>
          <w:b/>
          <w:sz w:val="20"/>
          <w:szCs w:val="20"/>
        </w:rPr>
      </w:pPr>
    </w:p>
    <w:p w:rsidR="00090CFD" w:rsidRPr="00422C55" w:rsidRDefault="00090CFD" w:rsidP="002D7E57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</w:t>
      </w:r>
      <w:r w:rsidR="003D2821">
        <w:rPr>
          <w:b/>
          <w:sz w:val="20"/>
          <w:szCs w:val="20"/>
        </w:rPr>
        <w:t xml:space="preserve">               </w:t>
      </w:r>
      <w:r w:rsidRPr="00422C55">
        <w:rPr>
          <w:b/>
          <w:sz w:val="20"/>
          <w:szCs w:val="20"/>
        </w:rPr>
        <w:t xml:space="preserve">      НЕДЕЛЬНЫЙ ОТЧЕТ ТРЕНЕРА</w:t>
      </w:r>
    </w:p>
    <w:p w:rsidR="00844A99" w:rsidRPr="00422C55" w:rsidRDefault="00844A99" w:rsidP="00090CFD">
      <w:pPr>
        <w:rPr>
          <w:sz w:val="20"/>
          <w:szCs w:val="20"/>
        </w:rPr>
      </w:pPr>
    </w:p>
    <w:p w:rsidR="003D2821" w:rsidRPr="00422C55" w:rsidRDefault="003D2821">
      <w:pPr>
        <w:rPr>
          <w:b/>
          <w:sz w:val="20"/>
          <w:szCs w:val="20"/>
        </w:rPr>
      </w:pPr>
    </w:p>
    <w:p w:rsidR="002D7E57" w:rsidRPr="00422C55" w:rsidRDefault="00B96F6D" w:rsidP="002D7E57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</w:t>
      </w:r>
      <w:r w:rsidR="002D7E57" w:rsidRPr="00422C55">
        <w:rPr>
          <w:b/>
          <w:sz w:val="20"/>
          <w:szCs w:val="20"/>
        </w:rPr>
        <w:t>о</w:t>
      </w:r>
      <w:r w:rsidR="003D2821">
        <w:rPr>
          <w:b/>
          <w:sz w:val="20"/>
          <w:szCs w:val="20"/>
        </w:rPr>
        <w:t>во</w:t>
      </w:r>
      <w:r w:rsidR="002D7E57" w:rsidRPr="00422C55">
        <w:rPr>
          <w:b/>
          <w:sz w:val="20"/>
          <w:szCs w:val="20"/>
        </w:rPr>
        <w:t xml:space="preserve">чных </w:t>
      </w:r>
      <w:r w:rsidR="003D2821">
        <w:rPr>
          <w:b/>
          <w:sz w:val="20"/>
          <w:szCs w:val="20"/>
        </w:rPr>
        <w:t xml:space="preserve"> </w:t>
      </w:r>
      <w:r w:rsidR="002D7E57" w:rsidRPr="00422C55">
        <w:rPr>
          <w:b/>
          <w:sz w:val="20"/>
          <w:szCs w:val="20"/>
        </w:rPr>
        <w:t xml:space="preserve"> занятий в дистанционных условиях</w:t>
      </w:r>
      <w:r w:rsidR="002D7E57" w:rsidRPr="00422C55">
        <w:rPr>
          <w:sz w:val="20"/>
          <w:szCs w:val="20"/>
        </w:rPr>
        <w:t xml:space="preserve">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Отделение: Бокс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3C2466" w:rsidRPr="00422C55" w:rsidRDefault="003D2821" w:rsidP="002D7E57">
      <w:pPr>
        <w:rPr>
          <w:sz w:val="20"/>
          <w:szCs w:val="20"/>
        </w:rPr>
      </w:pPr>
      <w:r>
        <w:rPr>
          <w:sz w:val="20"/>
          <w:szCs w:val="20"/>
        </w:rPr>
        <w:t>Группа БУ-1</w:t>
      </w:r>
    </w:p>
    <w:p w:rsidR="002D7E57" w:rsidRDefault="000D4EB2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Вторник </w:t>
      </w:r>
      <w:r w:rsidR="00C10A50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0C3B95" w:rsidRPr="00422C55" w:rsidTr="00AE4E59">
        <w:trPr>
          <w:trHeight w:val="52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C3B95" w:rsidRPr="00422C55" w:rsidTr="00A0056E">
        <w:trPr>
          <w:trHeight w:val="10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520A02">
              <w:rPr>
                <w:sz w:val="20"/>
                <w:szCs w:val="20"/>
              </w:rPr>
              <w:t>14.30-14.45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0C3B9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0C3B95" w:rsidRDefault="000C3B95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302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520A02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0056E">
        <w:trPr>
          <w:trHeight w:val="1326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</w:t>
            </w:r>
            <w:r w:rsidR="004B5F0B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0C3B95" w:rsidRPr="00422C55">
              <w:rPr>
                <w:sz w:val="20"/>
                <w:szCs w:val="20"/>
              </w:rPr>
              <w:t xml:space="preserve"> м</w:t>
            </w:r>
            <w:r w:rsidR="00AF1728">
              <w:rPr>
                <w:sz w:val="20"/>
                <w:szCs w:val="20"/>
              </w:rPr>
              <w:t>ин, между раундами отдых 1 мин.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4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103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15.15-15.35</w:t>
            </w:r>
            <w:r w:rsidR="000C3B95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C3B95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Растягивание </w:t>
            </w:r>
            <w:r w:rsidR="000C3B95" w:rsidRPr="00422C55">
              <w:rPr>
                <w:sz w:val="20"/>
                <w:szCs w:val="20"/>
              </w:rPr>
              <w:t>5 мин.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3C2466" w:rsidRDefault="000C3B95" w:rsidP="002D7E57">
      <w:pPr>
        <w:pStyle w:val="a3"/>
        <w:rPr>
          <w:b/>
          <w:sz w:val="20"/>
          <w:szCs w:val="20"/>
        </w:rPr>
      </w:pPr>
    </w:p>
    <w:p w:rsidR="002D7E57" w:rsidRPr="00422C55" w:rsidRDefault="00C10A50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Четверг 17</w:t>
      </w:r>
      <w:r w:rsidR="000D4EB2">
        <w:rPr>
          <w:b/>
          <w:sz w:val="20"/>
          <w:szCs w:val="20"/>
        </w:rPr>
        <w:t>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2D7E57" w:rsidRPr="00422C55" w:rsidTr="00844A99">
        <w:trPr>
          <w:trHeight w:val="52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2D7E57" w:rsidRPr="00422C55" w:rsidTr="00844A99">
        <w:trPr>
          <w:trHeight w:val="81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14.30-14.45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520A02" w:rsidRPr="00422C55" w:rsidRDefault="00435D76" w:rsidP="0052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520A02" w:rsidRDefault="00520A02" w:rsidP="00520A02">
            <w:pPr>
              <w:rPr>
                <w:sz w:val="20"/>
                <w:szCs w:val="20"/>
              </w:rPr>
            </w:pPr>
          </w:p>
          <w:p w:rsidR="00520A02" w:rsidRPr="00422C55" w:rsidRDefault="00520A02" w:rsidP="00757AF8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302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Отдых</w:t>
            </w:r>
          </w:p>
        </w:tc>
        <w:tc>
          <w:tcPr>
            <w:tcW w:w="3861" w:type="dxa"/>
          </w:tcPr>
          <w:p w:rsidR="002D7E57" w:rsidRPr="00422C55" w:rsidRDefault="002D7E57" w:rsidP="004B5F0B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B5F0B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69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 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2D7E57" w:rsidRPr="00422C55">
              <w:rPr>
                <w:sz w:val="20"/>
                <w:szCs w:val="20"/>
              </w:rPr>
              <w:t xml:space="preserve"> мин, между ра</w:t>
            </w:r>
            <w:r w:rsidR="00AF1728">
              <w:rPr>
                <w:sz w:val="20"/>
                <w:szCs w:val="20"/>
              </w:rPr>
              <w:t xml:space="preserve">ундами отдых 1 мин.  1 раунд обработка передвижение боксера </w:t>
            </w:r>
            <w:proofErr w:type="gramStart"/>
            <w:r w:rsidR="00AF1728">
              <w:rPr>
                <w:sz w:val="20"/>
                <w:szCs w:val="20"/>
              </w:rPr>
              <w:t>на мест</w:t>
            </w:r>
            <w:proofErr w:type="gramEnd"/>
            <w:r w:rsidR="00AF1728">
              <w:rPr>
                <w:sz w:val="20"/>
                <w:szCs w:val="20"/>
              </w:rPr>
              <w:t>, 2 раунд на месте в боевой стойки наносим левый прямой правый прямой,</w:t>
            </w:r>
            <w:r w:rsidR="00103F4E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3 </w:t>
            </w:r>
            <w:r w:rsidR="00103F4E">
              <w:rPr>
                <w:sz w:val="20"/>
                <w:szCs w:val="20"/>
              </w:rPr>
              <w:t>раунд в движение наносим двоечку</w:t>
            </w:r>
            <w:r w:rsidR="00AF1728">
              <w:rPr>
                <w:sz w:val="20"/>
                <w:szCs w:val="20"/>
              </w:rPr>
              <w:t>.</w:t>
            </w:r>
            <w:r w:rsidR="00103F4E">
              <w:rPr>
                <w:sz w:val="20"/>
                <w:szCs w:val="20"/>
              </w:rPr>
              <w:t xml:space="preserve"> 4 раунд отрабатываем удары почтальон.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42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03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844A99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15.15-15.35</w:t>
            </w:r>
            <w:r w:rsidR="004B5F0B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2D7E57" w:rsidRPr="00422C55" w:rsidRDefault="00844A99" w:rsidP="00844A9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C10A50" w:rsidP="004B5F0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Воскресенья 20</w:t>
      </w:r>
      <w:r w:rsidR="000D4EB2">
        <w:rPr>
          <w:b/>
          <w:sz w:val="20"/>
          <w:szCs w:val="20"/>
        </w:rPr>
        <w:t>.02</w:t>
      </w:r>
      <w:r w:rsidR="004B5F0B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4B5F0B" w:rsidRPr="00422C55" w:rsidTr="00AE4E59">
        <w:trPr>
          <w:trHeight w:val="52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4B5F0B" w:rsidRPr="00422C55" w:rsidTr="00AE4E59">
        <w:trPr>
          <w:trHeight w:val="81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14.00-14.15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302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14.15-14.25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69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103F4E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14.25-14.40 </w:t>
            </w:r>
            <w:r w:rsidRPr="00422C55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 xml:space="preserve">  4 раунда по 2</w:t>
            </w:r>
            <w:r w:rsidRPr="00422C55">
              <w:rPr>
                <w:sz w:val="20"/>
                <w:szCs w:val="20"/>
              </w:rPr>
              <w:t>мин,</w:t>
            </w:r>
            <w:r w:rsidR="00103F4E">
              <w:rPr>
                <w:sz w:val="20"/>
                <w:szCs w:val="20"/>
              </w:rPr>
              <w:t xml:space="preserve"> между раундами отдых 1 мин.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42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14.40-14.50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03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14.50-15.10</w:t>
            </w:r>
            <w:r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 5 мин.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4B5F0B" w:rsidP="004B5F0B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</w:t>
      </w:r>
      <w:r w:rsidRPr="00422C55">
        <w:rPr>
          <w:b/>
          <w:sz w:val="20"/>
          <w:szCs w:val="20"/>
        </w:rPr>
        <w:t>НЕДЕЛЬНЫЙ ОТЧЕТ ТРЕНЕРА</w:t>
      </w:r>
    </w:p>
    <w:p w:rsidR="00844A99" w:rsidRPr="00422C55" w:rsidRDefault="00844A99" w:rsidP="00844A99">
      <w:pPr>
        <w:rPr>
          <w:b/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Недельный план трениро</w:t>
      </w:r>
      <w:r w:rsidR="00AE4E59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 </w:t>
      </w:r>
      <w:r w:rsidR="00AE4E59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>занятий в дистанционных условиях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  Отделение: Бокс 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844A99" w:rsidRPr="00422C55" w:rsidRDefault="004B5F0B" w:rsidP="00844A99">
      <w:pPr>
        <w:rPr>
          <w:sz w:val="20"/>
          <w:szCs w:val="20"/>
        </w:rPr>
      </w:pPr>
      <w:r>
        <w:rPr>
          <w:sz w:val="20"/>
          <w:szCs w:val="20"/>
        </w:rPr>
        <w:t>Группа БУ-2</w:t>
      </w:r>
    </w:p>
    <w:p w:rsidR="00844A99" w:rsidRPr="00422C55" w:rsidRDefault="004B5F0B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Понедельник </w:t>
      </w:r>
      <w:r w:rsidR="00C10A50">
        <w:rPr>
          <w:b/>
          <w:sz w:val="20"/>
          <w:szCs w:val="20"/>
        </w:rPr>
        <w:t>14</w:t>
      </w:r>
      <w:r w:rsidR="002D1A1C">
        <w:rPr>
          <w:b/>
          <w:sz w:val="20"/>
          <w:szCs w:val="20"/>
        </w:rPr>
        <w:t>.02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09.20-09.35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9A14A8" w:rsidRPr="00422C55" w:rsidRDefault="00435D76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757AF8" w:rsidRDefault="00757AF8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09.35-09.45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844A99" w:rsidRPr="00422C55" w:rsidRDefault="00AB515D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09.45-10.00 Бой с</w:t>
            </w:r>
            <w:r w:rsidR="00AE4E59">
              <w:rPr>
                <w:sz w:val="20"/>
                <w:szCs w:val="20"/>
              </w:rPr>
              <w:t xml:space="preserve"> </w:t>
            </w:r>
            <w:proofErr w:type="gramStart"/>
            <w:r w:rsidR="00AE4E59">
              <w:rPr>
                <w:sz w:val="20"/>
                <w:szCs w:val="20"/>
              </w:rPr>
              <w:t>тенью  4</w:t>
            </w:r>
            <w:proofErr w:type="gramEnd"/>
            <w:r w:rsidR="00AE4E59">
              <w:rPr>
                <w:sz w:val="20"/>
                <w:szCs w:val="20"/>
              </w:rPr>
              <w:t xml:space="preserve"> раунда по 2</w:t>
            </w:r>
            <w:r w:rsidR="00844A99" w:rsidRPr="00422C55">
              <w:rPr>
                <w:sz w:val="20"/>
                <w:szCs w:val="20"/>
              </w:rPr>
              <w:t xml:space="preserve"> мин, между раун</w:t>
            </w:r>
            <w:r w:rsidR="00103F4E">
              <w:rPr>
                <w:sz w:val="20"/>
                <w:szCs w:val="20"/>
              </w:rPr>
              <w:t>дами отдых1 мин. 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10.00-10.10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10.10-10.30</w:t>
            </w:r>
            <w:r w:rsidR="00844A99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B96F6D" w:rsidRPr="00422C55" w:rsidRDefault="00B96F6D" w:rsidP="00844A99">
      <w:pPr>
        <w:pStyle w:val="a3"/>
        <w:rPr>
          <w:b/>
          <w:sz w:val="20"/>
          <w:szCs w:val="20"/>
        </w:rPr>
      </w:pPr>
    </w:p>
    <w:p w:rsidR="00844A99" w:rsidRPr="00422C55" w:rsidRDefault="00C10A50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Пятница 18</w:t>
      </w:r>
      <w:r w:rsidR="000D4EB2">
        <w:rPr>
          <w:b/>
          <w:sz w:val="20"/>
          <w:szCs w:val="20"/>
        </w:rPr>
        <w:t>.02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08.00-08.15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844A99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960F50" w:rsidRDefault="00960F50" w:rsidP="00960F50">
            <w:pPr>
              <w:rPr>
                <w:sz w:val="20"/>
                <w:szCs w:val="20"/>
              </w:rPr>
            </w:pPr>
          </w:p>
          <w:p w:rsidR="004C6FEE" w:rsidRPr="00422C55" w:rsidRDefault="004C6FEE" w:rsidP="00960F50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08.15-08.20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2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08.20-08.35</w:t>
            </w:r>
            <w:r w:rsidR="004E559E" w:rsidRPr="00422C55">
              <w:rPr>
                <w:sz w:val="20"/>
                <w:szCs w:val="20"/>
              </w:rPr>
              <w:t xml:space="preserve">  </w:t>
            </w:r>
            <w:r w:rsidR="00844A99"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="00844A99"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="00844A99" w:rsidRPr="00422C55">
              <w:rPr>
                <w:sz w:val="20"/>
                <w:szCs w:val="20"/>
              </w:rPr>
              <w:t>мин, между раундами отдых</w:t>
            </w:r>
            <w:r w:rsidR="00103F4E">
              <w:rPr>
                <w:sz w:val="20"/>
                <w:szCs w:val="20"/>
              </w:rPr>
              <w:t>1 мин.  1 раунд обработка передвижение боксера на мест</w:t>
            </w:r>
            <w:r w:rsidR="00AB515D">
              <w:rPr>
                <w:sz w:val="20"/>
                <w:szCs w:val="20"/>
              </w:rPr>
              <w:t>е</w:t>
            </w:r>
            <w:r w:rsidR="00103F4E">
              <w:rPr>
                <w:sz w:val="20"/>
                <w:szCs w:val="20"/>
              </w:rPr>
              <w:t>, 2 раунд на месте в боевой стойки наносим левый прямой правый прямой, 3 раунд в движение наносим двоечку. 4 раунд отрабатываем удары почтальон.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08.35-08.40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08.40-09.05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Pr="00422C55" w:rsidRDefault="00C10A50" w:rsidP="00AE4E5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Воскресенья 20</w:t>
      </w:r>
      <w:bookmarkStart w:id="0" w:name="_GoBack"/>
      <w:bookmarkEnd w:id="0"/>
      <w:r w:rsidR="000D4EB2">
        <w:rPr>
          <w:b/>
          <w:sz w:val="20"/>
          <w:szCs w:val="20"/>
        </w:rPr>
        <w:t>.02</w:t>
      </w:r>
      <w:r w:rsidR="009A14A8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AE4E59" w:rsidRPr="00422C55" w:rsidTr="00AE4E59">
        <w:trPr>
          <w:trHeight w:val="52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AE4E59" w:rsidRPr="00422C55" w:rsidTr="00AE4E59">
        <w:trPr>
          <w:trHeight w:val="81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15.20-15.35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E4E59" w:rsidRDefault="00AE4E59" w:rsidP="009A14A8">
            <w:pPr>
              <w:rPr>
                <w:sz w:val="20"/>
                <w:szCs w:val="20"/>
              </w:rPr>
            </w:pPr>
          </w:p>
          <w:p w:rsidR="004C6FEE" w:rsidRPr="00422C55" w:rsidRDefault="004C6FEE" w:rsidP="009A14A8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302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35D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69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AB515D" w:rsidRPr="00422C55" w:rsidRDefault="00AE4E59" w:rsidP="00AB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</w:t>
            </w:r>
            <w:r w:rsidR="009A14A8">
              <w:rPr>
                <w:sz w:val="20"/>
                <w:szCs w:val="20"/>
              </w:rPr>
              <w:t>55</w:t>
            </w: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Pr="00422C55">
              <w:rPr>
                <w:sz w:val="20"/>
                <w:szCs w:val="20"/>
              </w:rPr>
              <w:t>мин, между раундами отдых</w:t>
            </w:r>
            <w:r w:rsidR="00AB515D">
              <w:rPr>
                <w:sz w:val="20"/>
                <w:szCs w:val="20"/>
              </w:rPr>
              <w:t xml:space="preserve">1 </w:t>
            </w:r>
            <w:proofErr w:type="gramStart"/>
            <w:r w:rsidR="00AB515D">
              <w:rPr>
                <w:sz w:val="20"/>
                <w:szCs w:val="20"/>
              </w:rPr>
              <w:t>мин  .</w:t>
            </w:r>
            <w:proofErr w:type="gramEnd"/>
            <w:r w:rsidR="00AB515D">
              <w:rPr>
                <w:sz w:val="20"/>
                <w:szCs w:val="20"/>
              </w:rPr>
              <w:t xml:space="preserve">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42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9A14A8">
              <w:rPr>
                <w:sz w:val="20"/>
                <w:szCs w:val="20"/>
              </w:rPr>
              <w:t>15.55-16.00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03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>16.00-16.30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</w:tbl>
    <w:p w:rsidR="00AE4E59" w:rsidRPr="00422C55" w:rsidRDefault="00AE4E59" w:rsidP="00AE4E59">
      <w:pPr>
        <w:rPr>
          <w:b/>
          <w:sz w:val="20"/>
          <w:szCs w:val="20"/>
        </w:rPr>
      </w:pPr>
    </w:p>
    <w:p w:rsidR="00AE4E59" w:rsidRPr="00422C55" w:rsidRDefault="00AE4E59" w:rsidP="00AE4E59">
      <w:pPr>
        <w:rPr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</w:p>
    <w:p w:rsidR="00090CFD" w:rsidRPr="00422C55" w:rsidRDefault="00090CFD">
      <w:pPr>
        <w:rPr>
          <w:sz w:val="20"/>
          <w:szCs w:val="20"/>
        </w:rPr>
      </w:pPr>
    </w:p>
    <w:sectPr w:rsidR="00090CFD" w:rsidRPr="00422C55" w:rsidSect="00A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5"/>
    <w:rsid w:val="00090CFD"/>
    <w:rsid w:val="000B4F45"/>
    <w:rsid w:val="000C3B95"/>
    <w:rsid w:val="000D4EB2"/>
    <w:rsid w:val="00103F4E"/>
    <w:rsid w:val="00130E7C"/>
    <w:rsid w:val="00144CE9"/>
    <w:rsid w:val="00173DD7"/>
    <w:rsid w:val="001E5217"/>
    <w:rsid w:val="002D1A1C"/>
    <w:rsid w:val="002D7E57"/>
    <w:rsid w:val="002F0726"/>
    <w:rsid w:val="0034012D"/>
    <w:rsid w:val="003B790C"/>
    <w:rsid w:val="003C2466"/>
    <w:rsid w:val="003D2821"/>
    <w:rsid w:val="0040568A"/>
    <w:rsid w:val="00422C55"/>
    <w:rsid w:val="00435D76"/>
    <w:rsid w:val="0049174C"/>
    <w:rsid w:val="004A7107"/>
    <w:rsid w:val="004B5F0B"/>
    <w:rsid w:val="004C6FEE"/>
    <w:rsid w:val="004E559E"/>
    <w:rsid w:val="00520A02"/>
    <w:rsid w:val="005616C7"/>
    <w:rsid w:val="00585147"/>
    <w:rsid w:val="005D2326"/>
    <w:rsid w:val="00631218"/>
    <w:rsid w:val="006A6878"/>
    <w:rsid w:val="00750350"/>
    <w:rsid w:val="00757AF8"/>
    <w:rsid w:val="00794C3D"/>
    <w:rsid w:val="007C4C88"/>
    <w:rsid w:val="008337CF"/>
    <w:rsid w:val="00844A99"/>
    <w:rsid w:val="00927DDE"/>
    <w:rsid w:val="00960F50"/>
    <w:rsid w:val="009A14A8"/>
    <w:rsid w:val="00A0056E"/>
    <w:rsid w:val="00AA134C"/>
    <w:rsid w:val="00AB515D"/>
    <w:rsid w:val="00AC64E9"/>
    <w:rsid w:val="00AE4E59"/>
    <w:rsid w:val="00AF1728"/>
    <w:rsid w:val="00B96F6D"/>
    <w:rsid w:val="00C10A50"/>
    <w:rsid w:val="00C72FE5"/>
    <w:rsid w:val="00C87245"/>
    <w:rsid w:val="00CD7925"/>
    <w:rsid w:val="00D27E7D"/>
    <w:rsid w:val="00DC520A"/>
    <w:rsid w:val="00E41A1E"/>
    <w:rsid w:val="00E47B21"/>
    <w:rsid w:val="00E57DBE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D71C-1128-402D-A174-73E02C4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2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4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24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CB2A-5E73-4214-BB4A-E92C5D24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Ольга Михайловна Габышева</cp:lastModifiedBy>
  <cp:revision>45</cp:revision>
  <dcterms:created xsi:type="dcterms:W3CDTF">2020-09-22T02:05:00Z</dcterms:created>
  <dcterms:modified xsi:type="dcterms:W3CDTF">2022-02-08T06:42:00Z</dcterms:modified>
</cp:coreProperties>
</file>