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07" w:rsidRDefault="00AC7D07" w:rsidP="00AC7D0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индивидуальных заданий для самостоятельной работы обучающихся в форме</w:t>
      </w:r>
    </w:p>
    <w:p w:rsidR="00AC7D07" w:rsidRDefault="00AC7D07" w:rsidP="00AC7D0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дистанционного обучения</w:t>
      </w:r>
    </w:p>
    <w:p w:rsidR="00AC7D07" w:rsidRPr="00BB5A5E" w:rsidRDefault="00AC7D07" w:rsidP="00AC7D07">
      <w:pPr>
        <w:pStyle w:val="a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Отделение спортивные танцы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тренер-преподаватель: Артёмов Е.А.</w:t>
      </w:r>
    </w:p>
    <w:p w:rsidR="00AC7D07" w:rsidRDefault="00AC7D07" w:rsidP="00AC7D07"/>
    <w:p w:rsidR="00AC7D07" w:rsidRDefault="00AC7D07" w:rsidP="00AC7D07"/>
    <w:tbl>
      <w:tblPr>
        <w:tblStyle w:val="a4"/>
        <w:tblpPr w:leftFromText="180" w:rightFromText="180" w:vertAnchor="text" w:horzAnchor="margin" w:tblpXSpec="center" w:tblpY="232"/>
        <w:tblW w:w="1173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2126"/>
        <w:gridCol w:w="1984"/>
        <w:gridCol w:w="1985"/>
        <w:gridCol w:w="2268"/>
      </w:tblGrid>
      <w:tr w:rsidR="00AC7D07" w:rsidRPr="00F46DFF" w:rsidTr="00AC7D0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Отчёт о выполнении</w:t>
            </w:r>
          </w:p>
        </w:tc>
      </w:tr>
      <w:tr w:rsidR="00AC7D07" w:rsidRPr="00F46DFF" w:rsidTr="00AC7D0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Default="00AC7D07" w:rsidP="00AC7D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09</w:t>
            </w:r>
            <w:r w:rsidRPr="00F46DFF">
              <w:rPr>
                <w:rFonts w:ascii="Times New Roman" w:hAnsi="Times New Roman" w:cs="Times New Roman"/>
              </w:rPr>
              <w:t>.00</w:t>
            </w: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Практика</w:t>
            </w: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16.30-</w:t>
            </w: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18.10</w:t>
            </w:r>
          </w:p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Индивид.</w:t>
            </w: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эл. </w:t>
            </w:r>
            <w:proofErr w:type="gramStart"/>
            <w:r w:rsidRPr="00F46DFF">
              <w:rPr>
                <w:rFonts w:ascii="Times New Roman" w:hAnsi="Times New Roman" w:cs="Times New Roman"/>
              </w:rPr>
              <w:t xml:space="preserve">гаджеты.   </w:t>
            </w:r>
            <w:proofErr w:type="gramEnd"/>
          </w:p>
        </w:tc>
      </w:tr>
      <w:tr w:rsidR="00AC7D07" w:rsidRPr="00F46DFF" w:rsidTr="00AC7D0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  <w:r w:rsidRPr="00F46DFF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Техника</w:t>
            </w:r>
          </w:p>
          <w:p w:rsidR="00AC7D07" w:rsidRPr="00AC7D07" w:rsidRDefault="00AC7D07" w:rsidP="00AC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F">
              <w:rPr>
                <w:rFonts w:ascii="Times New Roman" w:hAnsi="Times New Roman" w:cs="Times New Roman"/>
              </w:rPr>
              <w:t>в танце «</w:t>
            </w:r>
            <w:r w:rsidRPr="00AC7D07">
              <w:rPr>
                <w:rFonts w:ascii="Times New Roman" w:hAnsi="Times New Roman" w:cs="Times New Roman"/>
                <w:sz w:val="24"/>
                <w:szCs w:val="24"/>
              </w:rPr>
              <w:t>Давление в коленях при спуске на стопе. Перемещение веса по стопе.»</w:t>
            </w:r>
          </w:p>
          <w:p w:rsidR="00AC7D07" w:rsidRPr="00B7758C" w:rsidRDefault="00AC7D07" w:rsidP="00AC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1.Направления движений стопы</w:t>
            </w:r>
          </w:p>
          <w:p w:rsidR="00AC7D07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2. Положение корпуса</w:t>
            </w:r>
          </w:p>
          <w:p w:rsidR="00384C7E" w:rsidRDefault="00384C7E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плавность работы колен и стоп</w:t>
            </w:r>
          </w:p>
          <w:p w:rsidR="00384C7E" w:rsidRPr="00F46DFF" w:rsidRDefault="00384C7E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центральный баланс</w:t>
            </w: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AC7D07" w:rsidRPr="00F46DFF" w:rsidRDefault="00A06285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</w:rPr>
              <w:t>латино-американской</w:t>
            </w:r>
            <w:proofErr w:type="gramEnd"/>
            <w:r w:rsidR="00AC7D07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граммы</w:t>
            </w:r>
          </w:p>
          <w:p w:rsidR="00AC7D07" w:rsidRPr="00B7758C" w:rsidRDefault="00AC7D07" w:rsidP="003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58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="00384C7E" w:rsidRPr="001124E3">
              <w:t xml:space="preserve"> </w:t>
            </w:r>
            <w:r w:rsidR="00384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4C7E" w:rsidRPr="00384C7E">
              <w:rPr>
                <w:rFonts w:ascii="Times New Roman" w:hAnsi="Times New Roman" w:cs="Times New Roman"/>
                <w:sz w:val="24"/>
                <w:szCs w:val="24"/>
              </w:rPr>
              <w:t>овороты</w:t>
            </w:r>
            <w:proofErr w:type="gramEnd"/>
            <w:r w:rsidR="00384C7E" w:rsidRPr="00384C7E">
              <w:rPr>
                <w:rFonts w:ascii="Times New Roman" w:hAnsi="Times New Roman" w:cs="Times New Roman"/>
                <w:sz w:val="24"/>
                <w:szCs w:val="24"/>
              </w:rPr>
              <w:t xml:space="preserve"> на стопе и в корпусе</w:t>
            </w:r>
            <w:r w:rsidR="00384C7E" w:rsidRPr="001124E3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Default="00AC7D07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B1116">
              <w:rPr>
                <w:rFonts w:ascii="Times New Roman" w:hAnsi="Times New Roman" w:cs="Times New Roman"/>
              </w:rPr>
              <w:t xml:space="preserve"> </w:t>
            </w:r>
            <w:r w:rsidRPr="00F46DFF">
              <w:rPr>
                <w:rFonts w:ascii="Times New Roman" w:hAnsi="Times New Roman" w:cs="Times New Roman"/>
              </w:rPr>
              <w:t xml:space="preserve">Фигура </w:t>
            </w:r>
            <w:proofErr w:type="spellStart"/>
            <w:r w:rsidR="00384C7E">
              <w:rPr>
                <w:rFonts w:ascii="Times New Roman" w:hAnsi="Times New Roman" w:cs="Times New Roman"/>
              </w:rPr>
              <w:t>виск</w:t>
            </w:r>
            <w:proofErr w:type="spellEnd"/>
            <w:r w:rsidR="00384C7E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поворот</w:t>
            </w:r>
            <w:r w:rsidR="00384C7E">
              <w:rPr>
                <w:rFonts w:ascii="Times New Roman" w:hAnsi="Times New Roman" w:cs="Times New Roman"/>
              </w:rPr>
              <w:t>е</w:t>
            </w:r>
          </w:p>
          <w:p w:rsidR="00AC7D07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2.</w:t>
            </w:r>
            <w:r w:rsidRPr="00A33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DFF">
              <w:rPr>
                <w:rFonts w:ascii="Times New Roman" w:hAnsi="Times New Roman" w:cs="Times New Roman"/>
              </w:rPr>
              <w:t>Свивлы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на стопе </w:t>
            </w:r>
          </w:p>
          <w:p w:rsidR="00384C7E" w:rsidRPr="00F46DFF" w:rsidRDefault="00384C7E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Вольто</w:t>
            </w:r>
            <w:proofErr w:type="spellEnd"/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46DFF">
              <w:rPr>
                <w:rFonts w:ascii="Times New Roman" w:hAnsi="Times New Roman" w:cs="Times New Roman"/>
              </w:rPr>
              <w:t xml:space="preserve">Ритм движений </w:t>
            </w: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</w:t>
            </w:r>
          </w:p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C7D07" w:rsidRPr="00F46DFF" w:rsidTr="00AC7D07">
        <w:trPr>
          <w:trHeight w:val="8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AC7D07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07" w:rsidRPr="00F46DFF" w:rsidRDefault="00AC7D07" w:rsidP="00AC7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7" w:rsidRPr="00F46DFF" w:rsidRDefault="00AC7D07" w:rsidP="00D52321">
            <w:pPr>
              <w:rPr>
                <w:rFonts w:ascii="Times New Roman" w:hAnsi="Times New Roman" w:cs="Times New Roman"/>
              </w:rPr>
            </w:pPr>
          </w:p>
        </w:tc>
      </w:tr>
    </w:tbl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tbl>
      <w:tblPr>
        <w:tblStyle w:val="a4"/>
        <w:tblpPr w:leftFromText="180" w:rightFromText="180" w:vertAnchor="text" w:horzAnchor="margin" w:tblpXSpec="center" w:tblpY="151"/>
        <w:tblW w:w="15555" w:type="dxa"/>
        <w:tblLayout w:type="fixed"/>
        <w:tblLook w:val="04A0" w:firstRow="1" w:lastRow="0" w:firstColumn="1" w:lastColumn="0" w:noHBand="0" w:noVBand="1"/>
      </w:tblPr>
      <w:tblGrid>
        <w:gridCol w:w="1241"/>
        <w:gridCol w:w="1844"/>
        <w:gridCol w:w="1698"/>
        <w:gridCol w:w="1875"/>
        <w:gridCol w:w="1842"/>
        <w:gridCol w:w="1673"/>
        <w:gridCol w:w="2122"/>
        <w:gridCol w:w="3260"/>
      </w:tblGrid>
      <w:tr w:rsidR="00852BBF" w:rsidTr="00852BB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852BBF" w:rsidTr="00852BB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BF" w:rsidRPr="00C827A1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-19.45</w:t>
            </w: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852BBF" w:rsidTr="00852BB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52BBF" w:rsidRP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BF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852BB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из пройденного материала.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Основное положение стойки.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стойка корпуса при положении сидя при сменах ног в движении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Вращение корпуса стоя 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сменах ног в движении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4.Ритм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5.Повторение танцев.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852BBF" w:rsidRPr="00D52321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21">
              <w:rPr>
                <w:rFonts w:ascii="Times New Roman" w:hAnsi="Times New Roman" w:cs="Times New Roman"/>
                <w:sz w:val="24"/>
                <w:szCs w:val="24"/>
              </w:rPr>
              <w:t>«Плавность поворотов за счёт работы стопы»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Направления движений 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Позиции шагов по отношению к корпусу.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корпуса и стоп.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шагов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BBF" w:rsidRPr="005C062D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2D">
              <w:rPr>
                <w:rFonts w:ascii="Times New Roman" w:hAnsi="Times New Roman" w:cs="Times New Roman"/>
                <w:sz w:val="24"/>
                <w:szCs w:val="24"/>
              </w:rPr>
              <w:t>«Исполнение ритма, удлинение ритма в фигурах».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1.Танец Ча-ча-ча. Фигуры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1.Расрытие в стороны.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Удлинение ритма счёта 3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Самба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базовые фигуры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Удлинение ритма счёта 1</w:t>
            </w: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  <w:p w:rsidR="00852BBF" w:rsidRPr="00363885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52BBF" w:rsidRPr="00C827A1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 через </w:t>
            </w:r>
            <w:r w:rsidRPr="002C1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C1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2BBF" w:rsidTr="00852BBF">
        <w:trPr>
          <w:trHeight w:val="7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BF" w:rsidRDefault="00852BBF" w:rsidP="0085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07" w:rsidRDefault="00AC7D07" w:rsidP="00AC7D07"/>
    <w:p w:rsidR="00AC7D07" w:rsidRDefault="00AC7D07" w:rsidP="00AC7D07"/>
    <w:p w:rsidR="00AC7D07" w:rsidRDefault="00AC7D07" w:rsidP="00AC7D07"/>
    <w:tbl>
      <w:tblPr>
        <w:tblStyle w:val="a4"/>
        <w:tblpPr w:leftFromText="180" w:rightFromText="180" w:vertAnchor="text" w:horzAnchor="margin" w:tblpY="-56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844"/>
        <w:gridCol w:w="2303"/>
        <w:gridCol w:w="1809"/>
        <w:gridCol w:w="1844"/>
        <w:gridCol w:w="1986"/>
        <w:gridCol w:w="1837"/>
        <w:gridCol w:w="1701"/>
      </w:tblGrid>
      <w:tr w:rsidR="00BC7B11" w:rsidTr="00DB16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BC7B11" w:rsidTr="00DB16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Теория            Практика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-18.35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BC7B11" w:rsidTr="00DB16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BC7B11" w:rsidRDefault="00BC7B11" w:rsidP="00D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0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</w:t>
            </w:r>
          </w:p>
          <w:p w:rsidR="00DF1D45" w:rsidRPr="00395D0D" w:rsidRDefault="00DF1D45" w:rsidP="00D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D45">
              <w:rPr>
                <w:rFonts w:ascii="Times New Roman" w:hAnsi="Times New Roman" w:cs="Times New Roman"/>
                <w:sz w:val="24"/>
                <w:szCs w:val="24"/>
              </w:rPr>
              <w:t>Просчитывание</w:t>
            </w:r>
            <w:proofErr w:type="spellEnd"/>
            <w:r w:rsidRPr="00DF1D45">
              <w:rPr>
                <w:rFonts w:ascii="Times New Roman" w:hAnsi="Times New Roman" w:cs="Times New Roman"/>
                <w:sz w:val="24"/>
                <w:szCs w:val="24"/>
              </w:rPr>
              <w:t xml:space="preserve"> фигур медленно и быстро</w:t>
            </w:r>
            <w:r w:rsidRPr="001979B1"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DF1D45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Полька</w:t>
            </w:r>
            <w:r w:rsidR="00BC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D45" w:rsidRDefault="00DF1D45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1.Галоп</w:t>
            </w:r>
          </w:p>
          <w:p w:rsidR="00DF1D45" w:rsidRDefault="00DF1D45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2.маршировка </w:t>
            </w:r>
          </w:p>
          <w:p w:rsidR="00DF1D45" w:rsidRDefault="00DF1D45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3.подскок</w:t>
            </w:r>
          </w:p>
          <w:p w:rsidR="00DF1D45" w:rsidRDefault="00DF1D45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4.Ритм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C7B11" w:rsidRPr="00DB16AE" w:rsidRDefault="00BC7B11" w:rsidP="00BC7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6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16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 и спорт в России.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пройденного материала</w:t>
            </w:r>
            <w:r w:rsidR="00BC7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1.Спуск на стопе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со стопой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3.Перемещение своего веса.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Центральный баланс.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5.Работа действия колена. 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i/>
              </w:rPr>
              <w:t xml:space="preserve"> 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C7B11" w:rsidRPr="00DB16AE" w:rsidRDefault="00BC7B11" w:rsidP="00DB1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6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16AE" w:rsidRPr="00DB16AE">
              <w:rPr>
                <w:rFonts w:ascii="Times New Roman" w:hAnsi="Times New Roman" w:cs="Times New Roman"/>
                <w:sz w:val="24"/>
                <w:szCs w:val="24"/>
              </w:rPr>
              <w:t>Раскрытие позиций корпуса в д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>вижениях связанных в работе рук</w:t>
            </w:r>
            <w:r w:rsidRPr="00DB16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BC7B11" w:rsidRDefault="00DB16AE" w:rsidP="00BC7B11">
            <w:r>
              <w:rPr>
                <w:rFonts w:ascii="Times New Roman" w:hAnsi="Times New Roman" w:cs="Times New Roman"/>
                <w:sz w:val="24"/>
                <w:szCs w:val="24"/>
              </w:rPr>
              <w:t>«Ча-ча-ча</w:t>
            </w:r>
            <w:r w:rsidR="00BC7B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 xml:space="preserve"> Развороты на стопе.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работы рук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3.Скорость ритма.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1" w:rsidTr="00DB16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11" w:rsidRDefault="00BC7B11" w:rsidP="00BC7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tbl>
      <w:tblPr>
        <w:tblStyle w:val="a4"/>
        <w:tblpPr w:leftFromText="180" w:rightFromText="180" w:vertAnchor="text" w:horzAnchor="margin" w:tblpXSpec="center" w:tblpY="-284"/>
        <w:tblW w:w="1371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2"/>
        <w:gridCol w:w="1984"/>
        <w:gridCol w:w="1841"/>
        <w:gridCol w:w="1559"/>
        <w:gridCol w:w="1841"/>
        <w:gridCol w:w="1700"/>
      </w:tblGrid>
      <w:tr w:rsidR="00DB16AE" w:rsidTr="008422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DB16AE" w:rsidTr="008422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DB16AE" w:rsidTr="008422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B16AE" w:rsidRDefault="0084224B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программа</w:t>
            </w:r>
            <w:r w:rsidR="00DB16AE" w:rsidRPr="002F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24B" w:rsidRPr="0084224B" w:rsidRDefault="0084224B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4B">
              <w:rPr>
                <w:rFonts w:ascii="Times New Roman" w:hAnsi="Times New Roman" w:cs="Times New Roman"/>
                <w:sz w:val="24"/>
                <w:szCs w:val="24"/>
              </w:rPr>
              <w:t>«Плавность действий при перемещений движений»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84224B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Четвертной поворот.</w:t>
            </w:r>
          </w:p>
          <w:p w:rsidR="00EE46CE" w:rsidRDefault="00EE46CE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трёх действиях.</w:t>
            </w:r>
          </w:p>
          <w:p w:rsidR="0084224B" w:rsidRDefault="0084224B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Спуск на стопе сверху вперёд и назад</w:t>
            </w:r>
          </w:p>
          <w:p w:rsidR="0084224B" w:rsidRDefault="0084224B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стопы</w:t>
            </w:r>
            <w:r w:rsidR="00EE46CE">
              <w:rPr>
                <w:rFonts w:ascii="Times New Roman" w:hAnsi="Times New Roman" w:cs="Times New Roman"/>
                <w:sz w:val="24"/>
                <w:szCs w:val="24"/>
              </w:rPr>
              <w:t xml:space="preserve"> и колена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6CE" w:rsidRDefault="00EE46CE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</w:p>
          <w:p w:rsidR="00EE46CE" w:rsidRDefault="00EE46CE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корпуса. </w:t>
            </w:r>
          </w:p>
          <w:p w:rsidR="00EE46CE" w:rsidRDefault="00EE46CE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3.Ритм.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B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 xml:space="preserve">Фигура </w:t>
            </w:r>
          </w:p>
          <w:p w:rsidR="00DB16AE" w:rsidRPr="0084224B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24B" w:rsidRPr="0084224B">
              <w:rPr>
                <w:rFonts w:ascii="Times New Roman" w:hAnsi="Times New Roman" w:cs="Times New Roman"/>
                <w:sz w:val="24"/>
                <w:szCs w:val="24"/>
              </w:rPr>
              <w:t>Смена ног при движении в фигуре кросс</w:t>
            </w:r>
            <w:r w:rsidRPr="0084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6AE" w:rsidRPr="002F66AE" w:rsidRDefault="00DB16AE" w:rsidP="0084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84224B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Крис кросс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24B" w:rsidRDefault="0084224B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Ботафога</w:t>
            </w:r>
            <w:proofErr w:type="spellEnd"/>
          </w:p>
          <w:p w:rsidR="0084224B" w:rsidRDefault="0084224B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2.Вольто</w:t>
            </w:r>
          </w:p>
          <w:p w:rsidR="00DB16AE" w:rsidRDefault="0084224B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DB16AE">
              <w:rPr>
                <w:rFonts w:ascii="Times New Roman" w:hAnsi="Times New Roman" w:cs="Times New Roman"/>
                <w:sz w:val="24"/>
                <w:szCs w:val="24"/>
              </w:rPr>
              <w:t>аправления шагов с поворотом корпуса.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4.Ритм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Техника латинской программы.</w:t>
            </w:r>
          </w:p>
          <w:p w:rsidR="00DB16AE" w:rsidRP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AE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корпуса при движении бедра и колена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позиции рук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Направление движений, сохранение позиций стоп. 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движения.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B16AE" w:rsidTr="008422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Pr="00F46DFF" w:rsidRDefault="00DB16AE" w:rsidP="00EE4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Pr="00F46DFF" w:rsidRDefault="00DB16AE" w:rsidP="00DB1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Pr="00F46DFF" w:rsidRDefault="00DB16AE" w:rsidP="00DB16AE">
            <w:pPr>
              <w:pStyle w:val="a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E" w:rsidRDefault="00DB16AE" w:rsidP="00DB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tbl>
      <w:tblPr>
        <w:tblStyle w:val="a4"/>
        <w:tblpPr w:leftFromText="180" w:rightFromText="180" w:vertAnchor="text" w:horzAnchor="margin" w:tblpY="-248"/>
        <w:tblW w:w="14565" w:type="dxa"/>
        <w:tblLayout w:type="fixed"/>
        <w:tblLook w:val="04A0" w:firstRow="1" w:lastRow="0" w:firstColumn="1" w:lastColumn="0" w:noHBand="0" w:noVBand="1"/>
      </w:tblPr>
      <w:tblGrid>
        <w:gridCol w:w="1525"/>
        <w:gridCol w:w="1731"/>
        <w:gridCol w:w="1813"/>
        <w:gridCol w:w="2014"/>
        <w:gridCol w:w="1984"/>
        <w:gridCol w:w="1530"/>
        <w:gridCol w:w="2156"/>
        <w:gridCol w:w="1812"/>
      </w:tblGrid>
      <w:tr w:rsidR="00EE46CE" w:rsidTr="00EE46C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EE46CE" w:rsidTr="00EE46C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E" w:rsidRPr="00256AE8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гаджеты.   </w:t>
            </w:r>
            <w:proofErr w:type="gramEnd"/>
          </w:p>
        </w:tc>
      </w:tr>
      <w:tr w:rsidR="00EE46CE" w:rsidTr="00EE46C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E46CE" w:rsidRPr="00DF1D45" w:rsidRDefault="00DF1D45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45">
              <w:rPr>
                <w:rFonts w:ascii="Times New Roman" w:hAnsi="Times New Roman" w:cs="Times New Roman"/>
                <w:sz w:val="24"/>
                <w:szCs w:val="24"/>
              </w:rPr>
              <w:t>Разучивание медленного вальса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5" w:rsidRDefault="00DF1D45" w:rsidP="00A46173">
            <w:bookmarkStart w:id="0" w:name="_GoBack"/>
            <w:bookmarkEnd w:id="0"/>
            <w:r>
              <w:t>1.Работа стоп и колен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2.Квадрат медленного вальса.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3.Направление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шагов. 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46CE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по стопе при движении вперёд</w:t>
            </w:r>
            <w:r w:rsidRPr="00EE4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Выталкивание от стопы </w:t>
            </w:r>
          </w:p>
          <w:p w:rsidR="00EE46CE" w:rsidRDefault="00A06285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46CE">
              <w:rPr>
                <w:rFonts w:ascii="Times New Roman" w:hAnsi="Times New Roman" w:cs="Times New Roman"/>
                <w:sz w:val="24"/>
                <w:szCs w:val="24"/>
              </w:rPr>
              <w:t>Направление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6CE">
              <w:rPr>
                <w:rFonts w:ascii="Times New Roman" w:hAnsi="Times New Roman" w:cs="Times New Roman"/>
                <w:sz w:val="24"/>
                <w:szCs w:val="24"/>
              </w:rPr>
              <w:t xml:space="preserve">уса 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06285">
              <w:rPr>
                <w:rFonts w:ascii="Times New Roman" w:hAnsi="Times New Roman" w:cs="Times New Roman"/>
                <w:sz w:val="24"/>
                <w:szCs w:val="24"/>
              </w:rPr>
              <w:t>Выполнение шагов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85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стопе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4.Ритм 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E46CE" w:rsidRPr="00A06285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6285" w:rsidRPr="00A06285">
              <w:rPr>
                <w:rFonts w:ascii="Times New Roman" w:hAnsi="Times New Roman" w:cs="Times New Roman"/>
                <w:sz w:val="24"/>
                <w:szCs w:val="24"/>
              </w:rPr>
              <w:t>Свитч в повороте</w:t>
            </w:r>
            <w:r w:rsidRPr="00A062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46CE" w:rsidRPr="00CC2AE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Default="00EE46CE" w:rsidP="00A0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6285">
              <w:rPr>
                <w:rFonts w:ascii="Times New Roman" w:hAnsi="Times New Roman" w:cs="Times New Roman"/>
                <w:sz w:val="24"/>
                <w:szCs w:val="24"/>
              </w:rPr>
              <w:t>Развороты на стопе</w:t>
            </w:r>
          </w:p>
          <w:p w:rsidR="00A06285" w:rsidRDefault="00A06285" w:rsidP="00A0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2.Позиции линии стопы.</w:t>
            </w:r>
          </w:p>
          <w:p w:rsidR="00A06285" w:rsidRDefault="00A06285" w:rsidP="00A0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3.Работы сторон корпуса при движении бедра.</w:t>
            </w:r>
          </w:p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Pr="00BB5A5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E46CE" w:rsidRPr="00CC2AE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E46CE" w:rsidRPr="00312BF3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CE" w:rsidTr="00EE46CE">
        <w:trPr>
          <w:trHeight w:val="10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CE" w:rsidRDefault="00EE46CE" w:rsidP="00E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C7D07" w:rsidRDefault="00AC7D07" w:rsidP="00AC7D07"/>
    <w:p w:rsidR="00A65675" w:rsidRDefault="00A65675" w:rsidP="003D5C97">
      <w:pPr>
        <w:spacing w:after="0"/>
      </w:pPr>
    </w:p>
    <w:sectPr w:rsidR="00A65675" w:rsidSect="003D5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F2"/>
    <w:rsid w:val="000B7B6E"/>
    <w:rsid w:val="00384C7E"/>
    <w:rsid w:val="003D5C97"/>
    <w:rsid w:val="004B5EF2"/>
    <w:rsid w:val="005C062D"/>
    <w:rsid w:val="0084224B"/>
    <w:rsid w:val="00852BBF"/>
    <w:rsid w:val="00A06285"/>
    <w:rsid w:val="00A46173"/>
    <w:rsid w:val="00A65675"/>
    <w:rsid w:val="00AC7D07"/>
    <w:rsid w:val="00BC7B11"/>
    <w:rsid w:val="00D52321"/>
    <w:rsid w:val="00DB16AE"/>
    <w:rsid w:val="00DF1D45"/>
    <w:rsid w:val="00EE46CE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7508-CD2D-4E5A-BEA9-307501D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D07"/>
    <w:pPr>
      <w:spacing w:after="0" w:line="240" w:lineRule="auto"/>
    </w:pPr>
  </w:style>
  <w:style w:type="table" w:styleId="a4">
    <w:name w:val="Table Grid"/>
    <w:basedOn w:val="a1"/>
    <w:uiPriority w:val="59"/>
    <w:rsid w:val="00AC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7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2022-02-17T03:59:00Z</dcterms:created>
  <dcterms:modified xsi:type="dcterms:W3CDTF">2022-02-17T08:04:00Z</dcterms:modified>
</cp:coreProperties>
</file>