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EC" w:rsidRDefault="00AC7731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  <w:r w:rsidR="00AE1B8D">
        <w:rPr>
          <w:rFonts w:ascii="Times New Roman" w:hAnsi="Times New Roman" w:cs="Times New Roman"/>
          <w:b/>
          <w:sz w:val="24"/>
          <w:szCs w:val="24"/>
        </w:rPr>
        <w:t xml:space="preserve"> для обучаю</w:t>
      </w:r>
      <w:r w:rsidR="00FD6486">
        <w:rPr>
          <w:rFonts w:ascii="Times New Roman" w:hAnsi="Times New Roman" w:cs="Times New Roman"/>
          <w:b/>
          <w:sz w:val="24"/>
          <w:szCs w:val="24"/>
        </w:rPr>
        <w:t>щихся дистанционных занятий с 31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.01.2022 </w:t>
      </w:r>
      <w:r w:rsidR="00897607">
        <w:rPr>
          <w:rFonts w:ascii="Times New Roman" w:hAnsi="Times New Roman" w:cs="Times New Roman"/>
          <w:b/>
          <w:sz w:val="24"/>
          <w:szCs w:val="24"/>
        </w:rPr>
        <w:t>г.</w:t>
      </w:r>
      <w:r w:rsidR="00FD6486">
        <w:rPr>
          <w:rFonts w:ascii="Times New Roman" w:hAnsi="Times New Roman" w:cs="Times New Roman"/>
          <w:b/>
          <w:sz w:val="24"/>
          <w:szCs w:val="24"/>
        </w:rPr>
        <w:t xml:space="preserve"> по 06.02</w:t>
      </w:r>
      <w:r w:rsidR="00FD4E5C">
        <w:rPr>
          <w:rFonts w:ascii="Times New Roman" w:hAnsi="Times New Roman" w:cs="Times New Roman"/>
          <w:b/>
          <w:sz w:val="24"/>
          <w:szCs w:val="24"/>
        </w:rPr>
        <w:t>.2022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EC">
        <w:rPr>
          <w:rFonts w:ascii="Times New Roman" w:hAnsi="Times New Roman" w:cs="Times New Roman"/>
          <w:b/>
          <w:sz w:val="24"/>
          <w:szCs w:val="24"/>
        </w:rPr>
        <w:t>г.</w:t>
      </w:r>
    </w:p>
    <w:p w:rsidR="001B3CEC" w:rsidRDefault="001B3CEC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вольной борьбы</w:t>
      </w:r>
    </w:p>
    <w:p w:rsidR="001B3CEC" w:rsidRDefault="00B46917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2331"/>
        <w:gridCol w:w="2489"/>
        <w:gridCol w:w="2409"/>
        <w:gridCol w:w="2091"/>
      </w:tblGrid>
      <w:tr w:rsidR="00FE25DC" w:rsidTr="00AC77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85B" w:rsidTr="002F31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Теоретическое занятие для дистанционного обучения по теме «Техника исполнения переворота с захватом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партере» 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24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24</w:t>
            </w:r>
          </w:p>
          <w:p w:rsidR="00A130DB" w:rsidRPr="003B239B" w:rsidRDefault="0037385B" w:rsidP="00A13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130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0DB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130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130DB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130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A130D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попеременным уп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ором на правую и левую руку: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ия: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Попеременные выпа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ды ногами вперед в упоре лежа: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с касанием носков и кисти рук: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37385B" w:rsidRDefault="003117C8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Боковая планка: 3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×20 секунд (на каждую сторону).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5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https://youtu.be/HKSrpp8Rb60</w:t>
              </w:r>
            </w:hyperlink>
          </w:p>
          <w:p w:rsidR="00C2537A" w:rsidRDefault="00C2537A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2537A" w:rsidRPr="005252C4" w:rsidRDefault="00C2537A" w:rsidP="00C2537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  <w:p w:rsidR="00C2537A" w:rsidRDefault="00C2537A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24</w:t>
            </w:r>
          </w:p>
          <w:p w:rsidR="00A130DB" w:rsidRPr="003B239B" w:rsidRDefault="0037385B" w:rsidP="00A13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130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0DB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130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130DB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130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A130D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попеременным упором на правую и левую руку: 4×6.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5×10.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Попеременные выпады ногами вперед в упоре лежа: 5×10.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 xml:space="preserve">с касанием 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носков и кисти рук: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37385B" w:rsidRDefault="00151E2E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95623" w:rsidRPr="0059562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бокового прохода в ноги</w:t>
            </w:r>
            <w:r w:rsidR="00595623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(проход проводиться без касания пола коленями)</w:t>
            </w:r>
            <w:r w:rsidR="0037385B" w:rsidRPr="0059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6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https://youtu.be/HKSrpp8Rb60</w:t>
              </w:r>
            </w:hyperlink>
          </w:p>
          <w:p w:rsidR="00C2537A" w:rsidRDefault="00C2537A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2537A" w:rsidRDefault="00C2537A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24</w:t>
            </w:r>
          </w:p>
          <w:p w:rsidR="00A130DB" w:rsidRPr="003B239B" w:rsidRDefault="0037385B" w:rsidP="00A13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130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0DB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130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130DB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130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A130D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попеременным упо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ром на правую и левую руку: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5×20.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Попеременные выпады ногами вперед в упоре лежа: 5×20.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с 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касанием носков и кисти рук: 5×1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7385B" w:rsidRDefault="00151E2E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627B95" w:rsidRPr="00627B9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перевода с захвата с под руки</w:t>
            </w:r>
            <w:r w:rsidR="00627B95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7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https://youtu.be/HKSrpp8Rb60</w:t>
              </w:r>
            </w:hyperlink>
          </w:p>
          <w:p w:rsidR="00C2537A" w:rsidRDefault="00C2537A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652" w:rsidRPr="001E3CB5" w:rsidRDefault="00AA4652" w:rsidP="00AA4652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C2537A" w:rsidRDefault="00C2537A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24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попеременным уп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ором на правую и левую руку: 4×3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151E2E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5×3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Попеременные выпады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 xml:space="preserve"> ногами вперед в упоре лежа: 5×2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с 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касанием носков и кисти рук: 5×2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7385B" w:rsidRDefault="00151E2E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1C4D27" w:rsidRPr="00DF0D81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броска через бедро</w:t>
            </w:r>
            <w:r w:rsidR="001C4D27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(прием проводиться без падения)</w:t>
            </w:r>
            <w:r w:rsidR="001C4D27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8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https://youtu.be/HKSrpp8Rb60</w:t>
              </w:r>
            </w:hyperlink>
          </w:p>
          <w:p w:rsidR="00AA4652" w:rsidRDefault="00AA4652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652" w:rsidRDefault="00AA4652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85B" w:rsidTr="00AB41E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дистанционного обучения по теме «Техника исполнения разных вариантов приема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партере» 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25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Отжимания с попеременным 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упором на правую и левую руку: 4×5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. Приседания на одной ноге по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на каждую ногу, 3 подхода.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роны на левую и в правую ногу: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117C8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ног лежа: 4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117C8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F0D81" w:rsidRPr="00DF0D81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броска через бедро</w:t>
            </w:r>
            <w:r w:rsidR="00DF0D81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(прием проводиться без падения)</w:t>
            </w:r>
            <w:r w:rsidR="00DF0D81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C4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BF" w:rsidRDefault="00C42EBF" w:rsidP="00C42EBF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42EB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9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https://youtu.be/PuVy1-6Dv4A</w:t>
              </w:r>
            </w:hyperlink>
            <w:r w:rsidRPr="00C42E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2537A" w:rsidRDefault="00C2537A" w:rsidP="00C42EBF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85B" w:rsidRPr="00C2537A" w:rsidRDefault="00C2537A" w:rsidP="00C2537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25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Отжимания с попеременным упором на правую и левую руку: 2×14.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на одной ноге по 10 раз на каждую ногу, 3 подхода.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4×10.</w:t>
            </w:r>
          </w:p>
          <w:p w:rsidR="0037385B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95623" w:rsidRPr="00DF0D81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броска через бедро</w:t>
            </w:r>
            <w:r w:rsidR="00595623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(прием проводиться без падения)</w:t>
            </w:r>
            <w:r w:rsidR="00595623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 в упоре лежа: 4×30 секунд.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C4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C42EBF" w:rsidP="00C42EBF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0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https://youtu.be/PuVy1-6Dv4A</w:t>
              </w:r>
            </w:hyperlink>
          </w:p>
          <w:p w:rsidR="00C2537A" w:rsidRDefault="00C2537A" w:rsidP="00C42EBF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2537A" w:rsidRDefault="00C2537A" w:rsidP="00C42E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25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53E81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Отжимания с попеременным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упором на правую и левую 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руку: 4×14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на одной ноге по 10 раз на каждую ногу, 5 подходов.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4×20.</w:t>
            </w:r>
          </w:p>
          <w:p w:rsidR="0037385B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ног лежа: 4×20.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27B95" w:rsidRPr="00627B9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</w:t>
            </w:r>
            <w:proofErr w:type="spellStart"/>
            <w:r w:rsidR="00627B95" w:rsidRPr="00627B95">
              <w:rPr>
                <w:rFonts w:ascii="Times New Roman" w:eastAsia="Calibri" w:hAnsi="Times New Roman" w:cs="Times New Roman"/>
                <w:sz w:val="24"/>
                <w:szCs w:val="24"/>
              </w:rPr>
              <w:t>Зашагивание</w:t>
            </w:r>
            <w:proofErr w:type="spellEnd"/>
            <w:r w:rsidR="00627B95" w:rsidRPr="00627B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27B95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(прием проводиться без падения).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C4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1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https://youtu.be/PuVy1-6Dv4A</w:t>
              </w:r>
            </w:hyperlink>
          </w:p>
          <w:p w:rsidR="00AA4652" w:rsidRDefault="00AA4652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652" w:rsidRPr="001E3CB5" w:rsidRDefault="00AA4652" w:rsidP="00AA4652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AA4652" w:rsidRDefault="00AA4652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5B" w:rsidRDefault="0037385B" w:rsidP="003738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ОФП № 25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Отжимания с попеременным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ром на правую и левую руку: 6×14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на одной н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оге по 10 раз на каждую ногу,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ны на левую и в правую ногу: 4×3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151E2E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ног лежа: 4×3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C4D27" w:rsidRPr="003B239B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проходов в две ноги</w:t>
            </w:r>
            <w:r w:rsidR="001C4D27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(проход проводиться без касания пола коленями).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C4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2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https://youtu.be/PuVy1-6Dv4A</w:t>
              </w:r>
            </w:hyperlink>
          </w:p>
          <w:p w:rsidR="00AA4652" w:rsidRDefault="00AA4652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652" w:rsidRDefault="00AA4652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37385B" w:rsidRDefault="0037385B" w:rsidP="003738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AC7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85B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Теоретическое занятие для дистанционного обучения по теме «Методика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технических действий в партере»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ОФП № 26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26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117C8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Отжимания: 5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с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 xml:space="preserve"> хлопками ладоней над головой: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×6.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ред на левую и правую ногу: 4×5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с касанием носков и кисти рук: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37385B" w:rsidRDefault="003117C8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F0D81" w:rsidRPr="00DF0D81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ногу</w:t>
            </w:r>
            <w:r w:rsidR="00DF0D81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(проход проводиться без касания пола коленями).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3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https://youtu.be/hAYJQRdT8yM</w:t>
              </w:r>
            </w:hyperlink>
          </w:p>
          <w:p w:rsidR="00C2537A" w:rsidRDefault="00C2537A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2537A" w:rsidRPr="005252C4" w:rsidRDefault="00C2537A" w:rsidP="00C2537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  <w:p w:rsidR="00C2537A" w:rsidRDefault="00C2537A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26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151E2E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Отжимания: 7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с хлопками ладоней над головой: 4×6.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 на левую и правую ногу: 4×10.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касанием носков и кисти рук: 3×15.</w:t>
            </w:r>
          </w:p>
          <w:p w:rsidR="0037385B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95623" w:rsidRPr="00595623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проходов в две ноги</w:t>
            </w:r>
            <w:r w:rsidR="0059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повторений (проход проводиться без касания пола коленями)</w:t>
            </w:r>
            <w:r w:rsidR="00595623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4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https://youtu.be/hAYJQRdT8yM</w:t>
              </w:r>
            </w:hyperlink>
          </w:p>
          <w:p w:rsidR="00C2537A" w:rsidRDefault="00C2537A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2537A" w:rsidRDefault="00C2537A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26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151E2E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Отжимания: 8×10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с х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лопками ладоней над головой: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еред на левую и правую ногу: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с 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касанием носков и кисти рук: 2×2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7385B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27B95" w:rsidRPr="00DF0D81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ногу</w:t>
            </w:r>
            <w:r w:rsidR="00627B95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(проход проводиться без касания пола коленями).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5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https://youtu.be/hAYJQRdT8yM</w:t>
              </w:r>
            </w:hyperlink>
          </w:p>
          <w:p w:rsidR="00AA4652" w:rsidRDefault="00AA4652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652" w:rsidRPr="001E3CB5" w:rsidRDefault="00AA4652" w:rsidP="00AA4652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AA4652" w:rsidRDefault="00AA4652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26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151E2E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Отжимания: 8×15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с х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лопками ладоней над головой: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еред на левую и правую ногу: 4×3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асанием носков и кисти рук: 3×25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C4D27" w:rsidRPr="001C4D27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броска «вертушка»</w:t>
            </w:r>
            <w:r w:rsidR="001C4D27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(имитация броска с захватом за руки, с последующим вращением вокруг продольной оси своего туловища. Проводиться без касания пола коленями)</w:t>
            </w:r>
            <w:r w:rsidR="001C4D27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6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https://youtu.be/hAYJQRdT8yM</w:t>
              </w:r>
            </w:hyperlink>
          </w:p>
          <w:p w:rsidR="00AA4652" w:rsidRDefault="00AA4652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652" w:rsidRDefault="00AA4652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AC7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85B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</w:t>
            </w:r>
            <w:r w:rsidR="00AD5FC6">
              <w:rPr>
                <w:rFonts w:ascii="Times New Roman" w:hAnsi="Times New Roman" w:cs="Times New Roman"/>
                <w:sz w:val="24"/>
                <w:szCs w:val="24"/>
              </w:rPr>
              <w:t>ме «Подготовка проходов в пятку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27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27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117C8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3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117C8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выпрыгиванием: 2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117C8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Обратные выпады: 3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5.Подъем туловища и ног 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>с касанием носков и кисти рук: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37385B" w:rsidRDefault="003117C8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DF0D81" w:rsidRPr="00DF0D81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нырка под руку</w:t>
            </w:r>
            <w:r w:rsidR="00DF0D81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(прием проводиться без касания пола коленями. С условным захватом руки за шею противника, резким движением с нырком, подбивается рука оппонента с последующим заходом за спину)</w:t>
            </w:r>
            <w:r w:rsidR="00DF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Прыжки в</w:t>
            </w:r>
            <w:r w:rsidR="003117C8">
              <w:rPr>
                <w:rFonts w:ascii="Times New Roman" w:hAnsi="Times New Roman" w:cs="Times New Roman"/>
                <w:sz w:val="24"/>
                <w:szCs w:val="24"/>
              </w:rPr>
              <w:t xml:space="preserve"> длину 2×5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растяжки.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7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https://youtu.be/sTBhMTAvrPk</w:t>
              </w:r>
            </w:hyperlink>
          </w:p>
          <w:p w:rsidR="00C2537A" w:rsidRDefault="00C2537A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C2537A" w:rsidRPr="00C2537A" w:rsidRDefault="00C2537A" w:rsidP="00C2537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95" w:rsidRDefault="00627B95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27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4×20.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выпрыгиванием: 4×25.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Обратные выпады: 4×30.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4×25.</w:t>
            </w:r>
          </w:p>
          <w:p w:rsidR="0037385B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Запрыгивания на платформу: 5×20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Прыжки в длину 2×10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</w:p>
          <w:p w:rsidR="00C42EBF" w:rsidRDefault="00C42EBF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8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https://youtu.be/sTBhMTAvrPk</w:t>
              </w:r>
            </w:hyperlink>
          </w:p>
          <w:p w:rsidR="00AA4652" w:rsidRDefault="00AA4652" w:rsidP="0037385B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652" w:rsidRPr="001E3CB5" w:rsidRDefault="00AA4652" w:rsidP="00AA4652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AA4652" w:rsidRDefault="00AA4652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27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151E2E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7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37385B" w:rsidRDefault="00151E2E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выпрыгиванием: 6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×25.</w:t>
            </w:r>
          </w:p>
          <w:p w:rsidR="0037385B" w:rsidRDefault="00151E2E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Обратные выпады: 5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×30.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>асанием носков и кисти рук: 4×30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Запрыгивания на платформу: 5×30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Прыжки в длину 4×10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8.Заминка: элементы растяжки</w:t>
            </w:r>
            <w:r w:rsidR="001C4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BF" w:rsidRDefault="00C42EBF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9" w:history="1">
              <w:r w:rsidRPr="00C42E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https://youtu.be/sTBhMTAvrPk</w:t>
              </w:r>
            </w:hyperlink>
          </w:p>
          <w:p w:rsidR="001C4D27" w:rsidRDefault="00C42EBF" w:rsidP="00373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4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4D27" w:rsidRPr="001C4D27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соревновательных схваток</w:t>
            </w:r>
            <w:r w:rsidR="001C4D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4652" w:rsidRDefault="00AA4652" w:rsidP="00373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652" w:rsidRDefault="00AA4652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AC7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81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«Методика проходов в две ноги»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Практическое занятие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28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28</w:t>
            </w:r>
          </w:p>
          <w:p w:rsidR="00653E81" w:rsidRPr="003B239B" w:rsidRDefault="00653E81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Взрывные отжимания (с хлопками): 5×6.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на одной ноге, по 5 раз на каждую ногу: 4×5.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2×10.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2×15.</w:t>
            </w:r>
          </w:p>
          <w:p w:rsidR="00653E81" w:rsidRDefault="00653E81" w:rsidP="00653E81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F0D81" w:rsidRPr="005E3DF3">
              <w:rPr>
                <w:rFonts w:ascii="Times New Roman" w:eastAsia="Calibri" w:hAnsi="Times New Roman" w:cs="Times New Roman"/>
                <w:sz w:val="24"/>
                <w:szCs w:val="24"/>
              </w:rPr>
              <w:t>Имитационные упражнения</w:t>
            </w:r>
            <w:r w:rsidR="00DF0D81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(переводы рывком за руки).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7385B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растяжки.</w:t>
            </w:r>
          </w:p>
          <w:p w:rsidR="00C2537A" w:rsidRDefault="00C2537A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2537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20" w:history="1">
              <w:r w:rsidRPr="00C253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https://youtu.be/eGCrKQtACvo</w:t>
              </w:r>
            </w:hyperlink>
            <w:r w:rsidRPr="00C253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2537A" w:rsidRDefault="00C2537A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537A" w:rsidRPr="005252C4" w:rsidRDefault="00C2537A" w:rsidP="00C2537A">
            <w:pPr>
              <w:spacing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15.40 (2 ч.)</w:t>
            </w:r>
          </w:p>
          <w:p w:rsidR="00C2537A" w:rsidRPr="00C2537A" w:rsidRDefault="00C2537A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537A" w:rsidRPr="0037385B" w:rsidRDefault="00C2537A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28</w:t>
            </w:r>
          </w:p>
          <w:p w:rsidR="00653E81" w:rsidRPr="003B239B" w:rsidRDefault="00653E81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Взрывные отжимания (с хлопками): 5×10.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на одной ноге, по 5 раз на каждую ногу: 4×10.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4×10.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3×15.</w:t>
            </w:r>
          </w:p>
          <w:p w:rsidR="00653E81" w:rsidRDefault="00653E81" w:rsidP="00653E81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Планка: 3×30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7385B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растяжки.</w:t>
            </w:r>
          </w:p>
          <w:p w:rsidR="00C2537A" w:rsidRPr="00C2537A" w:rsidRDefault="00C2537A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21" w:history="1">
              <w:r w:rsidRPr="00C253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https://youtu.be/eGCrKQtACvo</w:t>
              </w:r>
            </w:hyperlink>
            <w:r w:rsidRPr="00C253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7B95" w:rsidRDefault="00C2537A" w:rsidP="00653E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7B95" w:rsidRPr="00627B95">
              <w:rPr>
                <w:rFonts w:ascii="Times New Roman" w:eastAsia="Calibri" w:hAnsi="Times New Roman" w:cs="Times New Roman"/>
                <w:sz w:val="24"/>
                <w:szCs w:val="24"/>
              </w:rPr>
              <w:t>Анализ элементов борьбы в позициях.</w:t>
            </w:r>
          </w:p>
          <w:p w:rsidR="00C2537A" w:rsidRDefault="00C2537A" w:rsidP="00653E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37A" w:rsidRPr="0037385B" w:rsidRDefault="00C2537A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28</w:t>
            </w:r>
          </w:p>
          <w:p w:rsidR="00653E81" w:rsidRPr="003B239B" w:rsidRDefault="00653E81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Взрывные отжимания (с хлопками): 7×10.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на одной ноге, по 5 раз на каждую ногу: 6×10.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2×30.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4×15.</w:t>
            </w:r>
          </w:p>
          <w:p w:rsidR="00653E81" w:rsidRDefault="00653E81" w:rsidP="00653E81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27B95" w:rsidRPr="00627B9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комбинационного бокового прохода в ноги</w:t>
            </w:r>
            <w:r w:rsidR="00627B95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(проход проводиться без касания пола коленями. Показывая обманный проход в близстоящую ногу резким движением переходим на дальнюю).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7385B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растяжки.</w:t>
            </w:r>
          </w:p>
          <w:p w:rsidR="00C2537A" w:rsidRDefault="00C2537A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22" w:history="1">
              <w:r w:rsidRPr="00C253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https://youtu.be/eGCrKQtACvo</w:t>
              </w:r>
            </w:hyperlink>
            <w:r w:rsidRPr="00C253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A4652" w:rsidRDefault="00AA4652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652" w:rsidRPr="00AA4652" w:rsidRDefault="00AA4652" w:rsidP="00AA4652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28</w:t>
            </w:r>
          </w:p>
          <w:p w:rsidR="00653E81" w:rsidRPr="003B239B" w:rsidRDefault="00653E81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Взрывные отжимания (с хлопками): 8×10.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на одной ноге, по 5 раз на каждую ногу: 8×10.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4×30.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6×15.</w:t>
            </w:r>
          </w:p>
          <w:p w:rsidR="00653E81" w:rsidRDefault="00653E81" w:rsidP="00653E81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C4D27" w:rsidRPr="00DF0D81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нырка под руку</w:t>
            </w:r>
            <w:r w:rsidR="001C4D27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(прием проводиться без касания пола коленями. С условным захватом руки за шею противника, резким движением с нырком, подбивается рука оппонента с последующим заходом за спину)</w:t>
            </w:r>
            <w:r w:rsidR="001C4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E81" w:rsidRDefault="00653E81" w:rsidP="00653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37385B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растяжки.</w:t>
            </w:r>
          </w:p>
          <w:p w:rsidR="00C2537A" w:rsidRDefault="00C2537A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23" w:history="1">
              <w:r w:rsidRPr="00C253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https://youtu.be/eGCrKQtACvo</w:t>
              </w:r>
            </w:hyperlink>
            <w:r w:rsidRPr="00C253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A4652" w:rsidRDefault="00AA4652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652" w:rsidRPr="00C2537A" w:rsidRDefault="00AA4652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FB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1" w:rsidRDefault="00653E81" w:rsidP="00AC7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85B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«Специальные упражнения для развития выносливости» 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29</w:t>
            </w: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29</w:t>
            </w:r>
          </w:p>
          <w:p w:rsidR="00653E81" w:rsidRPr="003B239B" w:rsidRDefault="0037385B" w:rsidP="00653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27E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653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653E81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653E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37385B" w:rsidRPr="001527ED" w:rsidRDefault="00653E81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5B" w:rsidRDefault="00151E2E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узким хватом: 4×2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151E2E">
              <w:rPr>
                <w:rFonts w:ascii="Times New Roman" w:hAnsi="Times New Roman" w:cs="Times New Roman"/>
                <w:sz w:val="24"/>
                <w:szCs w:val="24"/>
              </w:rPr>
              <w:t xml:space="preserve">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151E2E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4×3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Default="00151E2E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туловища: 4×2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7385B" w:rsidRPr="001527ED" w:rsidRDefault="0037385B" w:rsidP="0037385B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1C4D27" w:rsidRPr="003B2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Имитация проходов в две ноги</w:t>
            </w:r>
            <w:r w:rsidR="001C4D27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(проход проводиться без касания пола коленями).</w:t>
            </w:r>
          </w:p>
          <w:p w:rsidR="0037385B" w:rsidRDefault="00C2537A" w:rsidP="00373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7385B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37A" w:rsidRDefault="00C2537A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42EBF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соревновательной схватки. </w:t>
            </w:r>
            <w:hyperlink r:id="rId24" w:history="1">
              <w:r w:rsidRPr="00C253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https://youtu.be/-P-9jrqDPLA</w:t>
              </w:r>
            </w:hyperlink>
            <w:r w:rsidRPr="00C253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A4652" w:rsidRDefault="00AA4652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652" w:rsidRPr="00C2537A" w:rsidRDefault="00AA4652" w:rsidP="00C2537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FB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B" w:rsidRDefault="0037385B" w:rsidP="00AC7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255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ADE7E72"/>
    <w:multiLevelType w:val="hybridMultilevel"/>
    <w:tmpl w:val="4DA2BC5C"/>
    <w:lvl w:ilvl="0" w:tplc="4A74A2A6">
      <w:start w:val="2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" w15:restartNumberingAfterBreak="0">
    <w:nsid w:val="74564BD7"/>
    <w:multiLevelType w:val="hybridMultilevel"/>
    <w:tmpl w:val="9BAA3588"/>
    <w:lvl w:ilvl="0" w:tplc="D4F2C4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E01E3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C"/>
    <w:rsid w:val="0005058D"/>
    <w:rsid w:val="000A434F"/>
    <w:rsid w:val="000D5CC1"/>
    <w:rsid w:val="000F588C"/>
    <w:rsid w:val="00151E2E"/>
    <w:rsid w:val="001816D7"/>
    <w:rsid w:val="001A1D09"/>
    <w:rsid w:val="001B3CEC"/>
    <w:rsid w:val="001C4D27"/>
    <w:rsid w:val="001E3CB5"/>
    <w:rsid w:val="00203B90"/>
    <w:rsid w:val="00224CB0"/>
    <w:rsid w:val="00275FBA"/>
    <w:rsid w:val="002F3132"/>
    <w:rsid w:val="003117C8"/>
    <w:rsid w:val="0037385B"/>
    <w:rsid w:val="003B239B"/>
    <w:rsid w:val="003E2F7B"/>
    <w:rsid w:val="00403D2C"/>
    <w:rsid w:val="00424438"/>
    <w:rsid w:val="005252C4"/>
    <w:rsid w:val="00595623"/>
    <w:rsid w:val="005E2DF5"/>
    <w:rsid w:val="005E3DF3"/>
    <w:rsid w:val="00627B95"/>
    <w:rsid w:val="00637D56"/>
    <w:rsid w:val="00653E81"/>
    <w:rsid w:val="00694839"/>
    <w:rsid w:val="006C2422"/>
    <w:rsid w:val="0070510C"/>
    <w:rsid w:val="007C36B9"/>
    <w:rsid w:val="00897607"/>
    <w:rsid w:val="008B2E94"/>
    <w:rsid w:val="009021F3"/>
    <w:rsid w:val="00A130DB"/>
    <w:rsid w:val="00AA4652"/>
    <w:rsid w:val="00AC7731"/>
    <w:rsid w:val="00AD5FC6"/>
    <w:rsid w:val="00AE1B8D"/>
    <w:rsid w:val="00B2473A"/>
    <w:rsid w:val="00B46917"/>
    <w:rsid w:val="00B728D1"/>
    <w:rsid w:val="00C2537A"/>
    <w:rsid w:val="00C3061E"/>
    <w:rsid w:val="00C42EBF"/>
    <w:rsid w:val="00C478C2"/>
    <w:rsid w:val="00CA0732"/>
    <w:rsid w:val="00D91856"/>
    <w:rsid w:val="00D96E86"/>
    <w:rsid w:val="00DD3E29"/>
    <w:rsid w:val="00DF0D81"/>
    <w:rsid w:val="00E026C3"/>
    <w:rsid w:val="00E85EE8"/>
    <w:rsid w:val="00EC1FEC"/>
    <w:rsid w:val="00FB2FE0"/>
    <w:rsid w:val="00FC3FDE"/>
    <w:rsid w:val="00FD4E5C"/>
    <w:rsid w:val="00FD6486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CEC6"/>
  <w15:chartTrackingRefBased/>
  <w15:docId w15:val="{D3FBD08D-B5A2-48AE-9172-6DB3679B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8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2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KSrpp8Rb60" TargetMode="External"/><Relationship Id="rId13" Type="http://schemas.openxmlformats.org/officeDocument/2006/relationships/hyperlink" Target="https://youtu.be/hAYJQRdT8yM" TargetMode="External"/><Relationship Id="rId18" Type="http://schemas.openxmlformats.org/officeDocument/2006/relationships/hyperlink" Target="https://youtu.be/sTBhMTAvrP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eGCrKQtACvo" TargetMode="External"/><Relationship Id="rId7" Type="http://schemas.openxmlformats.org/officeDocument/2006/relationships/hyperlink" Target="https://youtu.be/HKSrpp8Rb60" TargetMode="External"/><Relationship Id="rId12" Type="http://schemas.openxmlformats.org/officeDocument/2006/relationships/hyperlink" Target="https://youtu.be/PuVy1-6Dv4A" TargetMode="External"/><Relationship Id="rId17" Type="http://schemas.openxmlformats.org/officeDocument/2006/relationships/hyperlink" Target="https://youtu.be/sTBhMTAvrP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hAYJQRdT8yM" TargetMode="External"/><Relationship Id="rId20" Type="http://schemas.openxmlformats.org/officeDocument/2006/relationships/hyperlink" Target="https://youtu.be/eGCrKQtAC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HKSrpp8Rb60" TargetMode="External"/><Relationship Id="rId11" Type="http://schemas.openxmlformats.org/officeDocument/2006/relationships/hyperlink" Target="https://youtu.be/PuVy1-6Dv4A" TargetMode="External"/><Relationship Id="rId24" Type="http://schemas.openxmlformats.org/officeDocument/2006/relationships/hyperlink" Target="https://youtu.be/-P-9jrqDPLA" TargetMode="External"/><Relationship Id="rId5" Type="http://schemas.openxmlformats.org/officeDocument/2006/relationships/hyperlink" Target="https://youtu.be/HKSrpp8Rb60" TargetMode="External"/><Relationship Id="rId15" Type="http://schemas.openxmlformats.org/officeDocument/2006/relationships/hyperlink" Target="https://youtu.be/hAYJQRdT8yM" TargetMode="External"/><Relationship Id="rId23" Type="http://schemas.openxmlformats.org/officeDocument/2006/relationships/hyperlink" Target="https://youtu.be/eGCrKQtACvo" TargetMode="External"/><Relationship Id="rId10" Type="http://schemas.openxmlformats.org/officeDocument/2006/relationships/hyperlink" Target="https://youtu.be/PuVy1-6Dv4A" TargetMode="External"/><Relationship Id="rId19" Type="http://schemas.openxmlformats.org/officeDocument/2006/relationships/hyperlink" Target="https://youtu.be/sTBhMTAvr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uVy1-6Dv4A" TargetMode="External"/><Relationship Id="rId14" Type="http://schemas.openxmlformats.org/officeDocument/2006/relationships/hyperlink" Target="https://youtu.be/hAYJQRdT8yM" TargetMode="External"/><Relationship Id="rId22" Type="http://schemas.openxmlformats.org/officeDocument/2006/relationships/hyperlink" Target="https://youtu.be/eGCrKQtAC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rere</cp:lastModifiedBy>
  <cp:revision>38</cp:revision>
  <dcterms:created xsi:type="dcterms:W3CDTF">2020-04-13T14:42:00Z</dcterms:created>
  <dcterms:modified xsi:type="dcterms:W3CDTF">2022-01-25T01:01:00Z</dcterms:modified>
</cp:coreProperties>
</file>