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2" w:rsidRPr="00185412" w:rsidRDefault="00B1332F" w:rsidP="001854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24.01-30.01.2022г.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0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087"/>
        <w:gridCol w:w="1559"/>
        <w:gridCol w:w="1985"/>
      </w:tblGrid>
      <w:tr w:rsidR="00185412" w:rsidRPr="00185412" w:rsidTr="00E07382">
        <w:trPr>
          <w:trHeight w:val="611"/>
        </w:trPr>
        <w:tc>
          <w:tcPr>
            <w:tcW w:w="1843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85412" w:rsidRPr="00185412" w:rsidTr="00E07382">
        <w:tc>
          <w:tcPr>
            <w:tcW w:w="1843" w:type="dxa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2049" w:type="dxa"/>
            <w:gridSpan w:val="5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377B70" w:rsidP="00377B70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  <w:lang w:val="en-US"/>
              </w:rPr>
              <w:t>26</w:t>
            </w:r>
            <w:r w:rsidR="00185412" w:rsidRPr="00185412">
              <w:rPr>
                <w:rFonts w:ascii="Times New Roman" w:hAnsi="Times New Roman"/>
                <w:lang w:val="en-US"/>
              </w:rPr>
              <w:t>.01.2022</w:t>
            </w:r>
            <w:r w:rsidR="00185412"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</w:rPr>
            </w:pPr>
            <w:hyperlink r:id="rId4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10:00-11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</w:rPr>
            </w:pPr>
            <w:hyperlink r:id="rId5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11:10-11</w:t>
            </w:r>
            <w:r w:rsidR="00185412" w:rsidRPr="00185412">
              <w:rPr>
                <w:rFonts w:ascii="Times New Roman" w:hAnsi="Times New Roman"/>
              </w:rPr>
              <w:t>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11:20-11</w:t>
            </w:r>
            <w:r w:rsidR="00185412" w:rsidRPr="00185412">
              <w:rPr>
                <w:rFonts w:ascii="Times New Roman" w:hAnsi="Times New Roman"/>
              </w:rPr>
              <w:t>:35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11:35-11</w:t>
            </w:r>
            <w:r w:rsidR="00185412" w:rsidRPr="00185412">
              <w:rPr>
                <w:rFonts w:ascii="Times New Roman" w:hAnsi="Times New Roman"/>
              </w:rPr>
              <w:t>:45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rPr>
          <w:trHeight w:val="85"/>
        </w:trPr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="00377B70"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</w:rPr>
            </w:pPr>
            <w:hyperlink r:id="rId7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11:45-11</w:t>
            </w:r>
            <w:r w:rsidR="00185412" w:rsidRPr="00185412">
              <w:rPr>
                <w:rFonts w:ascii="Times New Roman" w:hAnsi="Times New Roman"/>
              </w:rPr>
              <w:t>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377B70" w:rsidRPr="00185412" w:rsidRDefault="00377B70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выносливости</w:t>
            </w:r>
          </w:p>
        </w:tc>
        <w:tc>
          <w:tcPr>
            <w:tcW w:w="851" w:type="dxa"/>
            <w:vMerge w:val="restart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27</w:t>
            </w:r>
            <w:r w:rsidR="00185412" w:rsidRPr="00185412">
              <w:rPr>
                <w:rFonts w:ascii="Times New Roman" w:hAnsi="Times New Roman"/>
              </w:rPr>
              <w:t>.01.2022г.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</w:rPr>
            </w:pPr>
            <w:hyperlink r:id="rId8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18541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 w:rsidR="00E07382">
              <w:rPr>
                <w:rFonts w:ascii="Times New Roman" w:hAnsi="Times New Roman"/>
              </w:rPr>
              <w:t>0:00-10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130C3A" w:rsidP="00185412">
            <w:pPr>
              <w:rPr>
                <w:rFonts w:ascii="Times New Roman" w:hAnsi="Times New Roman"/>
              </w:rPr>
            </w:pPr>
            <w:hyperlink r:id="rId9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11:10-11:20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Статические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1 Руки полусогнуты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Полный присед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3. </w:t>
            </w:r>
            <w:proofErr w:type="spellStart"/>
            <w:r w:rsidRPr="00E07382">
              <w:rPr>
                <w:rFonts w:ascii="Times New Roman" w:hAnsi="Times New Roman"/>
              </w:rPr>
              <w:t>Плнка</w:t>
            </w:r>
            <w:proofErr w:type="spellEnd"/>
            <w:r w:rsidRPr="00E07382">
              <w:rPr>
                <w:rFonts w:ascii="Times New Roman" w:hAnsi="Times New Roman"/>
              </w:rPr>
              <w:t xml:space="preserve"> в 5 позиций: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85412" w:rsidRPr="00185412" w:rsidRDefault="00130C3A" w:rsidP="00185412">
            <w:pPr>
              <w:rPr>
                <w:rFonts w:ascii="Times New Roman" w:hAnsi="Times New Roman"/>
              </w:rPr>
            </w:pPr>
            <w:hyperlink r:id="rId10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E07382" w:rsidRPr="00185412" w:rsidTr="00E07382">
        <w:tc>
          <w:tcPr>
            <w:tcW w:w="1843" w:type="dxa"/>
            <w:vMerge w:val="restart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  <w:color w:val="000000"/>
              </w:rPr>
              <w:t>1.</w:t>
            </w:r>
            <w:r w:rsidRPr="001854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Имитация лыжных ходов с применением статических упражнений на выносливость</w:t>
            </w:r>
          </w:p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  <w:r w:rsidRPr="00185412">
              <w:rPr>
                <w:rFonts w:ascii="Times New Roman" w:hAnsi="Times New Roman"/>
              </w:rPr>
              <w:t>.</w:t>
            </w:r>
            <w:r w:rsidRPr="00185412">
              <w:rPr>
                <w:rFonts w:ascii="Times New Roman" w:hAnsi="Times New Roman"/>
                <w:lang w:val="en-US"/>
              </w:rPr>
              <w:t>01</w:t>
            </w:r>
            <w:r w:rsidRPr="00185412">
              <w:rPr>
                <w:rFonts w:ascii="Times New Roman" w:hAnsi="Times New Roman"/>
              </w:rPr>
              <w:t>.</w:t>
            </w:r>
            <w:r w:rsidRPr="00185412">
              <w:rPr>
                <w:rFonts w:ascii="Times New Roman" w:hAnsi="Times New Roman"/>
                <w:lang w:val="en-US"/>
              </w:rPr>
              <w:t xml:space="preserve"> </w:t>
            </w:r>
            <w:r w:rsidRPr="00185412">
              <w:rPr>
                <w:rFonts w:ascii="Times New Roman" w:hAnsi="Times New Roman"/>
              </w:rPr>
              <w:t>202</w:t>
            </w:r>
            <w:r w:rsidRPr="00185412">
              <w:rPr>
                <w:rFonts w:ascii="Times New Roman" w:hAnsi="Times New Roman"/>
                <w:lang w:val="en-US"/>
              </w:rPr>
              <w:t>2</w:t>
            </w:r>
            <w:r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E07382" w:rsidRPr="00185412" w:rsidRDefault="00130C3A" w:rsidP="00E07382">
            <w:pPr>
              <w:rPr>
                <w:rFonts w:ascii="Times New Roman" w:hAnsi="Times New Roman"/>
              </w:rPr>
            </w:pPr>
            <w:hyperlink r:id="rId11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10:00-10:10</w:t>
            </w:r>
          </w:p>
        </w:tc>
        <w:tc>
          <w:tcPr>
            <w:tcW w:w="1985" w:type="dxa"/>
            <w:vMerge w:val="restart"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E07382" w:rsidRPr="00185412" w:rsidTr="00E07382">
        <w:tc>
          <w:tcPr>
            <w:tcW w:w="1843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E07382" w:rsidRPr="00185412" w:rsidRDefault="00130C3A" w:rsidP="00E07382">
            <w:pPr>
              <w:rPr>
                <w:rFonts w:ascii="Times New Roman" w:hAnsi="Times New Roman"/>
              </w:rPr>
            </w:pPr>
            <w:hyperlink r:id="rId12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10:10-10:20</w:t>
            </w:r>
          </w:p>
        </w:tc>
        <w:tc>
          <w:tcPr>
            <w:tcW w:w="1985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Имитационные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Имитация посадки на спуске: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Ноги в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Ноги согнуты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Ноги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 Имитация попеременно-двушажного хода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Позиция классического шага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Присед на левой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Смена ног.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Присед на правой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Коньковый ход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1. Имитация шага левой ногой </w:t>
            </w:r>
            <w:proofErr w:type="spellStart"/>
            <w:r w:rsidRPr="00E07382">
              <w:rPr>
                <w:rFonts w:ascii="Times New Roman" w:hAnsi="Times New Roman"/>
              </w:rPr>
              <w:t>втаем</w:t>
            </w:r>
            <w:proofErr w:type="spellEnd"/>
            <w:r w:rsidRPr="00E07382">
              <w:rPr>
                <w:rFonts w:ascii="Times New Roman" w:hAnsi="Times New Roman"/>
              </w:rPr>
              <w:t xml:space="preserve"> в позицию толчка. Делается присед на ногу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2. Через имитацию толчка прыжком смена ног. Делается присед на ногу – держим 20 секунд.</w:t>
            </w:r>
          </w:p>
          <w:p w:rsidR="0018541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Выталкиванием ногой заканчиваем упражнение.</w:t>
            </w:r>
          </w:p>
          <w:p w:rsidR="00E07382" w:rsidRPr="00185412" w:rsidRDefault="00130C3A" w:rsidP="00E07382">
            <w:pPr>
              <w:rPr>
                <w:rFonts w:ascii="Times New Roman" w:hAnsi="Times New Roman"/>
              </w:rPr>
            </w:pPr>
            <w:hyperlink r:id="rId13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https://www.instagram.com/tv/CHeg01kAUfK/?utm_source=ig_web_copy_link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</w:t>
            </w:r>
            <w:r w:rsidR="00185412" w:rsidRPr="0018541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</w:tbl>
    <w:p w:rsidR="00130C3A" w:rsidRPr="00185412" w:rsidRDefault="00130C3A" w:rsidP="00130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10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708"/>
        <w:gridCol w:w="7088"/>
        <w:gridCol w:w="1559"/>
        <w:gridCol w:w="1985"/>
      </w:tblGrid>
      <w:tr w:rsidR="00130C3A" w:rsidRPr="009D611F" w:rsidTr="00BC336C">
        <w:trPr>
          <w:trHeight w:val="611"/>
        </w:trPr>
        <w:tc>
          <w:tcPr>
            <w:tcW w:w="1843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30C3A" w:rsidRPr="009D611F" w:rsidTr="00BC336C">
        <w:tc>
          <w:tcPr>
            <w:tcW w:w="1843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2078" w:type="dxa"/>
            <w:gridSpan w:val="5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Нанесение мазей держания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130C3A" w:rsidRDefault="00130C3A" w:rsidP="00BC3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hyperlink r:id="rId14" w:history="1">
              <w:r w:rsidRPr="00B758DC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rPr>
          <w:trHeight w:val="493"/>
        </w:trPr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30C3A" w:rsidRPr="00240746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921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3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Нанесение мазей держания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hyperlink r:id="rId15" w:history="1">
              <w:r w:rsidRPr="00B758DC">
                <w:rPr>
                  <w:rStyle w:val="a4"/>
                  <w:rFonts w:ascii="Times New Roman" w:hAnsi="Times New Roman"/>
                </w:rPr>
                <w:t>https://www.youtube.com/watch?v=RHJvJUQp5Qw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921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3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9D611F">
              <w:rPr>
                <w:rFonts w:ascii="Times New Roman" w:hAnsi="Times New Roman"/>
              </w:rPr>
              <w:t>.01. 2022г.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1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130C3A" w:rsidRPr="009D611F" w:rsidRDefault="00130C3A" w:rsidP="00BC336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1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130C3A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>4 Боковая планка на левой стороне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hyperlink r:id="rId18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15:20-16:0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D611F">
              <w:rPr>
                <w:rFonts w:ascii="Times New Roman" w:hAnsi="Times New Roman"/>
              </w:rPr>
              <w:t>.01.2022г.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1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12:50-13:45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  <w:shd w:val="clear" w:color="auto" w:fill="auto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3" w:type="dxa"/>
            <w:vMerge/>
            <w:shd w:val="clear" w:color="auto" w:fill="auto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</w:tbl>
    <w:p w:rsidR="00130C3A" w:rsidRPr="00185412" w:rsidRDefault="00130C3A" w:rsidP="00130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10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738"/>
        <w:gridCol w:w="708"/>
        <w:gridCol w:w="7081"/>
        <w:gridCol w:w="1568"/>
        <w:gridCol w:w="1985"/>
      </w:tblGrid>
      <w:tr w:rsidR="00130C3A" w:rsidRPr="009D611F" w:rsidTr="00BC336C">
        <w:trPr>
          <w:trHeight w:val="611"/>
        </w:trPr>
        <w:tc>
          <w:tcPr>
            <w:tcW w:w="1841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1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30C3A" w:rsidRPr="009D611F" w:rsidTr="00BC336C">
        <w:tc>
          <w:tcPr>
            <w:tcW w:w="1841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2080" w:type="dxa"/>
            <w:gridSpan w:val="5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 w:val="restart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26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rPr>
          <w:trHeight w:val="493"/>
        </w:trPr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15:50-16:0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1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hyperlink r:id="rId26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16:10-17:05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16:30-16:40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921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</w:t>
            </w:r>
            <w:r w:rsidRPr="00E07382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6:15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16:15-16:20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2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16:20-16:40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16:40-16:45</w:t>
            </w:r>
          </w:p>
        </w:tc>
        <w:tc>
          <w:tcPr>
            <w:tcW w:w="1985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921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41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9D611F">
              <w:rPr>
                <w:rFonts w:ascii="Times New Roman" w:hAnsi="Times New Roman"/>
              </w:rPr>
              <w:t>.01. 2022г.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130C3A" w:rsidRPr="009D611F" w:rsidRDefault="00130C3A" w:rsidP="00BC336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130C3A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>1. Сгибание и разгибание рук в упоре с фиксацией: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hyperlink r:id="rId32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15:50-17:05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1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D611F">
              <w:rPr>
                <w:rFonts w:ascii="Times New Roman" w:hAnsi="Times New Roman"/>
              </w:rPr>
              <w:t>.01.2022г.</w:t>
            </w: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3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12:50-13:45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41" w:type="dxa"/>
            <w:vMerge/>
            <w:shd w:val="clear" w:color="auto" w:fill="auto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</w:tbl>
    <w:p w:rsidR="00130C3A" w:rsidRPr="00185412" w:rsidRDefault="00130C3A" w:rsidP="00130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 У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0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567"/>
        <w:gridCol w:w="7087"/>
        <w:gridCol w:w="1418"/>
        <w:gridCol w:w="1985"/>
      </w:tblGrid>
      <w:tr w:rsidR="00130C3A" w:rsidRPr="009D611F" w:rsidTr="00BC336C">
        <w:trPr>
          <w:trHeight w:val="611"/>
        </w:trPr>
        <w:tc>
          <w:tcPr>
            <w:tcW w:w="1872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30C3A" w:rsidRPr="009D611F" w:rsidTr="00BC336C">
        <w:tc>
          <w:tcPr>
            <w:tcW w:w="1872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 w:val="restart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6:10-16:2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rPr>
          <w:trHeight w:val="493"/>
        </w:trPr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3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3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6:30-17:00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hyperlink r:id="rId4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17:00-17:35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130C3A" w:rsidRPr="00DD3905" w:rsidRDefault="00130C3A" w:rsidP="00BC336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130C3A" w:rsidRPr="00DD3905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779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185412" w:rsidTr="00BC336C">
        <w:tc>
          <w:tcPr>
            <w:tcW w:w="1872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Скоростно-силовая тренировка развития силы</w:t>
            </w:r>
          </w:p>
        </w:tc>
        <w:tc>
          <w:tcPr>
            <w:tcW w:w="850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27</w:t>
            </w:r>
            <w:r w:rsidRPr="00185412">
              <w:rPr>
                <w:rFonts w:ascii="Times New Roman" w:hAnsi="Times New Roman"/>
              </w:rPr>
              <w:t>.01.2022г.</w:t>
            </w: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6:45-16:55</w:t>
            </w:r>
          </w:p>
        </w:tc>
        <w:tc>
          <w:tcPr>
            <w:tcW w:w="1985" w:type="dxa"/>
            <w:vMerge w:val="restart"/>
          </w:tcPr>
          <w:p w:rsidR="00130C3A" w:rsidRPr="00185412" w:rsidRDefault="00130C3A" w:rsidP="00BC336C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0C3A" w:rsidRPr="00185412" w:rsidTr="00BC336C">
        <w:tc>
          <w:tcPr>
            <w:tcW w:w="1872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16:55-17:05</w:t>
            </w:r>
          </w:p>
        </w:tc>
        <w:tc>
          <w:tcPr>
            <w:tcW w:w="1985" w:type="dxa"/>
            <w:vMerge/>
          </w:tcPr>
          <w:p w:rsidR="00130C3A" w:rsidRPr="00185412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185412" w:rsidTr="00BC336C">
        <w:tc>
          <w:tcPr>
            <w:tcW w:w="1872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Скоростно-силовые упражнения, по 30 секунд каждое, на максимальное количество раз х 4 серии.</w:t>
            </w:r>
          </w:p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1- сгибание и разгибание рук в упоре;</w:t>
            </w:r>
          </w:p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2- поднимание туловища из положения лежа на спине;</w:t>
            </w:r>
          </w:p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3-поднос колен к груди из положения упор лежа;</w:t>
            </w:r>
          </w:p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lastRenderedPageBreak/>
              <w:t>4- сгибание и разгибание рук в упоре сзади;</w:t>
            </w:r>
          </w:p>
          <w:p w:rsidR="00130C3A" w:rsidRPr="002F188E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5-приседания.</w:t>
            </w:r>
          </w:p>
          <w:p w:rsidR="00130C3A" w:rsidRDefault="00130C3A" w:rsidP="00BC336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Упражнение на статику: «лодочка» 1 минута х 3 серии.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3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https://www.instagram.com/tv/CHefWjKgKAn/?utm_source=ig_web_copy_link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17:05-17:45</w:t>
            </w:r>
          </w:p>
        </w:tc>
        <w:tc>
          <w:tcPr>
            <w:tcW w:w="1985" w:type="dxa"/>
            <w:vMerge/>
          </w:tcPr>
          <w:p w:rsidR="00130C3A" w:rsidRPr="00185412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185412" w:rsidTr="00BC336C">
        <w:tc>
          <w:tcPr>
            <w:tcW w:w="1872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17:15-17:25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185412" w:rsidTr="00BC336C">
        <w:tc>
          <w:tcPr>
            <w:tcW w:w="1872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3779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9D611F">
              <w:rPr>
                <w:rFonts w:ascii="Times New Roman" w:hAnsi="Times New Roman"/>
                <w:lang w:val="en-US"/>
              </w:rPr>
              <w:t>.01.2022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  <w:r w:rsidRPr="00E073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7:25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17:25-17:35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17:35-18:15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18:15-18:25</w:t>
            </w:r>
          </w:p>
        </w:tc>
        <w:tc>
          <w:tcPr>
            <w:tcW w:w="1985" w:type="dxa"/>
            <w:vMerge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3779" w:type="dxa"/>
            <w:gridSpan w:val="6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  <w:sz w:val="24"/>
              </w:rPr>
            </w:pPr>
          </w:p>
        </w:tc>
      </w:tr>
      <w:tr w:rsidR="00130C3A" w:rsidRPr="009D611F" w:rsidTr="00BC336C">
        <w:tc>
          <w:tcPr>
            <w:tcW w:w="1872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850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9D611F">
              <w:rPr>
                <w:rFonts w:ascii="Times New Roman" w:hAnsi="Times New Roman"/>
              </w:rPr>
              <w:t>.01. 2022г.</w:t>
            </w: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130C3A" w:rsidRPr="009D611F" w:rsidRDefault="00130C3A" w:rsidP="00BC336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16:10-16:20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4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130C3A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hyperlink r:id="rId49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16:30-17:05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16:50-17:00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 w:val="restart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D611F">
              <w:rPr>
                <w:rFonts w:ascii="Times New Roman" w:hAnsi="Times New Roman"/>
              </w:rPr>
              <w:t>.01.2022г.</w:t>
            </w: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5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13:55-14:05</w:t>
            </w:r>
          </w:p>
        </w:tc>
        <w:tc>
          <w:tcPr>
            <w:tcW w:w="1985" w:type="dxa"/>
            <w:vMerge w:val="restart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5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14:05-14:15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5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14:15-14:40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14:25-14:35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  <w:hyperlink r:id="rId5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1985" w:type="dxa"/>
            <w:vMerge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  <w:tr w:rsidR="00130C3A" w:rsidRPr="009D611F" w:rsidTr="00BC336C">
        <w:tc>
          <w:tcPr>
            <w:tcW w:w="1872" w:type="dxa"/>
            <w:vMerge/>
            <w:shd w:val="clear" w:color="auto" w:fill="auto"/>
          </w:tcPr>
          <w:p w:rsidR="00130C3A" w:rsidRPr="009D611F" w:rsidRDefault="00130C3A" w:rsidP="00BC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130C3A" w:rsidRPr="00E07382" w:rsidRDefault="00130C3A" w:rsidP="00BC336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30C3A" w:rsidRPr="00185412" w:rsidRDefault="00130C3A" w:rsidP="00BC33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0C3A" w:rsidRPr="00185412" w:rsidRDefault="00130C3A" w:rsidP="00BC3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15:00-15:05</w:t>
            </w:r>
          </w:p>
        </w:tc>
        <w:tc>
          <w:tcPr>
            <w:tcW w:w="1985" w:type="dxa"/>
            <w:vMerge/>
            <w:shd w:val="clear" w:color="auto" w:fill="auto"/>
          </w:tcPr>
          <w:p w:rsidR="00130C3A" w:rsidRPr="009D611F" w:rsidRDefault="00130C3A" w:rsidP="00BC336C">
            <w:pPr>
              <w:rPr>
                <w:rFonts w:ascii="Times New Roman" w:hAnsi="Times New Roman"/>
              </w:rPr>
            </w:pPr>
          </w:p>
        </w:tc>
      </w:tr>
    </w:tbl>
    <w:p w:rsidR="00185412" w:rsidRPr="00185412" w:rsidRDefault="00185412" w:rsidP="00185412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85412" w:rsidRPr="00185412" w:rsidSect="00930E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F"/>
    <w:rsid w:val="00130C3A"/>
    <w:rsid w:val="00185412"/>
    <w:rsid w:val="00377B70"/>
    <w:rsid w:val="003D4FFF"/>
    <w:rsid w:val="00A875C5"/>
    <w:rsid w:val="00AE35EC"/>
    <w:rsid w:val="00B1332F"/>
    <w:rsid w:val="00E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5294-E635-4FFD-8657-632CD1C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412"/>
  </w:style>
  <w:style w:type="table" w:customStyle="1" w:styleId="10">
    <w:name w:val="Сетка таблицы1"/>
    <w:basedOn w:val="a1"/>
    <w:next w:val="a3"/>
    <w:uiPriority w:val="59"/>
    <w:rsid w:val="001854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Heg01kAUfK/?utm_source=ig_web_copy_link" TargetMode="External"/><Relationship Id="rId18" Type="http://schemas.openxmlformats.org/officeDocument/2006/relationships/hyperlink" Target="https://www.instagram.com/tv/CHegAUhg4YZ/?utm_source=ig_web_copy_link" TargetMode="External"/><Relationship Id="rId26" Type="http://schemas.openxmlformats.org/officeDocument/2006/relationships/hyperlink" Target="https://www.instagram.com/tv/CHegAUhg4YZ/?utm_source=ig_web_copy_link" TargetMode="External"/><Relationship Id="rId39" Type="http://schemas.openxmlformats.org/officeDocument/2006/relationships/hyperlink" Target="https://www.instagram.com/tv/CHg7ZsiAESg/?utm_source=ig_web_copy_link" TargetMode="External"/><Relationship Id="rId21" Type="http://schemas.openxmlformats.org/officeDocument/2006/relationships/hyperlink" Target="https://www.instagram.com/tv/CHg7ZsiAESg/?utm_source=ig_web_copy_link" TargetMode="External"/><Relationship Id="rId34" Type="http://schemas.openxmlformats.org/officeDocument/2006/relationships/hyperlink" Target="https://www.instagram.com/tv/CHeiCKKAAnE/?utm_source=ig_web_copy_link" TargetMode="External"/><Relationship Id="rId42" Type="http://schemas.openxmlformats.org/officeDocument/2006/relationships/hyperlink" Target="https://www.instagram.com/tv/CHeiCKKAAnE/?utm_source=ig_web_copy_link" TargetMode="External"/><Relationship Id="rId47" Type="http://schemas.openxmlformats.org/officeDocument/2006/relationships/hyperlink" Target="https://www.instagram.com/tv/CHehkvXA_XZ/?utm_source=ig_web_copy_link" TargetMode="External"/><Relationship Id="rId50" Type="http://schemas.openxmlformats.org/officeDocument/2006/relationships/hyperlink" Target="https://www.instagram.com/tv/CHehkvXA_XZ/?utm_source=ig_web_copy_lin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nstagram.com/tv/CHegakgAqzT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HehkvXA_XZ/?utm_source=ig_web_copy_link" TargetMode="External"/><Relationship Id="rId29" Type="http://schemas.openxmlformats.org/officeDocument/2006/relationships/hyperlink" Target="https://www.instagram.com/tv/CHegakgAqzT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24" Type="http://schemas.openxmlformats.org/officeDocument/2006/relationships/hyperlink" Target="https://www.instagram.com/tv/CHeiCKKAAnE/?utm_source=ig_web_copy_link" TargetMode="External"/><Relationship Id="rId32" Type="http://schemas.openxmlformats.org/officeDocument/2006/relationships/hyperlink" Target="https://www.instagram.com/tv/CHegAUhg4YZ/?utm_source=ig_web_copy_link" TargetMode="External"/><Relationship Id="rId37" Type="http://schemas.openxmlformats.org/officeDocument/2006/relationships/hyperlink" Target="https://www.instagram.com/tv/CHehkvXA_XZ/?utm_source=ig_web_copy_link" TargetMode="External"/><Relationship Id="rId40" Type="http://schemas.openxmlformats.org/officeDocument/2006/relationships/hyperlink" Target="https://www.instagram.com/tv/CHegAUhg4YZ/?utm_source=ig_web_copy_link" TargetMode="External"/><Relationship Id="rId45" Type="http://schemas.openxmlformats.org/officeDocument/2006/relationships/hyperlink" Target="https://www.instagram.com/tv/CHeiCKKAAnE/?utm_source=ig_web_copy_link" TargetMode="External"/><Relationship Id="rId53" Type="http://schemas.openxmlformats.org/officeDocument/2006/relationships/hyperlink" Target="https://www.instagram.com/tv/CHegakgAqzT/?utm_source=ig_web_copy_link" TargetMode="External"/><Relationship Id="rId5" Type="http://schemas.openxmlformats.org/officeDocument/2006/relationships/hyperlink" Target="https://www.instagram.com/tv/CHeiCKKAAnE/?utm_source=ig_web_copy_link" TargetMode="External"/><Relationship Id="rId10" Type="http://schemas.openxmlformats.org/officeDocument/2006/relationships/hyperlink" Target="https://www.instagram.com/tv/CHegAUhg4YZ/?utm_source=ig_web_copy_link" TargetMode="External"/><Relationship Id="rId19" Type="http://schemas.openxmlformats.org/officeDocument/2006/relationships/hyperlink" Target="https://www.instagram.com/tv/CHehkvXA_XZ/?utm_source=ig_web_copy_link" TargetMode="External"/><Relationship Id="rId31" Type="http://schemas.openxmlformats.org/officeDocument/2006/relationships/hyperlink" Target="https://www.instagram.com/tv/CHeiCKKAAnE/?utm_source=ig_web_copy_link" TargetMode="External"/><Relationship Id="rId44" Type="http://schemas.openxmlformats.org/officeDocument/2006/relationships/hyperlink" Target="https://www.instagram.com/tv/CHehkvXA_XZ/?utm_source=ig_web_copy_link" TargetMode="External"/><Relationship Id="rId52" Type="http://schemas.openxmlformats.org/officeDocument/2006/relationships/hyperlink" Target="https://www.instagram.com/tv/CHg7ZsiAESg/?utm_source=ig_web_copy_link" TargetMode="Externa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ski-store.ru/blogs/blog/kak-nanesti-maz-derzhaniya-na-begovye-lyzhi-dlya-novichkov" TargetMode="External"/><Relationship Id="rId22" Type="http://schemas.openxmlformats.org/officeDocument/2006/relationships/hyperlink" Target="https://www.instagram.com/tv/CHegakgAqzT/?utm_source=ig_web_copy_link" TargetMode="External"/><Relationship Id="rId27" Type="http://schemas.openxmlformats.org/officeDocument/2006/relationships/hyperlink" Target="https://www.instagram.com/tv/CHehkvXA_XZ/?utm_source=ig_web_copy_link" TargetMode="External"/><Relationship Id="rId30" Type="http://schemas.openxmlformats.org/officeDocument/2006/relationships/hyperlink" Target="https://www.instagram.com/tv/CHehkvXA_XZ/?utm_source=ig_web_copy_link" TargetMode="External"/><Relationship Id="rId35" Type="http://schemas.openxmlformats.org/officeDocument/2006/relationships/hyperlink" Target="https://www.instagram.com/tv/CHg7ZsiAESg/?utm_source=ig_web_copy_link" TargetMode="External"/><Relationship Id="rId43" Type="http://schemas.openxmlformats.org/officeDocument/2006/relationships/hyperlink" Target="https://www.instagram.com/tv/CHefWjKgKAn/?utm_source=ig_web_copy_link" TargetMode="External"/><Relationship Id="rId48" Type="http://schemas.openxmlformats.org/officeDocument/2006/relationships/hyperlink" Target="https://www.instagram.com/tv/CHeiCKKAAnE/?utm_source=ig_web_copy_link" TargetMode="External"/><Relationship Id="rId8" Type="http://schemas.openxmlformats.org/officeDocument/2006/relationships/hyperlink" Target="https://www.instagram.com/tv/CHehkvXA_XZ/?utm_source=ig_web_copy_link" TargetMode="External"/><Relationship Id="rId51" Type="http://schemas.openxmlformats.org/officeDocument/2006/relationships/hyperlink" Target="https://www.instagram.com/tv/CHeiCKKAAnE/?utm_source=ig_web_copy_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tv/CHeiCKKAAnE/?utm_source=ig_web_copy_link" TargetMode="External"/><Relationship Id="rId17" Type="http://schemas.openxmlformats.org/officeDocument/2006/relationships/hyperlink" Target="https://www.instagram.com/tv/CHeiCKKAAnE/?utm_source=ig_web_copy_link" TargetMode="External"/><Relationship Id="rId25" Type="http://schemas.openxmlformats.org/officeDocument/2006/relationships/hyperlink" Target="https://www.instagram.com/tv/CHg7ZsiAESg/?utm_source=ig_web_copy_link" TargetMode="External"/><Relationship Id="rId33" Type="http://schemas.openxmlformats.org/officeDocument/2006/relationships/hyperlink" Target="https://www.instagram.com/tv/CHehkvXA_XZ/?utm_source=ig_web_copy_link" TargetMode="External"/><Relationship Id="rId38" Type="http://schemas.openxmlformats.org/officeDocument/2006/relationships/hyperlink" Target="https://www.instagram.com/tv/CHeiCKKAAnE/?utm_source=ig_web_copy_link" TargetMode="External"/><Relationship Id="rId46" Type="http://schemas.openxmlformats.org/officeDocument/2006/relationships/hyperlink" Target="https://www.instagram.com/tv/CHegakgAqzT/?utm_source=ig_web_copy_link" TargetMode="External"/><Relationship Id="rId20" Type="http://schemas.openxmlformats.org/officeDocument/2006/relationships/hyperlink" Target="https://www.instagram.com/tv/CHeiCKKAAnE/?utm_source=ig_web_copy_link" TargetMode="External"/><Relationship Id="rId41" Type="http://schemas.openxmlformats.org/officeDocument/2006/relationships/hyperlink" Target="https://www.instagram.com/tv/CHehkvXA_XZ/?utm_source=ig_web_copy_lin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5" Type="http://schemas.openxmlformats.org/officeDocument/2006/relationships/hyperlink" Target="https://www.youtube.com/watch?v=RHJvJUQp5Qw" TargetMode="External"/><Relationship Id="rId23" Type="http://schemas.openxmlformats.org/officeDocument/2006/relationships/hyperlink" Target="https://www.instagram.com/tv/CHehkvXA_XZ/?utm_source=ig_web_copy_link" TargetMode="External"/><Relationship Id="rId28" Type="http://schemas.openxmlformats.org/officeDocument/2006/relationships/hyperlink" Target="https://www.instagram.com/tv/CHeiCKKAAnE/?utm_source=ig_web_copy_link" TargetMode="External"/><Relationship Id="rId36" Type="http://schemas.openxmlformats.org/officeDocument/2006/relationships/hyperlink" Target="https://www.instagram.com/tv/CHegakgAqzT/?utm_source=ig_web_copy_link" TargetMode="External"/><Relationship Id="rId49" Type="http://schemas.openxmlformats.org/officeDocument/2006/relationships/hyperlink" Target="https://www.instagram.com/tv/CHegAUhg4YZ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4</cp:revision>
  <dcterms:created xsi:type="dcterms:W3CDTF">2022-01-23T11:53:00Z</dcterms:created>
  <dcterms:modified xsi:type="dcterms:W3CDTF">2022-01-24T02:48:00Z</dcterms:modified>
</cp:coreProperties>
</file>