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79" w:rsidRPr="00A21A51" w:rsidRDefault="00B14379" w:rsidP="00B1437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21A51">
          <w:rPr>
            <w:rStyle w:val="a3"/>
            <w:rFonts w:ascii="Times New Roman" w:hAnsi="Times New Roman" w:cs="Times New Roman"/>
            <w:sz w:val="24"/>
            <w:szCs w:val="24"/>
          </w:rPr>
          <w:t>https://yadi.sk/i/S1_zxbl5aoEFuw</w:t>
        </w:r>
      </w:hyperlink>
      <w:r w:rsidRPr="00A21A51">
        <w:rPr>
          <w:rFonts w:ascii="Times New Roman" w:hAnsi="Times New Roman" w:cs="Times New Roman"/>
          <w:sz w:val="24"/>
          <w:szCs w:val="24"/>
        </w:rPr>
        <w:t xml:space="preserve"> Тренировка № 1 </w:t>
      </w:r>
    </w:p>
    <w:p w:rsidR="00B14379" w:rsidRPr="00A21A51" w:rsidRDefault="00B14379" w:rsidP="00B14379">
      <w:pPr>
        <w:rPr>
          <w:rFonts w:ascii="Times New Roman" w:hAnsi="Times New Roman" w:cs="Times New Roman"/>
          <w:sz w:val="24"/>
          <w:szCs w:val="24"/>
        </w:rPr>
      </w:pPr>
      <w:r w:rsidRPr="00A21A51">
        <w:rPr>
          <w:rFonts w:ascii="Times New Roman" w:hAnsi="Times New Roman" w:cs="Times New Roman"/>
          <w:sz w:val="24"/>
          <w:szCs w:val="24"/>
        </w:rPr>
        <w:t>Разминка 6 упражнений</w:t>
      </w:r>
    </w:p>
    <w:p w:rsidR="00B14379" w:rsidRPr="00A21A51" w:rsidRDefault="00B14379" w:rsidP="00B14379">
      <w:pPr>
        <w:rPr>
          <w:rFonts w:ascii="Times New Roman" w:hAnsi="Times New Roman" w:cs="Times New Roman"/>
          <w:sz w:val="24"/>
          <w:szCs w:val="24"/>
        </w:rPr>
      </w:pPr>
      <w:r w:rsidRPr="00A21A51">
        <w:rPr>
          <w:rFonts w:ascii="Times New Roman" w:hAnsi="Times New Roman" w:cs="Times New Roman"/>
          <w:sz w:val="24"/>
          <w:szCs w:val="24"/>
        </w:rPr>
        <w:t>Основная часть: Имитация передач сверху, снизу</w:t>
      </w:r>
    </w:p>
    <w:p w:rsidR="00B14379" w:rsidRPr="00A21A51" w:rsidRDefault="00B14379" w:rsidP="00B14379">
      <w:pPr>
        <w:rPr>
          <w:rFonts w:ascii="Times New Roman" w:hAnsi="Times New Roman" w:cs="Times New Roman"/>
          <w:sz w:val="24"/>
          <w:szCs w:val="24"/>
        </w:rPr>
      </w:pPr>
      <w:r w:rsidRPr="00A21A51">
        <w:rPr>
          <w:rFonts w:ascii="Times New Roman" w:hAnsi="Times New Roman" w:cs="Times New Roman"/>
          <w:sz w:val="24"/>
          <w:szCs w:val="24"/>
        </w:rPr>
        <w:t xml:space="preserve"> ОФП № 1 для всего тела</w:t>
      </w:r>
    </w:p>
    <w:p w:rsidR="00B14379" w:rsidRPr="00A21A51" w:rsidRDefault="00B14379" w:rsidP="00B1437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21A51">
          <w:rPr>
            <w:rStyle w:val="a3"/>
            <w:rFonts w:ascii="Times New Roman" w:hAnsi="Times New Roman" w:cs="Times New Roman"/>
            <w:sz w:val="24"/>
            <w:szCs w:val="24"/>
          </w:rPr>
          <w:t>https://yadi.sk/i/QmpMbqzBNEO0LA</w:t>
        </w:r>
      </w:hyperlink>
      <w:r w:rsidRPr="00A21A51">
        <w:rPr>
          <w:rFonts w:ascii="Times New Roman" w:hAnsi="Times New Roman" w:cs="Times New Roman"/>
          <w:sz w:val="24"/>
          <w:szCs w:val="24"/>
        </w:rPr>
        <w:t xml:space="preserve"> Тренировка № 2</w:t>
      </w:r>
    </w:p>
    <w:p w:rsidR="00B14379" w:rsidRPr="00A21A51" w:rsidRDefault="00B14379" w:rsidP="00B14379">
      <w:pPr>
        <w:rPr>
          <w:rFonts w:ascii="Times New Roman" w:hAnsi="Times New Roman" w:cs="Times New Roman"/>
          <w:sz w:val="24"/>
          <w:szCs w:val="24"/>
        </w:rPr>
      </w:pPr>
      <w:r w:rsidRPr="00A21A51">
        <w:rPr>
          <w:rFonts w:ascii="Times New Roman" w:hAnsi="Times New Roman" w:cs="Times New Roman"/>
          <w:sz w:val="24"/>
          <w:szCs w:val="24"/>
        </w:rPr>
        <w:t>Разминка 6 упражнений</w:t>
      </w:r>
    </w:p>
    <w:p w:rsidR="00B14379" w:rsidRPr="00A21A51" w:rsidRDefault="00B14379" w:rsidP="00B14379">
      <w:pPr>
        <w:rPr>
          <w:rFonts w:ascii="Times New Roman" w:hAnsi="Times New Roman" w:cs="Times New Roman"/>
          <w:sz w:val="24"/>
          <w:szCs w:val="24"/>
        </w:rPr>
      </w:pPr>
      <w:r w:rsidRPr="00A21A51">
        <w:rPr>
          <w:rFonts w:ascii="Times New Roman" w:hAnsi="Times New Roman" w:cs="Times New Roman"/>
          <w:sz w:val="24"/>
          <w:szCs w:val="24"/>
        </w:rPr>
        <w:t>Основная часть: Имитация нападающего удара</w:t>
      </w:r>
    </w:p>
    <w:p w:rsidR="00B14379" w:rsidRPr="00A21A51" w:rsidRDefault="00B14379" w:rsidP="00B14379">
      <w:pPr>
        <w:rPr>
          <w:rFonts w:ascii="Times New Roman" w:hAnsi="Times New Roman" w:cs="Times New Roman"/>
          <w:sz w:val="24"/>
          <w:szCs w:val="24"/>
        </w:rPr>
      </w:pPr>
      <w:r w:rsidRPr="00A21A51">
        <w:rPr>
          <w:rFonts w:ascii="Times New Roman" w:hAnsi="Times New Roman" w:cs="Times New Roman"/>
          <w:sz w:val="24"/>
          <w:szCs w:val="24"/>
        </w:rPr>
        <w:t xml:space="preserve"> ОФП № 1 для мышц брюшного пресса</w:t>
      </w:r>
    </w:p>
    <w:p w:rsidR="00B14379" w:rsidRPr="00A21A51" w:rsidRDefault="00B14379" w:rsidP="00B1437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21A51">
          <w:rPr>
            <w:rStyle w:val="a3"/>
            <w:rFonts w:ascii="Times New Roman" w:hAnsi="Times New Roman" w:cs="Times New Roman"/>
            <w:sz w:val="24"/>
            <w:szCs w:val="24"/>
          </w:rPr>
          <w:t>https://yadi.sk/i/HdQcJgZ2D5jE-A</w:t>
        </w:r>
      </w:hyperlink>
      <w:r w:rsidRPr="00A21A51">
        <w:rPr>
          <w:rFonts w:ascii="Times New Roman" w:hAnsi="Times New Roman" w:cs="Times New Roman"/>
          <w:sz w:val="24"/>
          <w:szCs w:val="24"/>
        </w:rPr>
        <w:t xml:space="preserve"> Тренировка № 3</w:t>
      </w:r>
    </w:p>
    <w:p w:rsidR="00B14379" w:rsidRPr="00A21A51" w:rsidRDefault="00B14379" w:rsidP="00B14379">
      <w:pPr>
        <w:rPr>
          <w:rFonts w:ascii="Times New Roman" w:hAnsi="Times New Roman" w:cs="Times New Roman"/>
          <w:sz w:val="24"/>
          <w:szCs w:val="24"/>
        </w:rPr>
      </w:pPr>
      <w:r w:rsidRPr="00A21A51">
        <w:rPr>
          <w:rFonts w:ascii="Times New Roman" w:hAnsi="Times New Roman" w:cs="Times New Roman"/>
          <w:sz w:val="24"/>
          <w:szCs w:val="24"/>
        </w:rPr>
        <w:t>Разминка 6 упражнений</w:t>
      </w:r>
    </w:p>
    <w:p w:rsidR="00B14379" w:rsidRPr="00A21A51" w:rsidRDefault="00B14379" w:rsidP="00B14379">
      <w:pPr>
        <w:rPr>
          <w:rFonts w:ascii="Times New Roman" w:hAnsi="Times New Roman" w:cs="Times New Roman"/>
          <w:sz w:val="24"/>
          <w:szCs w:val="24"/>
        </w:rPr>
      </w:pPr>
      <w:r w:rsidRPr="00A21A51">
        <w:rPr>
          <w:rFonts w:ascii="Times New Roman" w:hAnsi="Times New Roman" w:cs="Times New Roman"/>
          <w:sz w:val="24"/>
          <w:szCs w:val="24"/>
        </w:rPr>
        <w:t>Основная часть: Имитация подачи</w:t>
      </w:r>
    </w:p>
    <w:p w:rsidR="00B14379" w:rsidRPr="00A21A51" w:rsidRDefault="00B14379" w:rsidP="00B14379">
      <w:pPr>
        <w:rPr>
          <w:rFonts w:ascii="Times New Roman" w:hAnsi="Times New Roman" w:cs="Times New Roman"/>
          <w:sz w:val="24"/>
          <w:szCs w:val="24"/>
        </w:rPr>
      </w:pPr>
      <w:r w:rsidRPr="00A21A51">
        <w:rPr>
          <w:rFonts w:ascii="Times New Roman" w:hAnsi="Times New Roman" w:cs="Times New Roman"/>
          <w:sz w:val="24"/>
          <w:szCs w:val="24"/>
        </w:rPr>
        <w:t xml:space="preserve"> ОФП № 1 для ягодиц</w:t>
      </w:r>
    </w:p>
    <w:p w:rsidR="00B14379" w:rsidRPr="00A21A51" w:rsidRDefault="00B14379" w:rsidP="00B1437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21A51">
          <w:rPr>
            <w:rStyle w:val="a3"/>
            <w:rFonts w:ascii="Times New Roman" w:hAnsi="Times New Roman" w:cs="Times New Roman"/>
            <w:sz w:val="24"/>
            <w:szCs w:val="24"/>
          </w:rPr>
          <w:t>https://yadi.sk/d/xeCEZCv3RP5o2w?w=1</w:t>
        </w:r>
      </w:hyperlink>
      <w:r w:rsidRPr="00A21A51">
        <w:rPr>
          <w:rFonts w:ascii="Times New Roman" w:hAnsi="Times New Roman" w:cs="Times New Roman"/>
          <w:sz w:val="24"/>
          <w:szCs w:val="24"/>
        </w:rPr>
        <w:t xml:space="preserve"> Тренировка № 4</w:t>
      </w:r>
    </w:p>
    <w:p w:rsidR="00B14379" w:rsidRPr="00A21A51" w:rsidRDefault="00B14379" w:rsidP="00B14379">
      <w:pPr>
        <w:rPr>
          <w:rFonts w:ascii="Times New Roman" w:hAnsi="Times New Roman" w:cs="Times New Roman"/>
          <w:sz w:val="24"/>
          <w:szCs w:val="24"/>
        </w:rPr>
      </w:pPr>
      <w:r w:rsidRPr="00A21A51">
        <w:rPr>
          <w:rFonts w:ascii="Times New Roman" w:hAnsi="Times New Roman" w:cs="Times New Roman"/>
          <w:sz w:val="24"/>
          <w:szCs w:val="24"/>
        </w:rPr>
        <w:t>Разминка 6 упражнений</w:t>
      </w:r>
    </w:p>
    <w:p w:rsidR="00B14379" w:rsidRPr="00A21A51" w:rsidRDefault="00B14379" w:rsidP="00B14379">
      <w:pPr>
        <w:rPr>
          <w:rFonts w:ascii="Times New Roman" w:hAnsi="Times New Roman" w:cs="Times New Roman"/>
          <w:sz w:val="24"/>
          <w:szCs w:val="24"/>
        </w:rPr>
      </w:pPr>
      <w:r w:rsidRPr="00A21A51">
        <w:rPr>
          <w:rFonts w:ascii="Times New Roman" w:hAnsi="Times New Roman" w:cs="Times New Roman"/>
          <w:sz w:val="24"/>
          <w:szCs w:val="24"/>
        </w:rPr>
        <w:t>Основная часть: Кувырки назад через плечо и подводящие упражнения к ним</w:t>
      </w:r>
    </w:p>
    <w:p w:rsidR="00B14379" w:rsidRPr="00A21A51" w:rsidRDefault="00B14379" w:rsidP="00B14379">
      <w:pPr>
        <w:rPr>
          <w:rFonts w:ascii="Times New Roman" w:hAnsi="Times New Roman" w:cs="Times New Roman"/>
          <w:sz w:val="24"/>
          <w:szCs w:val="24"/>
        </w:rPr>
      </w:pPr>
      <w:r w:rsidRPr="00A21A51">
        <w:rPr>
          <w:rFonts w:ascii="Times New Roman" w:hAnsi="Times New Roman" w:cs="Times New Roman"/>
          <w:sz w:val="24"/>
          <w:szCs w:val="24"/>
        </w:rPr>
        <w:t xml:space="preserve"> ОФП № 1 для мышц рук </w:t>
      </w:r>
    </w:p>
    <w:p w:rsidR="00B14379" w:rsidRPr="00A21A51" w:rsidRDefault="00B14379" w:rsidP="00B14379">
      <w:pPr>
        <w:rPr>
          <w:rFonts w:ascii="Times New Roman" w:hAnsi="Times New Roman" w:cs="Times New Roman"/>
          <w:sz w:val="24"/>
          <w:szCs w:val="24"/>
        </w:rPr>
      </w:pPr>
    </w:p>
    <w:p w:rsidR="00B14379" w:rsidRPr="00A21A51" w:rsidRDefault="00B14379" w:rsidP="00B14379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21A51">
          <w:rPr>
            <w:rStyle w:val="a3"/>
            <w:rFonts w:ascii="Times New Roman" w:hAnsi="Times New Roman" w:cs="Times New Roman"/>
            <w:sz w:val="24"/>
            <w:szCs w:val="24"/>
          </w:rPr>
          <w:t>https://yadi.sk/i/1gUfWkhsz4N_eg</w:t>
        </w:r>
      </w:hyperlink>
      <w:r w:rsidRPr="00A21A51">
        <w:rPr>
          <w:rFonts w:ascii="Times New Roman" w:hAnsi="Times New Roman" w:cs="Times New Roman"/>
          <w:sz w:val="24"/>
          <w:szCs w:val="24"/>
        </w:rPr>
        <w:t xml:space="preserve"> Тренировка № 5</w:t>
      </w:r>
    </w:p>
    <w:p w:rsidR="00B14379" w:rsidRPr="00A21A51" w:rsidRDefault="00B14379" w:rsidP="00B14379">
      <w:pPr>
        <w:rPr>
          <w:rFonts w:ascii="Times New Roman" w:hAnsi="Times New Roman" w:cs="Times New Roman"/>
          <w:sz w:val="24"/>
          <w:szCs w:val="24"/>
        </w:rPr>
      </w:pPr>
      <w:r w:rsidRPr="00A21A51">
        <w:rPr>
          <w:rFonts w:ascii="Times New Roman" w:hAnsi="Times New Roman" w:cs="Times New Roman"/>
          <w:sz w:val="24"/>
          <w:szCs w:val="24"/>
        </w:rPr>
        <w:t>Разминка 6 упражнений</w:t>
      </w:r>
    </w:p>
    <w:p w:rsidR="00B14379" w:rsidRPr="00A21A51" w:rsidRDefault="00B14379" w:rsidP="00B14379">
      <w:pPr>
        <w:rPr>
          <w:rFonts w:ascii="Times New Roman" w:hAnsi="Times New Roman" w:cs="Times New Roman"/>
          <w:sz w:val="24"/>
          <w:szCs w:val="24"/>
        </w:rPr>
      </w:pPr>
      <w:r w:rsidRPr="00A21A51">
        <w:rPr>
          <w:rFonts w:ascii="Times New Roman" w:hAnsi="Times New Roman" w:cs="Times New Roman"/>
          <w:sz w:val="24"/>
          <w:szCs w:val="24"/>
        </w:rPr>
        <w:t>Основная часть: Упражнения с мячом</w:t>
      </w:r>
    </w:p>
    <w:p w:rsidR="00B14379" w:rsidRPr="00A21A51" w:rsidRDefault="00B14379" w:rsidP="00B14379">
      <w:pPr>
        <w:rPr>
          <w:rFonts w:ascii="Times New Roman" w:hAnsi="Times New Roman" w:cs="Times New Roman"/>
          <w:sz w:val="24"/>
          <w:szCs w:val="24"/>
        </w:rPr>
      </w:pPr>
      <w:r w:rsidRPr="00A21A51">
        <w:rPr>
          <w:rFonts w:ascii="Times New Roman" w:hAnsi="Times New Roman" w:cs="Times New Roman"/>
          <w:sz w:val="24"/>
          <w:szCs w:val="24"/>
        </w:rPr>
        <w:t xml:space="preserve"> ОФП № 1 для мышц ног</w:t>
      </w:r>
    </w:p>
    <w:p w:rsidR="00214F84" w:rsidRPr="00B14379" w:rsidRDefault="00214F84" w:rsidP="00B14379">
      <w:bookmarkStart w:id="0" w:name="_GoBack"/>
      <w:bookmarkEnd w:id="0"/>
    </w:p>
    <w:sectPr w:rsidR="00214F84" w:rsidRPr="00B1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7C"/>
    <w:rsid w:val="0000565D"/>
    <w:rsid w:val="00007663"/>
    <w:rsid w:val="00015A9C"/>
    <w:rsid w:val="00170499"/>
    <w:rsid w:val="001E207D"/>
    <w:rsid w:val="00206BE2"/>
    <w:rsid w:val="00206DC3"/>
    <w:rsid w:val="002076DA"/>
    <w:rsid w:val="00207DA8"/>
    <w:rsid w:val="00214F84"/>
    <w:rsid w:val="002F14DF"/>
    <w:rsid w:val="002F6745"/>
    <w:rsid w:val="00320E6D"/>
    <w:rsid w:val="003642B8"/>
    <w:rsid w:val="00374523"/>
    <w:rsid w:val="00376A61"/>
    <w:rsid w:val="00464109"/>
    <w:rsid w:val="004B6823"/>
    <w:rsid w:val="004E6500"/>
    <w:rsid w:val="004F510A"/>
    <w:rsid w:val="0054619A"/>
    <w:rsid w:val="00550BC5"/>
    <w:rsid w:val="006235FB"/>
    <w:rsid w:val="00630113"/>
    <w:rsid w:val="0066022E"/>
    <w:rsid w:val="00662BB5"/>
    <w:rsid w:val="0067019D"/>
    <w:rsid w:val="006C3452"/>
    <w:rsid w:val="006E1619"/>
    <w:rsid w:val="00703154"/>
    <w:rsid w:val="00710FE1"/>
    <w:rsid w:val="00716530"/>
    <w:rsid w:val="00732A46"/>
    <w:rsid w:val="00747EF6"/>
    <w:rsid w:val="007F56DE"/>
    <w:rsid w:val="008371B5"/>
    <w:rsid w:val="00897630"/>
    <w:rsid w:val="009330EA"/>
    <w:rsid w:val="00993426"/>
    <w:rsid w:val="009B41E8"/>
    <w:rsid w:val="009B7698"/>
    <w:rsid w:val="00A21A51"/>
    <w:rsid w:val="00A521A2"/>
    <w:rsid w:val="00B14379"/>
    <w:rsid w:val="00B25CA8"/>
    <w:rsid w:val="00B47574"/>
    <w:rsid w:val="00BB6B80"/>
    <w:rsid w:val="00BD2CE3"/>
    <w:rsid w:val="00C1176B"/>
    <w:rsid w:val="00C51103"/>
    <w:rsid w:val="00D21931"/>
    <w:rsid w:val="00D62DFB"/>
    <w:rsid w:val="00DC62F1"/>
    <w:rsid w:val="00E659FB"/>
    <w:rsid w:val="00E75B69"/>
    <w:rsid w:val="00F103DE"/>
    <w:rsid w:val="00F1717C"/>
    <w:rsid w:val="00F4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A87B4-2BB1-4F20-AD66-AFFAD8A2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379"/>
  </w:style>
  <w:style w:type="paragraph" w:styleId="1">
    <w:name w:val="heading 1"/>
    <w:basedOn w:val="a"/>
    <w:link w:val="10"/>
    <w:uiPriority w:val="9"/>
    <w:qFormat/>
    <w:rsid w:val="00660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B68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2B8"/>
    <w:rPr>
      <w:color w:val="0563C1" w:themeColor="hyperlink"/>
      <w:u w:val="single"/>
    </w:rPr>
  </w:style>
  <w:style w:type="character" w:customStyle="1" w:styleId="c10">
    <w:name w:val="c10"/>
    <w:basedOn w:val="a0"/>
    <w:rsid w:val="0066022E"/>
  </w:style>
  <w:style w:type="character" w:customStyle="1" w:styleId="10">
    <w:name w:val="Заголовок 1 Знак"/>
    <w:basedOn w:val="a0"/>
    <w:link w:val="1"/>
    <w:uiPriority w:val="9"/>
    <w:rsid w:val="006602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0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22E"/>
    <w:rPr>
      <w:rFonts w:ascii="Segoe UI" w:hAnsi="Segoe UI" w:cs="Segoe UI"/>
      <w:sz w:val="18"/>
      <w:szCs w:val="18"/>
    </w:rPr>
  </w:style>
  <w:style w:type="character" w:customStyle="1" w:styleId="3whw5">
    <w:name w:val="_3whw5"/>
    <w:basedOn w:val="a0"/>
    <w:rsid w:val="00BD2CE3"/>
  </w:style>
  <w:style w:type="character" w:customStyle="1" w:styleId="style-scope">
    <w:name w:val="style-scope"/>
    <w:basedOn w:val="a0"/>
    <w:rsid w:val="0067019D"/>
  </w:style>
  <w:style w:type="character" w:customStyle="1" w:styleId="20">
    <w:name w:val="Заголовок 2 Знак"/>
    <w:basedOn w:val="a0"/>
    <w:link w:val="2"/>
    <w:uiPriority w:val="9"/>
    <w:rsid w:val="004B68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20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1gUfWkhsz4N_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d/xeCEZCv3RP5o2w?w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HdQcJgZ2D5jE-A" TargetMode="External"/><Relationship Id="rId5" Type="http://schemas.openxmlformats.org/officeDocument/2006/relationships/hyperlink" Target="https://yadi.sk/i/QmpMbqzBNEO0L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di.sk/i/S1_zxbl5aoEFu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96</vt:i4>
      </vt:variant>
    </vt:vector>
  </HeadingPairs>
  <TitlesOfParts>
    <vt:vector size="97" baseType="lpstr">
      <vt:lpstr/>
      <vt:lpstr>https://www.youtube.com/watch?v=kOxCjjMB9PU Оздоровительное значение физической </vt:lpstr>
      <vt:lpstr>https://www.youtube.com/watch?v=qFylcZy01ZY Базовые понятия физической культуры </vt:lpstr>
      <vt:lpstr>https://www.youtube.com/watch?v=wcGS_29asws Какая физическая активность полезна</vt:lpstr>
      <vt:lpstr>https://onlinetestpad.com/hmlzx7afajheo Тест «Физическая культура»</vt:lpstr>
      <vt:lpstr/>
      <vt:lpstr>https://www.youtube.com/watch?v=k1ZSqIxgcl8 Техника безопасности на уроке физиче</vt:lpstr>
      <vt:lpstr>https://www.youtube.com/watch?v=kJW4dWncH7g История возникновения и развития во</vt:lpstr>
      <vt:lpstr>https://www.youtube.com/watch?v=Dr_H7Pf9w-o Волейбол. Правила игры.</vt:lpstr>
      <vt:lpstr>https://www.youtube.com/watch?v=hlqXpcNCrqg Какие нововведения внесли в правила </vt:lpstr>
      <vt:lpstr>https://www.youtube.com/watch?v=8k9caB3OTeM Расстановка Волейбол (Просто и Понят</vt:lpstr>
      <vt:lpstr>https://www.youtube.com/watch?v=2vmJ5Xw5MpU Допинг: игра без правил</vt:lpstr>
      <vt:lpstr>https://onlinetestpad.com/hp74m32m3lduy Тест «Волейбол»</vt:lpstr>
      <vt:lpstr/>
      <vt:lpstr>https://www.youtube.com/watch?v=lr1gLEWoDxo Личная гигиена</vt:lpstr>
      <vt:lpstr>https://www.youtube.com/watch?v=829GxrZ-ApU #Гигиена здоровья школьника. Правила</vt:lpstr>
      <vt:lpstr>https://www.youtube.com/watch?v=qeddzIIqR_E ИДЕАЛЬНЫЙ РЕЖИМ ДНЯ! Что такое цирка</vt:lpstr>
      <vt:lpstr>https://www.youtube.com/watch?v=ZvJLLcS1Gc4 КАК ЛУЧШЕ ВЫСЫПАТЬСЯ? 10 способов ул</vt:lpstr>
      <vt:lpstr>https://www.youtube.com/watch?v=eWyOsxba1po СКОЛЬКО ВРЕМЕНИ И ДНЕЙ ТРЕНИРОВАТЬСЯ</vt:lpstr>
      <vt:lpstr>https://www.youtube.com/watch?v=tzILLQQ5nVI Я жил как Илон Маск целую неделю, но</vt:lpstr>
      <vt:lpstr>https://www.youtube.com/watch?v=gCjIb01Bvq8 Как выбрать одежду и обувь для занят</vt:lpstr>
      <vt:lpstr>https://www.youtube.com/watch?v=kTmZp6kGj54 Личная гигиена. Основы гигиены для д</vt:lpstr>
      <vt:lpstr>https://www.youtube.com/watch?v=y6RjawnsZQg СОВРЕМЕННЫЕ ПРАВИЛА ГИГИЕНЫ, КОТОРЫЕ</vt:lpstr>
      <vt:lpstr>https://www.youtube.com/watch?v=bY6l_ClzYVU АЛМА НУРАЛИЕВА "ПРАВИЛА ЗОЖ"</vt:lpstr>
      <vt:lpstr>https://www.youtube.com/watch?v=swB6IfetYQo 10 УРОКОВ МУДРОСТИ ОТ ПРИРОДЫ , КОТО</vt:lpstr>
      <vt:lpstr>https://www.youtube.com/watch?v=8I1J_X0G5Ww Если хочешь быть здоров – закаляйся!</vt:lpstr>
      <vt:lpstr>https://www.youtube.com/watch?v=h9aQ51c9puQ Значение и состав пищи</vt:lpstr>
      <vt:lpstr>https://www.youtube.com/watch?v=RD0BmjOcsy8 Гигиенические требования к рациональ</vt:lpstr>
      <vt:lpstr>https://www.youtube.com/watch?v=QglZgUCccMY ПРАВИЛЬНОЕ ПИТАНИЕ! Основные принцип</vt:lpstr>
      <vt:lpstr>https://www.youtube.com/watch?v=Asl01xN447E «Сила духа»: Национальные виды спорт</vt:lpstr>
      <vt:lpstr>https://www.youtube.com/watch?v=j8BcMQZ5qVk Национальные виды спорта</vt:lpstr>
      <vt:lpstr>https://www.youtube.com/watch?v=3s8-CsdFwXU Якутские прыжки. Прыжки Кылыы</vt:lpstr>
      <vt:lpstr>https://www.youtube.com/watch?v=z_iLU8b1oxo Якутские прыжки. Прыжки Ыстанга</vt:lpstr>
      <vt:lpstr>https://www.youtube.com/watch?v=xQ8CdtqCp1I Якутские прыжки. Прыжки Куобах</vt:lpstr>
      <vt:lpstr/>
      <vt:lpstr>https://mylektsii.su/13-19894.html Оздоровительное и прикладное значение занятий</vt:lpstr>
      <vt:lpstr>https://www.youtube.com/watch?v=IF7HTGzpUio Олимпийские чемпионы СССР ( Россия )</vt:lpstr>
      <vt:lpstr>https://www.youtube.com/watch?v=MolfhgO0Hq8 Топ 5 - Самые яркие победы России на</vt:lpstr>
      <vt:lpstr>https://www.youtube.com/watch?v=HedXCiLNeVs 10! Самых неожиданных Российский поб</vt:lpstr>
      <vt:lpstr>https://www.youtube.com/watch?v=ojWOvz6wD88 10 ВЕЛИЧАЙШИХ ОЛИМПИЙСКИХ ЧЕМПИОНОВ </vt:lpstr>
      <vt:lpstr>https://www.youtube.com/watch?v=bWI0wVAEais 10 ВЕЛИЧАЙШИХ ОЛИМПИЙСКИХ ЧЕМПИОНОВ </vt:lpstr>
      <vt:lpstr/>
      <vt:lpstr>https://www.youtube.com/watch?v=NHJ0UrCjHCc ВЛИЯНИЕ ТРЕНИРОВОК НА ТВОЙ МОЗГ. 5 Д</vt:lpstr>
      <vt:lpstr>https://cyberleninka.ru/article/n/otsenka-vliyaniya-sistematicheskih-zanyatiy-vo</vt:lpstr>
      <vt:lpstr>https://www.youtube.com/watch?v=GPlwLco634U 7 Правил Здорового Образа Жизни - Ка</vt:lpstr>
      <vt:lpstr>https://studopedia.ru/19_12477_osnovi-sportivnoy-trenirovki-tseli-zadachi-sredst</vt:lpstr>
      <vt:lpstr>https://www.youtube.com/watch?v=voUo-4iEJOw Всероссийский физкультурно-спортивны</vt:lpstr>
      <vt:lpstr>https://www.youtube.com/watch?v=99yVTIYNUFs Особенности физического развития в п</vt:lpstr>
      <vt:lpstr>https://www.youtube.com/watch?v=rkKxKObAYwg Основы генетики. Наследственность и </vt:lpstr>
      <vt:lpstr>https://www.youtube.com/watch?v=t-YawNmK5uA КАК СОХРАНИТЬ ПСИХИЧЕСКОЕ И ФИЗИЧЕСК</vt:lpstr>
      <vt:lpstr>https://www.youtube.com/watch?v=hv_FtJe0qQs Основные факторы, влияющие на здоров</vt:lpstr>
      <vt:lpstr>https://www.youtube.com/watch?v=c0x0hd7gQvc Спортивная честь (Выше знамя Советск</vt:lpstr>
      <vt:lpstr>https://www.youtube.com/watch?v=HpZoSRSPPJA Этика общения и сопровождения лиц с </vt:lpstr>
      <vt:lpstr>https://www.youtube.com/watch?v=eruGFFrF3vQ Спорт, технология, этика</vt:lpstr>
      <vt:lpstr>https://www.youtube.com/watch?v=QvVl9RBMTE0 10 поступков ДОСТОЙНЫХ УВАЖЕНИЯ в сп</vt:lpstr>
      <vt:lpstr>https://www.youtube.com/watch?v=u5wDG_P3tVk 10 поступков ДОСТОЙНЫХ УВАЖЕНИЯ в сп</vt:lpstr>
      <vt:lpstr>https://www.youtube.com/watch?v=5bDUmc6g-6Q ПОСТУПКИ ДОСТОЙНЫЕ УВАЖЕНИЯ В СПОРТЕ</vt:lpstr>
      <vt:lpstr>https://www.youtube.com/watch?v=cC9-sHWpPQM Основы профессиональных компетенций </vt:lpstr>
      <vt:lpstr>https://www.youtube.com/watch?v=r1huKdlzszg Основы профессиональных компетенций </vt:lpstr>
      <vt:lpstr>https://www.youtube.com/watch?v=AEBcMujBrNE Допинговый скандал российских спортс</vt:lpstr>
      <vt:lpstr>    https://minsport.gov.ru/sport/high-sport/edinaya-vserossiyska/ ЕДИНАЯ ВСЕРОССИЙС</vt:lpstr>
      <vt:lpstr>https://www.youtube.com/watch?v=fE2ZbqNhh5A Как присуждается звание «Мастер спор</vt:lpstr>
      <vt:lpstr>https://www.youtube.com/watch?v=KCh4wG2VeA0 Влияние физических нагрузок</vt:lpstr>
      <vt:lpstr>https://www.youtube.com/watch?v=WXAk4efEiNI Иммунная система человека!</vt:lpstr>
      <vt:lpstr>https://www.youtube.com/watch?v=kSMSHLhE8sI Видеолекция: «Особенности занятий из</vt:lpstr>
      <vt:lpstr>https://www.youtube.com/watch?v=Xs7pCUqipOI 10 Шагов, Чтобы Стать Профессиональн</vt:lpstr>
      <vt:lpstr>https://www.youtube.com/watch?v=fkKiLD7APpM 10 ПЛЮСОВ ВОЛЕЙБОЛА ДЛЯ ЗДОРОВЬЯ</vt:lpstr>
      <vt:lpstr>https://www.youtube.com/watch?v=lNK2nDHxlio Волейбол. Как правильно разминаться </vt:lpstr>
      <vt:lpstr>https://www.youtube.com/watch?v=PjerJmp45wk Реабилитация после пластики передней</vt:lpstr>
      <vt:lpstr>https://www.youtube.com/watch?v=RAJcser4KfI Нужно всего лишь три дня, чтобы пере</vt:lpstr>
      <vt:lpstr>https://www.youtube.com/watch?v=omJYSY0RZR0 БОЛЯТ МЫШЦЫ? 7 способов восстановлен</vt:lpstr>
      <vt:lpstr>https://www.youtube.com/watch?v=f7QNLUMxSOU </vt:lpstr>
      <vt:lpstr>Спортивные добавки для волейболистов. Часть #1 - Спортивное питание | Что приним</vt:lpstr>
      <vt:lpstr>https://www.youtube.com/watch?v=Eh4FQ0MfDCM Спортивные добавки для волейболистов</vt:lpstr>
      <vt:lpstr>https://www.youtube.com/watch?v=7sBCqdVuTsk Как сбалансировать питание без искус</vt:lpstr>
      <vt:lpstr/>
      <vt:lpstr/>
      <vt:lpstr/>
      <vt:lpstr/>
      <vt:lpstr>https://www.youtube.com/watch?v=Asl01xN447E «Сила духа»: Национальные виды спорт</vt:lpstr>
      <vt:lpstr>https://www.youtube.com/watch?v=j8BcMQZ5qVk Национальные виды спорта</vt:lpstr>
      <vt:lpstr>https://www.youtube.com/watch?v=3s8-CsdFwXU Якутские прыжки. Прыжки Кылыы</vt:lpstr>
      <vt:lpstr>https://www.youtube.com/watch?v=z_iLU8b1oxo Якутские прыжки. Прыжки Ыстанга</vt:lpstr>
      <vt:lpstr>https://www.youtube.com/watch?v=xQ8CdtqCp1I Якутские прыжки. Прыжки Куобах</vt:lpstr>
      <vt:lpstr>https://www.youtube.com/watch?v=2RCNXD3snIA Суровые уроки Якутской земли</vt:lpstr>
      <vt:lpstr/>
      <vt:lpstr>https://www.youtube.com/watch?v=8rTAT7RFqPc Основы профессиональных компетенций </vt:lpstr>
      <vt:lpstr>https://www.youtube.com/watch?v=JgDkeM6b2GI Основы профессиональных компетенций </vt:lpstr>
      <vt:lpstr>https://www.youtube.com/watch?v=ldtJx6WVqX4 Основы профессиональных компетенций </vt:lpstr>
      <vt:lpstr>https://www.youtube.com/watch?v=hXpbkT3IuO8 Основы профессиональных компетенций </vt:lpstr>
      <vt:lpstr>https://www.youtube.com/watch?v=aYNRRprbZ90 Основы профессиональных компетенций </vt:lpstr>
      <vt:lpstr>https://www.youtube.com/watch?v=dxZvY12ToL0 Основы профессиональных компетенций </vt:lpstr>
      <vt:lpstr>https://www.youtube.com/watch?v=v_oVRdH-c34 Основы профессиональных компетенций </vt:lpstr>
      <vt:lpstr>https://www.youtube.com/watch?v=Jbb9pXc4djs Основы профессиональных компетенций </vt:lpstr>
      <vt:lpstr>https://www.youtube.com/watch?v=hhHUFyNPdDI Основы профессиональных компетенций </vt:lpstr>
      <vt:lpstr>https://www.youtube.com/watch?v=8IcCp2mHfCQ Основы профессиональных компетенций </vt:lpstr>
      <vt:lpstr>https://www.youtube.com/watch?v=ku1TOhZcN50 Основы профессиональных компетенций 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 А. Денисов</cp:lastModifiedBy>
  <cp:revision>4</cp:revision>
  <dcterms:created xsi:type="dcterms:W3CDTF">2020-11-11T03:53:00Z</dcterms:created>
  <dcterms:modified xsi:type="dcterms:W3CDTF">2021-01-22T05:47:00Z</dcterms:modified>
</cp:coreProperties>
</file>