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5023" w14:textId="77777777" w:rsidR="00927935" w:rsidRPr="00E94233" w:rsidRDefault="00927935" w:rsidP="00927935">
      <w:pPr>
        <w:pStyle w:val="p1mrcssattr"/>
        <w:shd w:val="clear" w:color="auto" w:fill="FFFFFF"/>
        <w:spacing w:before="0" w:beforeAutospacing="0" w:after="0" w:afterAutospacing="0"/>
        <w:jc w:val="center"/>
        <w:rPr>
          <w:rStyle w:val="s1mrcssattr"/>
          <w:color w:val="000000"/>
        </w:rPr>
      </w:pPr>
      <w:r w:rsidRPr="00E94233">
        <w:rPr>
          <w:rStyle w:val="s1mrcssattr"/>
          <w:color w:val="000000"/>
        </w:rPr>
        <w:t xml:space="preserve">Учебный материал дистанционного обучения </w:t>
      </w:r>
    </w:p>
    <w:p w14:paraId="1562FBE6" w14:textId="77777777" w:rsidR="00927935" w:rsidRPr="00E94233" w:rsidRDefault="00927935" w:rsidP="00927935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</w:p>
    <w:p w14:paraId="11666E57" w14:textId="77777777" w:rsidR="00927935" w:rsidRPr="00E94233" w:rsidRDefault="00927935" w:rsidP="00927935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E94233">
        <w:rPr>
          <w:rStyle w:val="s1mrcssattr"/>
          <w:color w:val="000000"/>
        </w:rPr>
        <w:t>Тренер преподаватель: Иванов Иван Васильевич</w:t>
      </w:r>
    </w:p>
    <w:p w14:paraId="21A3B388" w14:textId="77777777" w:rsidR="00927935" w:rsidRPr="00E94233" w:rsidRDefault="00927935" w:rsidP="00927935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</w:p>
    <w:p w14:paraId="202B3D87" w14:textId="77777777" w:rsidR="00927935" w:rsidRPr="00E94233" w:rsidRDefault="00927935" w:rsidP="00927935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E94233">
        <w:rPr>
          <w:rStyle w:val="s1mrcssattr"/>
          <w:color w:val="000000"/>
        </w:rPr>
        <w:t>1. Разминка.</w:t>
      </w:r>
    </w:p>
    <w:p w14:paraId="35E424B5" w14:textId="77777777" w:rsidR="00927935" w:rsidRDefault="00927935" w:rsidP="00927935">
      <w:pPr>
        <w:pStyle w:val="p1mrcssattr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94233">
        <w:rPr>
          <w:rStyle w:val="s1mrcssattr"/>
          <w:color w:val="000000"/>
        </w:rPr>
        <w:t>1) Разминка 1 перед тренировкой</w:t>
      </w:r>
      <w:r w:rsidRPr="00E94233">
        <w:rPr>
          <w:color w:val="000000"/>
        </w:rPr>
        <w:t>:</w:t>
      </w:r>
    </w:p>
    <w:p w14:paraId="0C61043B" w14:textId="77777777" w:rsidR="00927935" w:rsidRPr="00167466" w:rsidRDefault="00927935" w:rsidP="00927935">
      <w:pPr>
        <w:pStyle w:val="p1mrcssattr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hyperlink r:id="rId4" w:history="1">
        <w:r w:rsidRPr="00295351">
          <w:rPr>
            <w:rStyle w:val="a3"/>
          </w:rPr>
          <w:t>https://www.youtube.com/watch?v=KIBg8h-O9nc</w:t>
        </w:r>
      </w:hyperlink>
      <w:r w:rsidRPr="00167466">
        <w:rPr>
          <w:color w:val="000000"/>
        </w:rPr>
        <w:t xml:space="preserve"> </w:t>
      </w:r>
    </w:p>
    <w:p w14:paraId="00EC020F" w14:textId="77777777" w:rsidR="00927935" w:rsidRDefault="00927935" w:rsidP="00927935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color w:val="000000"/>
        </w:rPr>
        <w:tab/>
        <w:t>2) Разминка перед тренировкой:</w:t>
      </w:r>
    </w:p>
    <w:p w14:paraId="7917BCE2" w14:textId="77777777" w:rsidR="00927935" w:rsidRPr="00167466" w:rsidRDefault="00927935" w:rsidP="00927935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hyperlink r:id="rId5" w:history="1">
        <w:r w:rsidRPr="00295351">
          <w:rPr>
            <w:rStyle w:val="a3"/>
          </w:rPr>
          <w:t>https://www.youtube.com/watch?v=850GsZwTUNk</w:t>
        </w:r>
      </w:hyperlink>
      <w:r w:rsidRPr="00167466">
        <w:rPr>
          <w:color w:val="000000"/>
        </w:rPr>
        <w:t xml:space="preserve"> </w:t>
      </w:r>
    </w:p>
    <w:p w14:paraId="1EB6163A" w14:textId="77777777" w:rsidR="00927935" w:rsidRPr="00E94233" w:rsidRDefault="00927935" w:rsidP="00927935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color w:val="000000"/>
        </w:rPr>
        <w:t>2. Основная часть</w:t>
      </w:r>
    </w:p>
    <w:p w14:paraId="4A7F7248" w14:textId="77777777" w:rsidR="00927935" w:rsidRDefault="00927935" w:rsidP="00927935">
      <w:pPr>
        <w:rPr>
          <w:rFonts w:ascii="Times New Roman" w:eastAsia="Calibri" w:hAnsi="Times New Roman" w:cs="Times New Roman"/>
          <w:sz w:val="24"/>
          <w:szCs w:val="24"/>
        </w:rPr>
      </w:pPr>
      <w:r w:rsidRPr="00E9423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Как правильно передвигаться в бою </w:t>
      </w:r>
    </w:p>
    <w:p w14:paraId="16500B60" w14:textId="77777777" w:rsidR="00927935" w:rsidRPr="00167466" w:rsidRDefault="00927935" w:rsidP="00927935">
      <w:pPr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29535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https://www.youtube.com/watch?v=LHCb_6BDXoU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D125D6" w14:textId="77777777" w:rsidR="00927935" w:rsidRDefault="00927935" w:rsidP="00927935">
      <w:pPr>
        <w:pStyle w:val="p2mrcssattr"/>
        <w:shd w:val="clear" w:color="auto" w:fill="FFFFFF"/>
        <w:rPr>
          <w:color w:val="000000"/>
        </w:rPr>
      </w:pPr>
      <w:r w:rsidRPr="00E94233">
        <w:rPr>
          <w:color w:val="000000"/>
        </w:rPr>
        <w:t>2)</w:t>
      </w:r>
      <w:r>
        <w:rPr>
          <w:color w:val="000000"/>
        </w:rPr>
        <w:t xml:space="preserve"> Правильное нанесение удара</w:t>
      </w:r>
    </w:p>
    <w:p w14:paraId="4DA552EA" w14:textId="77777777" w:rsidR="00927935" w:rsidRDefault="00927935" w:rsidP="00927935">
      <w:pPr>
        <w:pStyle w:val="p2mrcssattr"/>
        <w:shd w:val="clear" w:color="auto" w:fill="FFFFFF"/>
        <w:rPr>
          <w:color w:val="000000"/>
        </w:rPr>
      </w:pPr>
      <w:hyperlink r:id="rId7" w:history="1">
        <w:r w:rsidRPr="00295351">
          <w:rPr>
            <w:rStyle w:val="a3"/>
          </w:rPr>
          <w:t>https://www.youtube.com/watch?v=hU6Sdd9BAyQ</w:t>
        </w:r>
      </w:hyperlink>
      <w:r>
        <w:rPr>
          <w:color w:val="000000"/>
        </w:rPr>
        <w:t xml:space="preserve"> </w:t>
      </w:r>
    </w:p>
    <w:p w14:paraId="5A6AC27C" w14:textId="77777777" w:rsidR="00927935" w:rsidRDefault="00927935" w:rsidP="00927935">
      <w:pPr>
        <w:pStyle w:val="p2mrcssattr"/>
        <w:shd w:val="clear" w:color="auto" w:fill="FFFFFF"/>
        <w:rPr>
          <w:color w:val="000000"/>
        </w:rPr>
      </w:pPr>
      <w:r w:rsidRPr="00E94233">
        <w:rPr>
          <w:color w:val="000000"/>
        </w:rPr>
        <w:t xml:space="preserve">3) </w:t>
      </w:r>
      <w:r>
        <w:rPr>
          <w:color w:val="000000"/>
        </w:rPr>
        <w:t xml:space="preserve">Техника бокового удара </w:t>
      </w:r>
    </w:p>
    <w:p w14:paraId="4CB3E2F7" w14:textId="77777777" w:rsidR="00927935" w:rsidRPr="00E94233" w:rsidRDefault="00927935" w:rsidP="00927935">
      <w:pPr>
        <w:pStyle w:val="p2mrcssattr"/>
        <w:shd w:val="clear" w:color="auto" w:fill="FFFFFF"/>
        <w:rPr>
          <w:color w:val="000000"/>
        </w:rPr>
      </w:pPr>
      <w:hyperlink r:id="rId8" w:history="1">
        <w:r w:rsidRPr="00295351">
          <w:rPr>
            <w:rStyle w:val="a3"/>
          </w:rPr>
          <w:t>https://www.youtube.com/watch?v=_FU6_pD_ZHg</w:t>
        </w:r>
      </w:hyperlink>
      <w:r>
        <w:rPr>
          <w:color w:val="000000"/>
        </w:rPr>
        <w:t xml:space="preserve"> </w:t>
      </w:r>
    </w:p>
    <w:p w14:paraId="2C17085B" w14:textId="77777777" w:rsidR="00927935" w:rsidRPr="00E94233" w:rsidRDefault="00927935" w:rsidP="00927935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E94233">
        <w:rPr>
          <w:color w:val="000000"/>
        </w:rPr>
        <w:t>3. СФП</w:t>
      </w:r>
      <w:r>
        <w:rPr>
          <w:color w:val="000000"/>
        </w:rPr>
        <w:t>, ОФП</w:t>
      </w:r>
    </w:p>
    <w:p w14:paraId="0AA850BF" w14:textId="77777777" w:rsidR="00927935" w:rsidRDefault="00927935" w:rsidP="00927935">
      <w:pPr>
        <w:pStyle w:val="p2mrcssattr"/>
        <w:shd w:val="clear" w:color="auto" w:fill="FFFFFF"/>
        <w:rPr>
          <w:kern w:val="36"/>
        </w:rPr>
      </w:pPr>
      <w:r w:rsidRPr="00E94233">
        <w:rPr>
          <w:color w:val="000000"/>
        </w:rPr>
        <w:tab/>
        <w:t>1)</w:t>
      </w:r>
      <w:r w:rsidRPr="00E94233">
        <w:rPr>
          <w:kern w:val="36"/>
          <w:sz w:val="48"/>
          <w:szCs w:val="48"/>
        </w:rPr>
        <w:t xml:space="preserve"> </w:t>
      </w:r>
      <w:r>
        <w:rPr>
          <w:kern w:val="36"/>
        </w:rPr>
        <w:t>ОФП и СФП боксера</w:t>
      </w:r>
    </w:p>
    <w:p w14:paraId="762E6003" w14:textId="77777777" w:rsidR="00927935" w:rsidRPr="00E94233" w:rsidRDefault="00927935" w:rsidP="00927935">
      <w:pPr>
        <w:pStyle w:val="p2mrcssattr"/>
        <w:shd w:val="clear" w:color="auto" w:fill="FFFFFF"/>
        <w:rPr>
          <w:color w:val="000000"/>
        </w:rPr>
      </w:pPr>
      <w:hyperlink r:id="rId9" w:history="1">
        <w:r w:rsidRPr="00295351">
          <w:rPr>
            <w:rStyle w:val="a3"/>
          </w:rPr>
          <w:t>https://www.youtube.com/watch?v=TQDsfujb6bU</w:t>
        </w:r>
      </w:hyperlink>
      <w:r>
        <w:rPr>
          <w:color w:val="000000"/>
        </w:rPr>
        <w:t xml:space="preserve"> </w:t>
      </w:r>
    </w:p>
    <w:p w14:paraId="6C264EDE" w14:textId="77777777" w:rsidR="00927935" w:rsidRDefault="00927935" w:rsidP="00927935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94233">
        <w:rPr>
          <w:rFonts w:ascii="Times New Roman" w:hAnsi="Times New Roman" w:cs="Times New Roman"/>
          <w:sz w:val="24"/>
          <w:szCs w:val="24"/>
        </w:rPr>
        <w:tab/>
        <w:t>2)</w:t>
      </w:r>
      <w:r w:rsidRPr="00E9423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ОФП дома</w:t>
      </w:r>
    </w:p>
    <w:p w14:paraId="14AC9D8D" w14:textId="77777777" w:rsidR="00927935" w:rsidRPr="00000009" w:rsidRDefault="00927935" w:rsidP="00927935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hyperlink r:id="rId10" w:history="1">
        <w:r w:rsidRPr="00295351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https://www.youtube.com/watch?v=ithjDDD7wKQ</w:t>
        </w:r>
      </w:hyperlink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3D24EA49" w14:textId="77777777" w:rsidR="00927935" w:rsidRDefault="00927935" w:rsidP="00927935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3)</w:t>
      </w:r>
      <w:r w:rsidRPr="00D82D88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Работа с собственным весом</w:t>
      </w:r>
    </w:p>
    <w:p w14:paraId="4C3CD7F9" w14:textId="77777777" w:rsidR="00927935" w:rsidRPr="00D82D88" w:rsidRDefault="00927935" w:rsidP="0092793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29535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https://www.youtube.com/watch?v=B6yI9dzWyEU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6430C" w14:textId="77777777" w:rsidR="00927935" w:rsidRPr="00E94233" w:rsidRDefault="00927935" w:rsidP="00927935">
      <w:pPr>
        <w:rPr>
          <w:rFonts w:ascii="Times New Roman" w:hAnsi="Times New Roman" w:cs="Times New Roman"/>
          <w:sz w:val="24"/>
          <w:szCs w:val="24"/>
        </w:rPr>
      </w:pPr>
    </w:p>
    <w:p w14:paraId="1DB70A2A" w14:textId="77777777" w:rsidR="00927935" w:rsidRPr="00E94233" w:rsidRDefault="00927935" w:rsidP="00927935">
      <w:pPr>
        <w:rPr>
          <w:rFonts w:ascii="Times New Roman" w:hAnsi="Times New Roman" w:cs="Times New Roman"/>
          <w:sz w:val="24"/>
          <w:szCs w:val="24"/>
        </w:rPr>
      </w:pPr>
      <w:r w:rsidRPr="00E94233">
        <w:rPr>
          <w:rFonts w:ascii="Times New Roman" w:hAnsi="Times New Roman" w:cs="Times New Roman"/>
          <w:sz w:val="24"/>
          <w:szCs w:val="24"/>
        </w:rPr>
        <w:t>4. Заключительная часть.</w:t>
      </w:r>
    </w:p>
    <w:p w14:paraId="120DA8D4" w14:textId="77777777" w:rsidR="00927935" w:rsidRPr="00E94233" w:rsidRDefault="00927935" w:rsidP="00927935">
      <w:pPr>
        <w:rPr>
          <w:rFonts w:ascii="Times New Roman" w:hAnsi="Times New Roman" w:cs="Times New Roman"/>
          <w:sz w:val="24"/>
          <w:szCs w:val="24"/>
        </w:rPr>
      </w:pPr>
      <w:r w:rsidRPr="00E94233">
        <w:rPr>
          <w:rFonts w:ascii="Times New Roman" w:hAnsi="Times New Roman" w:cs="Times New Roman"/>
          <w:sz w:val="24"/>
          <w:szCs w:val="24"/>
        </w:rPr>
        <w:t>Растяжка после тренировки</w:t>
      </w:r>
    </w:p>
    <w:p w14:paraId="31129001" w14:textId="77777777" w:rsidR="00927935" w:rsidRPr="00E94233" w:rsidRDefault="00927935" w:rsidP="00927935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95351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https://www.youtube.com/watch?v=Y335vv_AKAg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E76CB" w14:textId="7811F689" w:rsidR="00042E32" w:rsidRPr="00E94233" w:rsidRDefault="00042E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42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42E32" w:rsidRPr="00E9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0"/>
    <w:rsid w:val="00042E32"/>
    <w:rsid w:val="003E3B5A"/>
    <w:rsid w:val="0045371C"/>
    <w:rsid w:val="0058436D"/>
    <w:rsid w:val="00927935"/>
    <w:rsid w:val="00997214"/>
    <w:rsid w:val="00BD78E6"/>
    <w:rsid w:val="00CD5473"/>
    <w:rsid w:val="00D82D88"/>
    <w:rsid w:val="00E74540"/>
    <w:rsid w:val="00E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E36"/>
  <w15:chartTrackingRefBased/>
  <w15:docId w15:val="{6D0A3DC4-80DA-4466-AFD6-6F35D535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35"/>
  </w:style>
  <w:style w:type="paragraph" w:styleId="1">
    <w:name w:val="heading 1"/>
    <w:basedOn w:val="a"/>
    <w:next w:val="a"/>
    <w:link w:val="10"/>
    <w:uiPriority w:val="9"/>
    <w:qFormat/>
    <w:rsid w:val="00042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3E3B5A"/>
  </w:style>
  <w:style w:type="character" w:styleId="a3">
    <w:name w:val="Hyperlink"/>
    <w:basedOn w:val="a0"/>
    <w:uiPriority w:val="99"/>
    <w:unhideWhenUsed/>
    <w:rsid w:val="003E3B5A"/>
    <w:rPr>
      <w:color w:val="0000FF"/>
      <w:u w:val="single"/>
    </w:rPr>
  </w:style>
  <w:style w:type="paragraph" w:customStyle="1" w:styleId="p2mrcssattr">
    <w:name w:val="p2_mr_css_attr"/>
    <w:basedOn w:val="a"/>
    <w:rsid w:val="003E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8436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42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FU6_pD_ZH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U6Sdd9BAyQ" TargetMode="External"/><Relationship Id="rId12" Type="http://schemas.openxmlformats.org/officeDocument/2006/relationships/hyperlink" Target="https://www.youtube.com/watch?v=Y335vv_AK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HCb_6BDXoU" TargetMode="External"/><Relationship Id="rId11" Type="http://schemas.openxmlformats.org/officeDocument/2006/relationships/hyperlink" Target="https://www.youtube.com/watch?v=B6yI9dzWyEU" TargetMode="External"/><Relationship Id="rId5" Type="http://schemas.openxmlformats.org/officeDocument/2006/relationships/hyperlink" Target="https://www.youtube.com/watch?v=850GsZwTUNk" TargetMode="External"/><Relationship Id="rId10" Type="http://schemas.openxmlformats.org/officeDocument/2006/relationships/hyperlink" Target="https://www.youtube.com/watch?v=ithjDDD7wKQ" TargetMode="External"/><Relationship Id="rId4" Type="http://schemas.openxmlformats.org/officeDocument/2006/relationships/hyperlink" Target="https://www.youtube.com/watch?v=KIBg8h-O9nc" TargetMode="External"/><Relationship Id="rId9" Type="http://schemas.openxmlformats.org/officeDocument/2006/relationships/hyperlink" Target="https://www.youtube.com/watch?v=TQDsfujb6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zxclr</dc:creator>
  <cp:keywords/>
  <dc:description/>
  <cp:lastModifiedBy>Алексей А. Денисов</cp:lastModifiedBy>
  <cp:revision>6</cp:revision>
  <dcterms:created xsi:type="dcterms:W3CDTF">2020-11-12T10:19:00Z</dcterms:created>
  <dcterms:modified xsi:type="dcterms:W3CDTF">2021-01-22T06:08:00Z</dcterms:modified>
</cp:coreProperties>
</file>