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FB" w:rsidRDefault="000013FB" w:rsidP="000013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3EA0" w:rsidRPr="00A3641F" w:rsidRDefault="00F53EA0" w:rsidP="00F53E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Борьба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Хапсагай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F53EA0" w:rsidRDefault="00F53EA0" w:rsidP="00F53EA0">
      <w:pPr>
        <w:rPr>
          <w:rFonts w:ascii="Times New Roman" w:hAnsi="Times New Roman" w:cs="Times New Roman"/>
          <w:b/>
          <w:sz w:val="28"/>
          <w:szCs w:val="28"/>
        </w:rPr>
      </w:pPr>
    </w:p>
    <w:p w:rsidR="00F53EA0" w:rsidRDefault="00F53EA0" w:rsidP="00F53EA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Разминка,  ОФП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СФП</w:t>
      </w:r>
    </w:p>
    <w:p w:rsidR="00F53EA0" w:rsidRPr="00587845" w:rsidRDefault="00F53EA0" w:rsidP="00F53E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8784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https://youtu.be/JhRBRkWgrkk?t=8</w:t>
        </w:r>
      </w:hyperlink>
      <w:r w:rsidRPr="00587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A0" w:rsidRPr="00552CDA" w:rsidRDefault="00F53EA0" w:rsidP="00F53EA0">
      <w:pPr>
        <w:pStyle w:val="a3"/>
        <w:numPr>
          <w:ilvl w:val="0"/>
          <w:numId w:val="8"/>
        </w:numPr>
      </w:pPr>
      <w:r>
        <w:t xml:space="preserve"> </w:t>
      </w:r>
      <w:hyperlink r:id="rId6" w:history="1">
        <w:r w:rsidRPr="00E846E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https://youtu.be/NqEkgEzPQuo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A0" w:rsidRPr="00552CDA" w:rsidRDefault="00F53EA0" w:rsidP="00F53EA0">
      <w:pPr>
        <w:pStyle w:val="a3"/>
      </w:pPr>
    </w:p>
    <w:p w:rsidR="00F53EA0" w:rsidRDefault="00F53EA0" w:rsidP="00F53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D1">
        <w:rPr>
          <w:rFonts w:ascii="Times New Roman" w:hAnsi="Times New Roman" w:cs="Times New Roman"/>
          <w:b/>
          <w:sz w:val="28"/>
          <w:szCs w:val="28"/>
        </w:rPr>
        <w:t>Основная часть-</w:t>
      </w:r>
    </w:p>
    <w:p w:rsidR="00F53EA0" w:rsidRPr="001105CB" w:rsidRDefault="00F53EA0" w:rsidP="00F53E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от 3-х кратного чемпиона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Манчаары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Яковлева</w:t>
      </w:r>
    </w:p>
    <w:p w:rsidR="00F53EA0" w:rsidRPr="00587845" w:rsidRDefault="00F53EA0" w:rsidP="00F5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E846E9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https://youtu.be/fL6_3s16yk0?t=101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A0" w:rsidRPr="00587845" w:rsidRDefault="00F53EA0" w:rsidP="00F53E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броски и приемы по борьбе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53EA0" w:rsidRPr="00587845" w:rsidRDefault="00F53EA0" w:rsidP="00F5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8784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https://youtu.be/1MKQtPkUJdo?t=33</w:t>
        </w:r>
      </w:hyperlink>
      <w:r w:rsidRPr="00587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A0" w:rsidRDefault="00F53EA0" w:rsidP="00F5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EA0" w:rsidRPr="000D5CF2" w:rsidRDefault="00F53EA0" w:rsidP="00F53EA0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2">
        <w:rPr>
          <w:rFonts w:ascii="Times New Roman" w:hAnsi="Times New Roman" w:cs="Times New Roman"/>
          <w:b/>
          <w:sz w:val="28"/>
          <w:szCs w:val="28"/>
        </w:rPr>
        <w:t>ТЕХНИКА БЕЗОПАСНОСТИ ПРИ</w:t>
      </w:r>
      <w:r>
        <w:rPr>
          <w:rFonts w:ascii="Times New Roman" w:hAnsi="Times New Roman" w:cs="Times New Roman"/>
          <w:b/>
          <w:sz w:val="28"/>
          <w:szCs w:val="28"/>
        </w:rPr>
        <w:t>ВЫПОЛНЕНИИ УПРАЖНЕНИЙ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ДОМАШНИХ УСЛОВИЯХ</w:t>
      </w:r>
    </w:p>
    <w:p w:rsidR="00F53EA0" w:rsidRPr="000D5CF2" w:rsidRDefault="00F53EA0" w:rsidP="00F53EA0">
      <w:pPr>
        <w:pStyle w:val="a3"/>
        <w:ind w:left="1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F2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t xml:space="preserve">В целях предупреждения получения травм необходимо безукоризненно выполнять инструкции и рекомендации тренера - преподавателя по технике безопасности при выполнении физических упражнений в домашних условиях.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Перед началом занятий необходимо переодеться в спортивную обувь и форму. Снять с себя все украшения, предметы, представляющие опасность: браслеты, </w:t>
      </w:r>
      <w:proofErr w:type="spellStart"/>
      <w:proofErr w:type="gramStart"/>
      <w:r w:rsidRPr="000D5CF2">
        <w:rPr>
          <w:rFonts w:ascii="Times New Roman" w:hAnsi="Times New Roman" w:cs="Times New Roman"/>
          <w:sz w:val="28"/>
          <w:szCs w:val="28"/>
        </w:rPr>
        <w:t>кольца,серьги</w:t>
      </w:r>
      <w:proofErr w:type="spellEnd"/>
      <w:proofErr w:type="gramEnd"/>
      <w:r w:rsidRPr="000D5CF2">
        <w:rPr>
          <w:rFonts w:ascii="Times New Roman" w:hAnsi="Times New Roman" w:cs="Times New Roman"/>
          <w:sz w:val="28"/>
          <w:szCs w:val="28"/>
        </w:rPr>
        <w:t xml:space="preserve">, ремни т.п.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Ознакомьтесь с видеоматериалами и конспектами занятий, предстоящих к выполнению.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При выполнении упражнений запрещается жевать жевательную резинку и употреблять пищу.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После физической нагрузки нельзя пить холодную воду во избежание простудных заболеваний.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Запрещается выполнять прыжки, вращения, подскоки и другие </w:t>
      </w:r>
      <w:proofErr w:type="spellStart"/>
      <w:r w:rsidRPr="000D5CF2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0D5CF2">
        <w:rPr>
          <w:rFonts w:ascii="Times New Roman" w:hAnsi="Times New Roman" w:cs="Times New Roman"/>
          <w:sz w:val="28"/>
          <w:szCs w:val="28"/>
        </w:rPr>
        <w:t xml:space="preserve"> действия вблизи мебели и бытового оборудования, во избежание травм.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Запрещается выполнять прыжки, подскоки и другие </w:t>
      </w:r>
      <w:proofErr w:type="spellStart"/>
      <w:r w:rsidRPr="000D5CF2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0D5CF2">
        <w:rPr>
          <w:rFonts w:ascii="Times New Roman" w:hAnsi="Times New Roman" w:cs="Times New Roman"/>
          <w:sz w:val="28"/>
          <w:szCs w:val="28"/>
        </w:rPr>
        <w:t xml:space="preserve"> действия на неровной, нестабильной, скользкой поверхности (ковры, скользкий пол, плитка, кафель).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При ухудшении самочувствия во время занятия незамедлительно прекратить его, сообщив</w:t>
      </w:r>
      <w:r>
        <w:rPr>
          <w:rFonts w:ascii="Times New Roman" w:hAnsi="Times New Roman" w:cs="Times New Roman"/>
          <w:sz w:val="28"/>
          <w:szCs w:val="28"/>
        </w:rPr>
        <w:t xml:space="preserve"> родителю или</w:t>
      </w:r>
      <w:r w:rsidRPr="000D5CF2">
        <w:rPr>
          <w:rFonts w:ascii="Times New Roman" w:hAnsi="Times New Roman" w:cs="Times New Roman"/>
          <w:sz w:val="28"/>
          <w:szCs w:val="28"/>
        </w:rPr>
        <w:t xml:space="preserve"> тренеру - преподавателю дистанционно. </w:t>
      </w:r>
    </w:p>
    <w:p w:rsidR="00F53EA0" w:rsidRDefault="00F53EA0" w:rsidP="00F53EA0">
      <w:pPr>
        <w:pStyle w:val="a3"/>
        <w:ind w:left="1185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0D5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0D5CF2">
        <w:rPr>
          <w:rFonts w:ascii="Times New Roman" w:hAnsi="Times New Roman" w:cs="Times New Roman"/>
          <w:sz w:val="28"/>
          <w:szCs w:val="28"/>
        </w:rPr>
        <w:t xml:space="preserve"> После окончания занятий необходимо вымыть руки с мылом и теплой водой. </w:t>
      </w:r>
    </w:p>
    <w:p w:rsidR="00F53EA0" w:rsidRPr="00CE6959" w:rsidRDefault="00F53EA0" w:rsidP="00F53EA0">
      <w:pPr>
        <w:pStyle w:val="a3"/>
        <w:ind w:left="1185" w:firstLine="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59">
        <w:rPr>
          <w:rFonts w:ascii="Times New Roman" w:hAnsi="Times New Roman" w:cs="Times New Roman"/>
          <w:b/>
          <w:sz w:val="28"/>
          <w:szCs w:val="28"/>
        </w:rPr>
        <w:t>Желаем вам успехов!</w:t>
      </w:r>
    </w:p>
    <w:p w:rsidR="00A40EBF" w:rsidRPr="000013FB" w:rsidRDefault="00A40EBF" w:rsidP="000013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0EBF" w:rsidRPr="000013FB" w:rsidSect="001F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73B"/>
    <w:multiLevelType w:val="hybridMultilevel"/>
    <w:tmpl w:val="C24427DE"/>
    <w:lvl w:ilvl="0" w:tplc="0BFACD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04F26ED"/>
    <w:multiLevelType w:val="hybridMultilevel"/>
    <w:tmpl w:val="351E3A90"/>
    <w:lvl w:ilvl="0" w:tplc="FC26EC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10A42DA"/>
    <w:multiLevelType w:val="hybridMultilevel"/>
    <w:tmpl w:val="688ACFD2"/>
    <w:lvl w:ilvl="0" w:tplc="AE3E01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14469A0"/>
    <w:multiLevelType w:val="hybridMultilevel"/>
    <w:tmpl w:val="92F402F4"/>
    <w:lvl w:ilvl="0" w:tplc="85243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222B"/>
    <w:multiLevelType w:val="hybridMultilevel"/>
    <w:tmpl w:val="C98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B0ED8"/>
    <w:multiLevelType w:val="hybridMultilevel"/>
    <w:tmpl w:val="922C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222"/>
    <w:multiLevelType w:val="hybridMultilevel"/>
    <w:tmpl w:val="E3C6CF40"/>
    <w:lvl w:ilvl="0" w:tplc="4BF2E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F7836"/>
    <w:multiLevelType w:val="hybridMultilevel"/>
    <w:tmpl w:val="ACDC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CD1"/>
    <w:rsid w:val="000013FB"/>
    <w:rsid w:val="00067397"/>
    <w:rsid w:val="001105CB"/>
    <w:rsid w:val="001C5584"/>
    <w:rsid w:val="001F0714"/>
    <w:rsid w:val="003633B6"/>
    <w:rsid w:val="004A5F33"/>
    <w:rsid w:val="00501FD1"/>
    <w:rsid w:val="006C51AC"/>
    <w:rsid w:val="00A22D5B"/>
    <w:rsid w:val="00A3641F"/>
    <w:rsid w:val="00A40EBF"/>
    <w:rsid w:val="00EE1CD1"/>
    <w:rsid w:val="00F5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0CF8"/>
  <w15:docId w15:val="{B94B72F7-4FEB-4B10-A0AC-95B8222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C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MKQtPkUJdo?t=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L6_3s16yk0?t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qEkgEzPQuo" TargetMode="External"/><Relationship Id="rId5" Type="http://schemas.openxmlformats.org/officeDocument/2006/relationships/hyperlink" Target="https://youtu.be/JhRBRkWgrkk?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Алексей А. Денисов</cp:lastModifiedBy>
  <cp:revision>5</cp:revision>
  <dcterms:created xsi:type="dcterms:W3CDTF">2020-11-10T04:50:00Z</dcterms:created>
  <dcterms:modified xsi:type="dcterms:W3CDTF">2021-01-22T05:28:00Z</dcterms:modified>
</cp:coreProperties>
</file>