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E3" w:rsidRPr="00053A15" w:rsidRDefault="00F977E3" w:rsidP="00F977E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Тема: Значение отдельных пищевых </w:t>
      </w:r>
      <w:proofErr w:type="gramStart"/>
      <w:r w:rsidRPr="00053A15">
        <w:rPr>
          <w:rFonts w:ascii="Times New Roman" w:hAnsi="Times New Roman" w:cs="Times New Roman"/>
          <w:sz w:val="28"/>
          <w:szCs w:val="28"/>
        </w:rPr>
        <w:t>веществ  в</w:t>
      </w:r>
      <w:proofErr w:type="gramEnd"/>
      <w:r w:rsidRPr="00053A15">
        <w:rPr>
          <w:rFonts w:ascii="Times New Roman" w:hAnsi="Times New Roman" w:cs="Times New Roman"/>
          <w:sz w:val="28"/>
          <w:szCs w:val="28"/>
        </w:rPr>
        <w:t xml:space="preserve"> питании и их норм. Особенности питания юных спортсменов в период соревнований. Пищевые отравления и их профилактика. </w:t>
      </w:r>
    </w:p>
    <w:p w:rsidR="00F977E3" w:rsidRPr="00053A15" w:rsidRDefault="00F977E3" w:rsidP="00F977E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сайты </w:t>
      </w:r>
      <w:hyperlink r:id="rId4" w:history="1"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aQ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51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puQ</w:t>
        </w:r>
        <w:proofErr w:type="spellEnd"/>
      </w:hyperlink>
    </w:p>
    <w:p w:rsidR="00F977E3" w:rsidRPr="00053A15" w:rsidRDefault="00F977E3" w:rsidP="00F977E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5" w:history="1"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https://youtu.be/2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jdBwvV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77E3" w:rsidRPr="00053A15" w:rsidRDefault="00F977E3" w:rsidP="00F977E3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QSEP4yv29yQ</w:t>
        </w:r>
      </w:hyperlink>
    </w:p>
    <w:p w:rsidR="00F977E3" w:rsidRPr="001B14AC" w:rsidRDefault="00F977E3" w:rsidP="00F977E3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2A083F" w:rsidRDefault="002A083F"/>
    <w:sectPr w:rsidR="002A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69"/>
    <w:rsid w:val="00072A69"/>
    <w:rsid w:val="001414B5"/>
    <w:rsid w:val="002A083F"/>
    <w:rsid w:val="00474858"/>
    <w:rsid w:val="00DF7377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FF0D-D70C-43F0-ACF9-6C3DFA7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SEP4yv29yQ" TargetMode="External"/><Relationship Id="rId5" Type="http://schemas.openxmlformats.org/officeDocument/2006/relationships/hyperlink" Target="https://youtu.be/2jdBwvV17rU" TargetMode="External"/><Relationship Id="rId4" Type="http://schemas.openxmlformats.org/officeDocument/2006/relationships/hyperlink" Target="https://youtu.be/h9aQ51c9p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Денисов</dc:creator>
  <cp:keywords/>
  <dc:description/>
  <cp:lastModifiedBy>Алексей А. Денисов</cp:lastModifiedBy>
  <cp:revision>1</cp:revision>
  <dcterms:created xsi:type="dcterms:W3CDTF">2020-11-12T03:10:00Z</dcterms:created>
  <dcterms:modified xsi:type="dcterms:W3CDTF">2020-11-12T03:10:00Z</dcterms:modified>
</cp:coreProperties>
</file>