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23" w:rsidRDefault="00BD598A">
      <w:pPr>
        <w:rPr>
          <w:rFonts w:ascii="Times New Roman" w:hAnsi="Times New Roman" w:cs="Times New Roman"/>
          <w:b/>
          <w:sz w:val="28"/>
          <w:szCs w:val="28"/>
        </w:rPr>
      </w:pPr>
      <w:r w:rsidRPr="00BD598A">
        <w:rPr>
          <w:rFonts w:ascii="Times New Roman" w:hAnsi="Times New Roman" w:cs="Times New Roman"/>
          <w:b/>
          <w:sz w:val="28"/>
          <w:szCs w:val="28"/>
        </w:rPr>
        <w:t>Ссылки на</w:t>
      </w:r>
      <w:r w:rsidR="00821E23">
        <w:rPr>
          <w:rFonts w:ascii="Times New Roman" w:hAnsi="Times New Roman" w:cs="Times New Roman"/>
          <w:b/>
          <w:sz w:val="28"/>
          <w:szCs w:val="28"/>
        </w:rPr>
        <w:t xml:space="preserve"> статьи и</w:t>
      </w:r>
      <w:r w:rsidRPr="00BD598A">
        <w:rPr>
          <w:rFonts w:ascii="Times New Roman" w:hAnsi="Times New Roman" w:cs="Times New Roman"/>
          <w:b/>
          <w:sz w:val="28"/>
          <w:szCs w:val="28"/>
        </w:rPr>
        <w:t xml:space="preserve"> видео для защиты детей </w:t>
      </w:r>
    </w:p>
    <w:p w:rsidR="007F5C6E" w:rsidRDefault="00BD598A">
      <w:pPr>
        <w:rPr>
          <w:rFonts w:ascii="Times New Roman" w:hAnsi="Times New Roman" w:cs="Times New Roman"/>
          <w:b/>
          <w:sz w:val="28"/>
          <w:szCs w:val="28"/>
        </w:rPr>
      </w:pPr>
      <w:r w:rsidRPr="00BD598A">
        <w:rPr>
          <w:rFonts w:ascii="Times New Roman" w:hAnsi="Times New Roman" w:cs="Times New Roman"/>
          <w:b/>
          <w:sz w:val="28"/>
          <w:szCs w:val="28"/>
        </w:rPr>
        <w:t>от неж</w:t>
      </w:r>
      <w:r>
        <w:rPr>
          <w:rFonts w:ascii="Times New Roman" w:hAnsi="Times New Roman" w:cs="Times New Roman"/>
          <w:b/>
          <w:sz w:val="28"/>
          <w:szCs w:val="28"/>
        </w:rPr>
        <w:t>елательного контента в Интернет</w:t>
      </w:r>
    </w:p>
    <w:p w:rsidR="00D75FFD" w:rsidRPr="00BD598A" w:rsidRDefault="00D75FFD">
      <w:pPr>
        <w:rPr>
          <w:rFonts w:ascii="Times New Roman" w:hAnsi="Times New Roman" w:cs="Times New Roman"/>
          <w:b/>
          <w:sz w:val="28"/>
          <w:szCs w:val="28"/>
        </w:rPr>
      </w:pPr>
    </w:p>
    <w:p w:rsidR="00BD598A" w:rsidRDefault="00BD598A"/>
    <w:p w:rsidR="00BD598A" w:rsidRPr="00037580" w:rsidRDefault="00037580" w:rsidP="00037580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D598A" w:rsidRPr="00037580">
          <w:rPr>
            <w:rStyle w:val="a3"/>
            <w:rFonts w:ascii="Times New Roman" w:hAnsi="Times New Roman" w:cs="Times New Roman"/>
            <w:sz w:val="28"/>
            <w:szCs w:val="28"/>
          </w:rPr>
          <w:t>http://mruo.ru/distancionnoe-obuchenie.html</w:t>
        </w:r>
      </w:hyperlink>
      <w:r w:rsidR="004B0327" w:rsidRPr="00037580">
        <w:rPr>
          <w:rFonts w:ascii="Times New Roman" w:hAnsi="Times New Roman" w:cs="Times New Roman"/>
          <w:sz w:val="28"/>
          <w:szCs w:val="28"/>
        </w:rPr>
        <w:t xml:space="preserve"> -</w:t>
      </w:r>
      <w:r w:rsidR="00821E23" w:rsidRPr="00037580">
        <w:rPr>
          <w:rFonts w:ascii="Times New Roman" w:hAnsi="Times New Roman" w:cs="Times New Roman"/>
          <w:sz w:val="28"/>
          <w:szCs w:val="28"/>
        </w:rPr>
        <w:t xml:space="preserve"> </w:t>
      </w:r>
      <w:r w:rsidR="004B0327" w:rsidRPr="00037580">
        <w:rPr>
          <w:rFonts w:ascii="Times New Roman" w:hAnsi="Times New Roman" w:cs="Times New Roman"/>
          <w:sz w:val="28"/>
          <w:szCs w:val="28"/>
        </w:rPr>
        <w:t>Р</w:t>
      </w:r>
      <w:r w:rsidR="00BD598A" w:rsidRPr="00037580">
        <w:rPr>
          <w:rFonts w:ascii="Times New Roman" w:hAnsi="Times New Roman" w:cs="Times New Roman"/>
          <w:sz w:val="28"/>
          <w:szCs w:val="28"/>
        </w:rPr>
        <w:t>аздел «Информационная безопасность»</w:t>
      </w:r>
    </w:p>
    <w:p w:rsidR="00BD598A" w:rsidRPr="00037580" w:rsidRDefault="00BD598A" w:rsidP="00037580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BD598A" w:rsidRPr="00037580" w:rsidRDefault="00037580" w:rsidP="00037580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D598A" w:rsidRPr="00037580">
          <w:rPr>
            <w:rStyle w:val="a3"/>
            <w:rFonts w:ascii="Times New Roman" w:hAnsi="Times New Roman" w:cs="Times New Roman"/>
            <w:sz w:val="28"/>
            <w:szCs w:val="28"/>
          </w:rPr>
          <w:t>http://vasilisc.com/free-defence-child-internet</w:t>
        </w:r>
      </w:hyperlink>
      <w:r w:rsidR="004B0327" w:rsidRPr="00037580">
        <w:rPr>
          <w:rFonts w:ascii="Times New Roman" w:hAnsi="Times New Roman" w:cs="Times New Roman"/>
          <w:sz w:val="28"/>
          <w:szCs w:val="28"/>
        </w:rPr>
        <w:t xml:space="preserve"> - Бесплатная защита детей от нежелательного контента в Интернет</w:t>
      </w:r>
    </w:p>
    <w:p w:rsidR="004B0327" w:rsidRPr="00037580" w:rsidRDefault="004B0327" w:rsidP="00037580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4B0327" w:rsidRPr="00037580" w:rsidRDefault="00037580" w:rsidP="00037580">
      <w:pPr>
        <w:ind w:left="0"/>
        <w:jc w:val="lef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hyperlink r:id="rId6" w:history="1">
        <w:r w:rsidR="004B0327" w:rsidRPr="00037580">
          <w:rPr>
            <w:rStyle w:val="a3"/>
            <w:rFonts w:ascii="Times New Roman" w:hAnsi="Times New Roman" w:cs="Times New Roman"/>
            <w:sz w:val="28"/>
            <w:szCs w:val="28"/>
          </w:rPr>
          <w:t>https://www.comss.ru/page.php?id=1033</w:t>
        </w:r>
      </w:hyperlink>
      <w:r w:rsidR="004B0327" w:rsidRPr="0003758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B0327" w:rsidRPr="000375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Avira</w:t>
      </w:r>
      <w:proofErr w:type="spellEnd"/>
      <w:r w:rsidR="004B0327" w:rsidRPr="000375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0327" w:rsidRPr="000375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Free</w:t>
      </w:r>
      <w:proofErr w:type="spellEnd"/>
      <w:r w:rsidR="004B0327" w:rsidRPr="000375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B0327" w:rsidRPr="000375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SocialShield</w:t>
      </w:r>
      <w:proofErr w:type="spellEnd"/>
      <w:r w:rsidR="004B0327" w:rsidRPr="000375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- бесплатный родительский контроль</w:t>
      </w:r>
    </w:p>
    <w:p w:rsidR="004B0327" w:rsidRPr="00037580" w:rsidRDefault="004B0327" w:rsidP="00037580">
      <w:pPr>
        <w:ind w:left="0"/>
        <w:jc w:val="lef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B0327" w:rsidRPr="00037580" w:rsidRDefault="00037580" w:rsidP="00037580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B0327" w:rsidRPr="00037580">
          <w:rPr>
            <w:rStyle w:val="a3"/>
            <w:rFonts w:ascii="Times New Roman" w:hAnsi="Times New Roman" w:cs="Times New Roman"/>
            <w:sz w:val="28"/>
            <w:szCs w:val="28"/>
          </w:rPr>
          <w:t>https://club.dns-shop.ru/blog/t-280-marshrutizatoryi/22301-roditelskii-kontrol-s-pomoschu-routera/</w:t>
        </w:r>
      </w:hyperlink>
      <w:r w:rsidR="004B0327" w:rsidRPr="00037580">
        <w:rPr>
          <w:rFonts w:ascii="Times New Roman" w:hAnsi="Times New Roman" w:cs="Times New Roman"/>
          <w:sz w:val="28"/>
          <w:szCs w:val="28"/>
        </w:rPr>
        <w:t xml:space="preserve"> - Родительский контроль с помощью роутера</w:t>
      </w:r>
    </w:p>
    <w:p w:rsidR="00821E23" w:rsidRPr="00037580" w:rsidRDefault="00821E23" w:rsidP="00037580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A526EC" w:rsidRPr="00037580" w:rsidRDefault="00037580" w:rsidP="00037580">
      <w:pPr>
        <w:ind w:left="0"/>
        <w:jc w:val="lef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hyperlink r:id="rId8" w:history="1">
        <w:r w:rsidR="00A526EC" w:rsidRPr="00037580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5555036534651256349&amp;text=Как%20Настроить%20Родительский%20Контроль%20Windows%2010&amp;path=wizard&amp;parent-reqid=1587089225288889-1520298941014217499400208-prestable-app-host-sas-web-yp-6&amp;redircnt=1587089271.1</w:t>
        </w:r>
      </w:hyperlink>
      <w:r w:rsidR="00A526EC" w:rsidRPr="00037580">
        <w:rPr>
          <w:rFonts w:ascii="Times New Roman" w:hAnsi="Times New Roman" w:cs="Times New Roman"/>
          <w:sz w:val="28"/>
          <w:szCs w:val="28"/>
        </w:rPr>
        <w:t xml:space="preserve"> - </w:t>
      </w:r>
      <w:r w:rsidR="00A526EC" w:rsidRPr="000375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Как настроить родительский контроль в </w:t>
      </w:r>
      <w:proofErr w:type="spellStart"/>
      <w:r w:rsidR="00A526EC" w:rsidRPr="000375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Windows</w:t>
      </w:r>
      <w:proofErr w:type="spellEnd"/>
      <w:r w:rsidR="00A526EC" w:rsidRPr="000375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10</w:t>
      </w:r>
    </w:p>
    <w:p w:rsidR="00390B6C" w:rsidRPr="00037580" w:rsidRDefault="00037580" w:rsidP="00037580">
      <w:pPr>
        <w:pStyle w:val="a4"/>
        <w:rPr>
          <w:sz w:val="28"/>
          <w:szCs w:val="28"/>
        </w:rPr>
      </w:pPr>
      <w:hyperlink r:id="rId9" w:history="1">
        <w:r w:rsidR="00390B6C" w:rsidRPr="00037580">
          <w:rPr>
            <w:rStyle w:val="a3"/>
            <w:sz w:val="28"/>
            <w:szCs w:val="28"/>
          </w:rPr>
          <w:t>https://yandex.ru/video/preview/?filmId=13715815</w:t>
        </w:r>
        <w:bookmarkStart w:id="0" w:name="_GoBack"/>
        <w:bookmarkEnd w:id="0"/>
        <w:r w:rsidR="00390B6C" w:rsidRPr="00037580">
          <w:rPr>
            <w:rStyle w:val="a3"/>
            <w:sz w:val="28"/>
            <w:szCs w:val="28"/>
          </w:rPr>
          <w:t>862521759833&amp;text=родительский+контроль&amp;where=all</w:t>
        </w:r>
      </w:hyperlink>
      <w:r w:rsidR="00390B6C" w:rsidRPr="00037580">
        <w:rPr>
          <w:sz w:val="28"/>
          <w:szCs w:val="28"/>
        </w:rPr>
        <w:t xml:space="preserve"> - Родительский контроль на </w:t>
      </w:r>
      <w:proofErr w:type="spellStart"/>
      <w:r w:rsidR="00390B6C" w:rsidRPr="00037580">
        <w:rPr>
          <w:sz w:val="28"/>
          <w:szCs w:val="28"/>
        </w:rPr>
        <w:t>Android</w:t>
      </w:r>
      <w:proofErr w:type="spellEnd"/>
    </w:p>
    <w:sectPr w:rsidR="00390B6C" w:rsidRPr="0003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8A"/>
    <w:rsid w:val="00037580"/>
    <w:rsid w:val="00053849"/>
    <w:rsid w:val="00390B6C"/>
    <w:rsid w:val="004B0327"/>
    <w:rsid w:val="00576BB7"/>
    <w:rsid w:val="007F5C6E"/>
    <w:rsid w:val="00821E23"/>
    <w:rsid w:val="00A526EC"/>
    <w:rsid w:val="00BD598A"/>
    <w:rsid w:val="00D75FFD"/>
    <w:rsid w:val="00F4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906E"/>
  <w15:chartTrackingRefBased/>
  <w15:docId w15:val="{1DBF5433-6AEB-4580-BCE0-2CC1A324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9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0B6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555036534651256349&amp;text=&#1050;&#1072;&#1082;%20&#1053;&#1072;&#1089;&#1090;&#1088;&#1086;&#1080;&#1090;&#1100;%20&#1056;&#1086;&#1076;&#1080;&#1090;&#1077;&#1083;&#1100;&#1089;&#1082;&#1080;&#1081;%20&#1050;&#1086;&#1085;&#1090;&#1088;&#1086;&#1083;&#1100;%20Windows%2010&amp;path=wizard&amp;parent-reqid=1587089225288889-1520298941014217499400208-prestable-app-host-sas-web-yp-6&amp;redircnt=1587089271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ub.dns-shop.ru/blog/t-280-marshrutizatoryi/22301-roditelskii-kontrol-s-pomoschu-route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ss.ru/page.php?id=10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asilisc.com/free-defence-child-intern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ruo.ru/distancionnoe-obuchenie.html" TargetMode="External"/><Relationship Id="rId9" Type="http://schemas.openxmlformats.org/officeDocument/2006/relationships/hyperlink" Target="https://yandex.ru/video/preview/?filmId=13715815862521759833&amp;text=&#1088;&#1086;&#1076;&#1080;&#1090;&#1077;&#1083;&#1100;&#1089;&#1082;&#1080;&#1081;+&#1082;&#1086;&#1085;&#1090;&#1088;&#1086;&#1083;&#1100;&amp;where=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Анатольевна Агеенко</dc:creator>
  <cp:keywords/>
  <dc:description/>
  <cp:lastModifiedBy>Методист 2. ДЮСШ</cp:lastModifiedBy>
  <cp:revision>4</cp:revision>
  <dcterms:created xsi:type="dcterms:W3CDTF">2020-04-19T23:42:00Z</dcterms:created>
  <dcterms:modified xsi:type="dcterms:W3CDTF">2020-04-20T01:21:00Z</dcterms:modified>
</cp:coreProperties>
</file>