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EC" w:rsidRDefault="00F51FE5" w:rsidP="00AE1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</w:t>
      </w:r>
      <w:r w:rsidR="00AE1B8D">
        <w:rPr>
          <w:rFonts w:ascii="Times New Roman" w:hAnsi="Times New Roman" w:cs="Times New Roman"/>
          <w:b/>
          <w:sz w:val="24"/>
          <w:szCs w:val="24"/>
        </w:rPr>
        <w:t xml:space="preserve"> для обучаю</w:t>
      </w:r>
      <w:r w:rsidR="00DD03D7">
        <w:rPr>
          <w:rFonts w:ascii="Times New Roman" w:hAnsi="Times New Roman" w:cs="Times New Roman"/>
          <w:b/>
          <w:sz w:val="24"/>
          <w:szCs w:val="24"/>
        </w:rPr>
        <w:t>щихся дистанционных занятий с 21</w:t>
      </w:r>
      <w:r w:rsidR="005C26F1">
        <w:rPr>
          <w:rFonts w:ascii="Times New Roman" w:hAnsi="Times New Roman" w:cs="Times New Roman"/>
          <w:b/>
          <w:sz w:val="24"/>
          <w:szCs w:val="24"/>
        </w:rPr>
        <w:t>.02</w:t>
      </w:r>
      <w:r w:rsidR="005E2DF5">
        <w:rPr>
          <w:rFonts w:ascii="Times New Roman" w:hAnsi="Times New Roman" w:cs="Times New Roman"/>
          <w:b/>
          <w:sz w:val="24"/>
          <w:szCs w:val="24"/>
        </w:rPr>
        <w:t xml:space="preserve">.2022 </w:t>
      </w:r>
      <w:r w:rsidR="00897607">
        <w:rPr>
          <w:rFonts w:ascii="Times New Roman" w:hAnsi="Times New Roman" w:cs="Times New Roman"/>
          <w:b/>
          <w:sz w:val="24"/>
          <w:szCs w:val="24"/>
        </w:rPr>
        <w:t>г.</w:t>
      </w:r>
      <w:r w:rsidR="00DD03D7">
        <w:rPr>
          <w:rFonts w:ascii="Times New Roman" w:hAnsi="Times New Roman" w:cs="Times New Roman"/>
          <w:b/>
          <w:sz w:val="24"/>
          <w:szCs w:val="24"/>
        </w:rPr>
        <w:t xml:space="preserve"> по 27</w:t>
      </w:r>
      <w:r w:rsidR="00FD6486">
        <w:rPr>
          <w:rFonts w:ascii="Times New Roman" w:hAnsi="Times New Roman" w:cs="Times New Roman"/>
          <w:b/>
          <w:sz w:val="24"/>
          <w:szCs w:val="24"/>
        </w:rPr>
        <w:t>.02</w:t>
      </w:r>
      <w:r w:rsidR="00FD4E5C">
        <w:rPr>
          <w:rFonts w:ascii="Times New Roman" w:hAnsi="Times New Roman" w:cs="Times New Roman"/>
          <w:b/>
          <w:sz w:val="24"/>
          <w:szCs w:val="24"/>
        </w:rPr>
        <w:t>.2022</w:t>
      </w:r>
      <w:r w:rsidR="005E2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CEC">
        <w:rPr>
          <w:rFonts w:ascii="Times New Roman" w:hAnsi="Times New Roman" w:cs="Times New Roman"/>
          <w:b/>
          <w:sz w:val="24"/>
          <w:szCs w:val="24"/>
        </w:rPr>
        <w:t>г.</w:t>
      </w:r>
    </w:p>
    <w:p w:rsidR="001B3CEC" w:rsidRDefault="001B3CEC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 вольной борьбы</w:t>
      </w:r>
    </w:p>
    <w:p w:rsidR="001B3CEC" w:rsidRDefault="00B46917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Тренер-преподаватель</w:t>
      </w:r>
      <w:r w:rsidR="00F67B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Тороп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268"/>
        <w:gridCol w:w="2331"/>
        <w:gridCol w:w="2489"/>
        <w:gridCol w:w="2409"/>
        <w:gridCol w:w="2091"/>
      </w:tblGrid>
      <w:tr w:rsidR="00FE25DC" w:rsidTr="00F51FE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УУ-2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03D7" w:rsidTr="001546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 для дистанционного обучения по теме «Методика построения комбинационных атак в стойке»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 ОФП № 14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7" w:rsidRDefault="009664B7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14</w:t>
            </w:r>
          </w:p>
          <w:p w:rsidR="00BE02E9" w:rsidRPr="003B239B" w:rsidRDefault="009664B7" w:rsidP="00BE0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BE0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9664B7" w:rsidRDefault="00BE02E9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4B7" w:rsidRDefault="009664B7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с ногами на возвышении: 4×10.</w:t>
            </w:r>
          </w:p>
          <w:p w:rsidR="009664B7" w:rsidRDefault="009664B7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с выпрыгиванием: 2×10.</w:t>
            </w:r>
          </w:p>
          <w:p w:rsidR="009664B7" w:rsidRDefault="009664B7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4.Попеременные выпады ногами вперед в упоре лежа: 2×15.</w:t>
            </w:r>
          </w:p>
          <w:p w:rsidR="009664B7" w:rsidRDefault="009664B7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5.Подъем туловища: 2×15.</w:t>
            </w:r>
          </w:p>
          <w:p w:rsidR="009664B7" w:rsidRDefault="009664B7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E02E9" w:rsidRPr="00BE02E9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«мельница»</w:t>
            </w:r>
            <w:r w:rsidR="00633E93">
              <w:rPr>
                <w:rFonts w:ascii="Times New Roman" w:eastAsia="Calibri" w:hAnsi="Times New Roman" w:cs="Times New Roman"/>
                <w:sz w:val="24"/>
                <w:szCs w:val="24"/>
              </w:rPr>
              <w:t>, 20 повторений (имитация броска с захватом руки и одноименной ноги изнутри, проводиться без касания пола коленями)</w:t>
            </w:r>
            <w:r w:rsidRPr="00BE0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4B7" w:rsidRDefault="009664B7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63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растяжки.</w:t>
            </w:r>
          </w:p>
          <w:p w:rsidR="00E63553" w:rsidRDefault="00E63553" w:rsidP="009664B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397E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https://youtu.be/-HW2OuLTqzk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F15F8A" w:rsidRDefault="00F15F8A" w:rsidP="009664B7">
            <w:pPr>
              <w:spacing w:line="240" w:lineRule="auto"/>
            </w:pPr>
          </w:p>
          <w:p w:rsidR="00DD03D7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14</w:t>
            </w:r>
          </w:p>
          <w:p w:rsidR="00BE02E9" w:rsidRPr="003B239B" w:rsidRDefault="00DD03D7" w:rsidP="00BE0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BE0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DD03D7" w:rsidRDefault="00BE02E9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с ногами на возвышении</w:t>
            </w:r>
            <w:r w:rsidR="009664B7">
              <w:rPr>
                <w:rFonts w:ascii="Times New Roman" w:hAnsi="Times New Roman" w:cs="Times New Roman"/>
                <w:sz w:val="24"/>
                <w:szCs w:val="24"/>
              </w:rPr>
              <w:t>: 6×10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с выпрыгиванием: 4×10.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4.Попеременные выпады ногами вперед в упоре лежа: 4×15.</w:t>
            </w:r>
          </w:p>
          <w:p w:rsidR="00DD03D7" w:rsidRDefault="009664B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туловища: 3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×15.</w:t>
            </w:r>
          </w:p>
          <w:p w:rsidR="00DD03D7" w:rsidRDefault="009664B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BE02E9" w:rsidRPr="00BE02E9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прохода в одну ногу с завязки руки</w:t>
            </w:r>
            <w:r w:rsidR="00633E93">
              <w:rPr>
                <w:rFonts w:ascii="Times New Roman" w:eastAsia="Calibri" w:hAnsi="Times New Roman" w:cs="Times New Roman"/>
                <w:sz w:val="24"/>
                <w:szCs w:val="24"/>
              </w:rPr>
              <w:t>, 30 повторений (проход проводиться без касания пола коленями. С условным захватом за руку противника, резким движением делается проход в одну ногу)</w:t>
            </w:r>
            <w:r w:rsidR="00BE02E9" w:rsidRPr="00BE02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E63553" w:rsidRDefault="00E63553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97E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https://youtu.be/-HW2OuLTqzk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8A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14</w:t>
            </w:r>
          </w:p>
          <w:p w:rsidR="00BE02E9" w:rsidRPr="003B239B" w:rsidRDefault="00DD03D7" w:rsidP="00BE0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BE0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DD03D7" w:rsidRDefault="00BE02E9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</w:t>
            </w:r>
            <w:r w:rsidR="009664B7">
              <w:rPr>
                <w:rFonts w:ascii="Times New Roman" w:hAnsi="Times New Roman" w:cs="Times New Roman"/>
                <w:sz w:val="24"/>
                <w:szCs w:val="24"/>
              </w:rPr>
              <w:t>ния с ногами на возвышении: 7×10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3.Приседания с </w:t>
            </w:r>
            <w:r w:rsidR="009664B7">
              <w:rPr>
                <w:rFonts w:ascii="Times New Roman" w:hAnsi="Times New Roman" w:cs="Times New Roman"/>
                <w:sz w:val="24"/>
                <w:szCs w:val="24"/>
              </w:rPr>
              <w:t>выпрыгиванием: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966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4.Попеременные выпады ногами вперед в упор</w:t>
            </w:r>
            <w:r w:rsidR="009664B7">
              <w:rPr>
                <w:rFonts w:ascii="Times New Roman" w:hAnsi="Times New Roman" w:cs="Times New Roman"/>
                <w:sz w:val="24"/>
                <w:szCs w:val="24"/>
              </w:rPr>
              <w:t>е лежа: 4×2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DD03D7" w:rsidRDefault="009664B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туловища: 4×1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BE02E9" w:rsidRPr="00BE02E9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переводов рывком за руки</w:t>
            </w:r>
            <w:r w:rsidR="00DB27AE">
              <w:rPr>
                <w:rFonts w:ascii="Times New Roman" w:eastAsia="Calibri" w:hAnsi="Times New Roman" w:cs="Times New Roman"/>
                <w:sz w:val="24"/>
                <w:szCs w:val="24"/>
              </w:rPr>
              <w:t>, 40 повторений</w:t>
            </w:r>
            <w:r w:rsidR="00BE02E9" w:rsidRPr="00BE02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E63553" w:rsidRDefault="00E63553" w:rsidP="00DD03D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97E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https://youtu.be/-HW2OuLTqzk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F15F8A" w:rsidRDefault="00F15F8A" w:rsidP="00DD03D7">
            <w:pPr>
              <w:spacing w:line="240" w:lineRule="auto"/>
            </w:pPr>
          </w:p>
          <w:p w:rsidR="00F15F8A" w:rsidRPr="00F15F8A" w:rsidRDefault="00F15F8A" w:rsidP="00F15F8A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F15F8A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14</w:t>
            </w:r>
          </w:p>
          <w:p w:rsidR="00BE02E9" w:rsidRPr="003B239B" w:rsidRDefault="00DD03D7" w:rsidP="00BE0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BE0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DD03D7" w:rsidRDefault="00BE02E9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с ногами на возвышении</w:t>
            </w:r>
            <w:r w:rsidR="009664B7"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×20.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9664B7">
              <w:rPr>
                <w:rFonts w:ascii="Times New Roman" w:hAnsi="Times New Roman" w:cs="Times New Roman"/>
                <w:sz w:val="24"/>
                <w:szCs w:val="24"/>
              </w:rPr>
              <w:t>риседания с выпрыгиванием: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966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4.Попеременные выпады ногами вперед в упор</w:t>
            </w:r>
            <w:r w:rsidR="009664B7">
              <w:rPr>
                <w:rFonts w:ascii="Times New Roman" w:hAnsi="Times New Roman" w:cs="Times New Roman"/>
                <w:sz w:val="24"/>
                <w:szCs w:val="24"/>
              </w:rPr>
              <w:t>е лежа: 6×2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туловища: 5</w:t>
            </w:r>
            <w:r w:rsidR="009664B7">
              <w:rPr>
                <w:rFonts w:ascii="Times New Roman" w:hAnsi="Times New Roman" w:cs="Times New Roman"/>
                <w:sz w:val="24"/>
                <w:szCs w:val="24"/>
              </w:rPr>
              <w:t>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D03D7" w:rsidRDefault="009664B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633E93" w:rsidRPr="00633E93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«нырок»</w:t>
            </w:r>
            <w:r w:rsidR="00DB27AE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(прием проводиться без касания пола коленями. С условным захватом руки за шею противника, резким движением с нырком, подбивается рука оппонента с последующим заходом за спину)</w:t>
            </w:r>
            <w:r w:rsidR="00633E93" w:rsidRPr="00633E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DD03D7" w:rsidRDefault="00E63553" w:rsidP="00DD03D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397E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https://youtu.be/-HW2OuLTqzk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F15F8A" w:rsidRDefault="00F15F8A" w:rsidP="00DD03D7">
            <w:pPr>
              <w:spacing w:line="240" w:lineRule="auto"/>
            </w:pPr>
          </w:p>
          <w:p w:rsidR="00F15F8A" w:rsidRPr="00F15F8A" w:rsidRDefault="00F15F8A" w:rsidP="00F15F8A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D7" w:rsidTr="00462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 для дистанционного обучения по теме «Подготовка к проведению подсечки в стойке»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15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7" w:rsidRDefault="009664B7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15</w:t>
            </w:r>
          </w:p>
          <w:p w:rsidR="00BE02E9" w:rsidRPr="003B239B" w:rsidRDefault="009664B7" w:rsidP="00BE0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BE0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9664B7" w:rsidRDefault="00BE02E9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коленного сустава во внутреннюю и в наружную стороны, круговые вращения голеностопа в упоре лежа)</w:t>
            </w:r>
            <w:r w:rsidR="00966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4B7" w:rsidRDefault="009664B7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2.Взрывные отжимания (с хлопком): 2×8.</w:t>
            </w:r>
          </w:p>
          <w:p w:rsidR="009664B7" w:rsidRDefault="009664B7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4×10.</w:t>
            </w:r>
          </w:p>
          <w:p w:rsidR="009664B7" w:rsidRDefault="009664B7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 вверх: 4×5.</w:t>
            </w:r>
          </w:p>
          <w:p w:rsidR="009664B7" w:rsidRDefault="009664B7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 и ног с касанием носков и кисти рук: 2×10.</w:t>
            </w:r>
          </w:p>
          <w:p w:rsidR="009664B7" w:rsidRDefault="009664B7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6.Планка: 3×40 секунд.</w:t>
            </w:r>
          </w:p>
          <w:p w:rsidR="009664B7" w:rsidRDefault="009664B7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BE02E9" w:rsidRPr="00BE02E9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«кочерга»</w:t>
            </w:r>
            <w:r w:rsidR="00633E93">
              <w:rPr>
                <w:rFonts w:ascii="Times New Roman" w:eastAsia="Calibri" w:hAnsi="Times New Roman" w:cs="Times New Roman"/>
                <w:sz w:val="24"/>
                <w:szCs w:val="24"/>
              </w:rPr>
              <w:t>, 20 повторений (имитация броска через спину с захватом за руку, проводиться без касания пола коленями)</w:t>
            </w:r>
            <w:r w:rsidR="00BE02E9" w:rsidRPr="00BE02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03D7" w:rsidRDefault="009664B7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8.Заминка: элементы растяжки</w:t>
            </w:r>
            <w:r w:rsidR="00E63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553" w:rsidRDefault="00E63553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F15F8A" w:rsidRPr="00397E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https://youtu.be/Lkxpk0Sj5E8</w:t>
              </w:r>
            </w:hyperlink>
            <w:r w:rsidR="00F1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F8A" w:rsidRDefault="00F15F8A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8A" w:rsidRDefault="00F15F8A" w:rsidP="009664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15</w:t>
            </w:r>
          </w:p>
          <w:p w:rsidR="00BE02E9" w:rsidRPr="003B239B" w:rsidRDefault="00DD03D7" w:rsidP="00BE0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BE0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DD03D7" w:rsidRDefault="00BE02E9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вращения коленного сустава во внутреннюю и в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наружную стороны, круговые вращения голеностопа в упоре лежа)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2.Взрывные отжимания (с </w:t>
            </w:r>
            <w:r w:rsidR="009664B7">
              <w:rPr>
                <w:rFonts w:ascii="Times New Roman" w:hAnsi="Times New Roman" w:cs="Times New Roman"/>
                <w:sz w:val="24"/>
                <w:szCs w:val="24"/>
              </w:rPr>
              <w:t>хлопком): 3×10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9664B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6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×10.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 вверх: 4×10.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5.Подъем туловища и ног с касанием носков и кисти рук: </w:t>
            </w:r>
            <w:r w:rsidR="009664B7">
              <w:rPr>
                <w:rFonts w:ascii="Times New Roman" w:hAnsi="Times New Roman" w:cs="Times New Roman"/>
                <w:sz w:val="24"/>
                <w:szCs w:val="24"/>
              </w:rPr>
              <w:t>4×10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9664B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6.Планка: 3×6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0 секунд.</w:t>
            </w:r>
          </w:p>
          <w:p w:rsidR="00DD03D7" w:rsidRDefault="009664B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Прыжки в длину 2×10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8.Заминка: элементы растяжки</w:t>
            </w:r>
            <w:r w:rsidR="00F15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F8A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397E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https://youtu.be/Lkxpk0Sj5E8</w:t>
              </w:r>
            </w:hyperlink>
          </w:p>
          <w:p w:rsidR="00F15F8A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8A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15</w:t>
            </w:r>
          </w:p>
          <w:p w:rsidR="00BE02E9" w:rsidRPr="003B239B" w:rsidRDefault="00DD03D7" w:rsidP="00BE0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BE0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DD03D7" w:rsidRDefault="00BE02E9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вращения коленного сустава во внутреннюю и в наружную стороны,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круговые вращения голеностопа в упоре лежа)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2.Взры</w:t>
            </w:r>
            <w:r w:rsidR="009664B7">
              <w:rPr>
                <w:rFonts w:ascii="Times New Roman" w:hAnsi="Times New Roman" w:cs="Times New Roman"/>
                <w:sz w:val="24"/>
                <w:szCs w:val="24"/>
              </w:rPr>
              <w:t>вные отжимания (с хлопком): 5×10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4×30.</w:t>
            </w:r>
          </w:p>
          <w:p w:rsidR="00DD03D7" w:rsidRDefault="009664B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 вверх: 5×1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5.Подъем туловища и ног с </w:t>
            </w:r>
            <w:r w:rsidR="009664B7">
              <w:rPr>
                <w:rFonts w:ascii="Times New Roman" w:hAnsi="Times New Roman" w:cs="Times New Roman"/>
                <w:sz w:val="24"/>
                <w:szCs w:val="24"/>
              </w:rPr>
              <w:t>касанием носков и кисти рук: 4×1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6.Планка: 4×60 секунд.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633E93" w:rsidRPr="00633E93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нырков под руки</w:t>
            </w:r>
            <w:r w:rsidR="00DB27AE">
              <w:rPr>
                <w:rFonts w:ascii="Times New Roman" w:eastAsia="Calibri" w:hAnsi="Times New Roman" w:cs="Times New Roman"/>
                <w:sz w:val="24"/>
                <w:szCs w:val="24"/>
              </w:rPr>
              <w:t>, 40 повторений (прием проводиться без касания пола коленями. С условным захватом руки за шею противника, резким движением с нырком, подбивается рука оппонента с последующим заходом за спину)</w:t>
            </w:r>
            <w:r w:rsidR="00633E93" w:rsidRPr="00633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8.Заминка: элементы растяжки</w:t>
            </w:r>
            <w:r w:rsidR="00F15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F8A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397E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https://youtu.be/Lkxpk0Sj5E8</w:t>
              </w:r>
            </w:hyperlink>
          </w:p>
          <w:p w:rsidR="00F15F8A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8A" w:rsidRPr="00F15F8A" w:rsidRDefault="00F15F8A" w:rsidP="00F15F8A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15</w:t>
            </w:r>
          </w:p>
          <w:p w:rsidR="00BE02E9" w:rsidRPr="003B239B" w:rsidRDefault="00DD03D7" w:rsidP="00BE0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BE0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DD03D7" w:rsidRDefault="00BE02E9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вращения коленного сустава во внутреннюю и в наружную стороны,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круговые вращения голеностопа в упоре лежа)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2.Взр</w:t>
            </w:r>
            <w:r w:rsidR="009664B7">
              <w:rPr>
                <w:rFonts w:ascii="Times New Roman" w:hAnsi="Times New Roman" w:cs="Times New Roman"/>
                <w:sz w:val="24"/>
                <w:szCs w:val="24"/>
              </w:rPr>
              <w:t>ывные отжимания (с хлопком): 6×2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DD03D7" w:rsidRDefault="00164E3B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3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×50.</w:t>
            </w:r>
          </w:p>
          <w:p w:rsidR="00DD03D7" w:rsidRDefault="00164E3B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 вверх: 6×1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5.Подъем туловища и ног с </w:t>
            </w:r>
            <w:r w:rsidR="00164E3B">
              <w:rPr>
                <w:rFonts w:ascii="Times New Roman" w:hAnsi="Times New Roman" w:cs="Times New Roman"/>
                <w:sz w:val="24"/>
                <w:szCs w:val="24"/>
              </w:rPr>
              <w:t>касанием носков и кисти рук: 5×1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D03D7" w:rsidRDefault="00164E3B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6.Планка: 3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×90 секунд.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633E93" w:rsidRPr="00633E93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прохода в ногу</w:t>
            </w:r>
            <w:r w:rsidR="00DB27AE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(проход проводиться без касания пола коленями)</w:t>
            </w:r>
            <w:r w:rsidR="00633E93" w:rsidRPr="00633E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8.Заминка: элементы растяжки</w:t>
            </w:r>
            <w:r w:rsidR="00F15F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5F8A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397E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https://youtu.be/Lkxpk0Sj5E8</w:t>
              </w:r>
            </w:hyperlink>
          </w:p>
          <w:p w:rsidR="00F15F8A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8A" w:rsidRPr="00F15F8A" w:rsidRDefault="00F15F8A" w:rsidP="00F15F8A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  <w:p w:rsidR="00F15F8A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3B" w:rsidTr="00164E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 для дистанционного обучения по теме «Методика боковых проходов в ноги в борьбе»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16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16</w:t>
            </w:r>
          </w:p>
          <w:p w:rsidR="00BE02E9" w:rsidRPr="003B239B" w:rsidRDefault="00164E3B" w:rsidP="00BE0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BE0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164E3B" w:rsidRDefault="00BE02E9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широким хватом: 3×10.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прыжками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джампики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3×10.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Прыжковые выпады: 4×5.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ног лежа: 2×10.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Запрыгивания на платформу: 4×10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BE02E9" w:rsidRPr="00BE02E9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«бедро»</w:t>
            </w:r>
            <w:r w:rsidR="00633E93">
              <w:rPr>
                <w:rFonts w:ascii="Times New Roman" w:eastAsia="Calibri" w:hAnsi="Times New Roman" w:cs="Times New Roman"/>
                <w:sz w:val="24"/>
                <w:szCs w:val="24"/>
              </w:rPr>
              <w:t>, 20 повторений (прием проводиться без падения)</w:t>
            </w:r>
            <w:r w:rsidR="00BE02E9" w:rsidRPr="00BE02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8.Заминка: элементы растяжки</w:t>
            </w:r>
            <w:r w:rsidR="00F15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F8A" w:rsidRDefault="00F15F8A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397E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https://youtu.be/_f2EBHZS7po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F8A" w:rsidRDefault="00F15F8A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8A" w:rsidRDefault="00F15F8A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16</w:t>
            </w:r>
          </w:p>
          <w:p w:rsidR="00BE02E9" w:rsidRPr="003B239B" w:rsidRDefault="00164E3B" w:rsidP="00BE0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  <w:r w:rsidR="00BE0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164E3B" w:rsidRDefault="00BE02E9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164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широким хватом: 6×10.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с прыжками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джампики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5×10.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4.Прыжковые выпады: 4×10.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5.Подъемы ног лежа: 4×10.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Запрыгивания на платформу: 6×10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633E93" w:rsidRPr="00633E93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«обхват»</w:t>
            </w:r>
            <w:r w:rsidR="00DB2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40 повторений (прием </w:t>
            </w:r>
            <w:r w:rsidR="00DB27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проводиться без падения)</w:t>
            </w:r>
            <w:r w:rsidR="00633E93" w:rsidRPr="00633E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8.Заминка: элементы растяжки</w:t>
            </w:r>
            <w:r w:rsidR="00F15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F8A" w:rsidRDefault="00F15F8A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397E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https://youtu.be/_f2EBHZS7po</w:t>
              </w:r>
            </w:hyperlink>
          </w:p>
          <w:p w:rsidR="00F15F8A" w:rsidRDefault="00F15F8A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8A" w:rsidRPr="00F15F8A" w:rsidRDefault="00F15F8A" w:rsidP="00F15F8A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F15F8A" w:rsidRPr="00A25643" w:rsidRDefault="00F15F8A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16</w:t>
            </w:r>
          </w:p>
          <w:p w:rsidR="00BE02E9" w:rsidRPr="003B239B" w:rsidRDefault="00164E3B" w:rsidP="00BE0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BE0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164E3B" w:rsidRDefault="00BE02E9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164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с широким хватом: 8×10.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с прыжками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джампики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7×10.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4.Прыжковые выпады: 4×15.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5.Подъемы ног лежа: 5×10.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Запрыгивания на платформу: 4×20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633E93" w:rsidRPr="00633E93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прохода в одну ногу с завязки руки</w:t>
            </w:r>
            <w:r w:rsidR="00DB2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50 повторений </w:t>
            </w:r>
            <w:r w:rsidR="00DB27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(проход проводиться без касания пола коленями. С условным захватом за руку противника, резким движением делается проход в одну ногу)</w:t>
            </w:r>
            <w:r w:rsidR="00633E93" w:rsidRPr="00633E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8.Заминка: элементы растяжки</w:t>
            </w:r>
            <w:r w:rsidR="00F15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F8A" w:rsidRDefault="00F15F8A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397E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https://youtu.be/_f2EBHZS7po</w:t>
              </w:r>
            </w:hyperlink>
          </w:p>
          <w:p w:rsidR="00F15F8A" w:rsidRDefault="00F15F8A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8A" w:rsidRPr="00F15F8A" w:rsidRDefault="00F15F8A" w:rsidP="00F15F8A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D7" w:rsidTr="001546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дистанционного обучения по теме «Специальные скоростно-силовые упражнения борцов вольного стиля» 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17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17</w:t>
            </w:r>
          </w:p>
          <w:p w:rsidR="00BE02E9" w:rsidRPr="003B239B" w:rsidRDefault="00164E3B" w:rsidP="00BE0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27ED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="00BE0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164E3B" w:rsidRPr="001527ED" w:rsidRDefault="00BE02E9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2.Отжимания: 4×10.</w:t>
            </w:r>
          </w:p>
          <w:p w:rsidR="00164E3B" w:rsidRDefault="00164E3B" w:rsidP="00164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на одной ноге, по 5 раз на каждую ногу: 2×10.</w:t>
            </w:r>
          </w:p>
          <w:p w:rsidR="00164E3B" w:rsidRPr="001527ED" w:rsidRDefault="00164E3B" w:rsidP="00164E3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 стороны: 3×10</w:t>
            </w:r>
            <w:r w:rsidRPr="00152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E3B" w:rsidRDefault="00164E3B" w:rsidP="00164E3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5.Подъемы туловища: 3×10.</w:t>
            </w:r>
          </w:p>
          <w:p w:rsidR="00164E3B" w:rsidRPr="001527ED" w:rsidRDefault="00164E3B" w:rsidP="00164E3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E02E9" w:rsidRPr="00BE0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02E9" w:rsidRPr="00BE0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Имитация прохода в одну </w:t>
            </w:r>
            <w:r w:rsidR="00BE0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ногу </w:t>
            </w:r>
            <w:r w:rsidR="00BE02E9" w:rsidRPr="00BE02E9">
              <w:rPr>
                <w:rFonts w:ascii="Times New Roman" w:eastAsia="Calibri" w:hAnsi="Times New Roman" w:cs="Times New Roman"/>
                <w:sz w:val="24"/>
                <w:szCs w:val="24"/>
              </w:rPr>
              <w:t>с завязки руки</w:t>
            </w:r>
            <w:r w:rsidR="00633E93">
              <w:rPr>
                <w:rFonts w:ascii="Times New Roman" w:eastAsia="Calibri" w:hAnsi="Times New Roman" w:cs="Times New Roman"/>
                <w:sz w:val="24"/>
                <w:szCs w:val="24"/>
              </w:rPr>
              <w:t>, 20 повторений (проход проводиться без касания пола коленями. С условным захватом за руку противника, резким движением делается проход в одну ногу)</w:t>
            </w:r>
            <w:r w:rsidRPr="00BE0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BE02E9" w:rsidP="00164E3B">
            <w:pPr>
              <w:tabs>
                <w:tab w:val="num" w:pos="2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64E3B"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F15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F8A" w:rsidRDefault="00F15F8A" w:rsidP="00164E3B">
            <w:pPr>
              <w:tabs>
                <w:tab w:val="num" w:pos="2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397E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https://youtu.be/moGBZh3Scis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F8A" w:rsidRDefault="00F15F8A" w:rsidP="00164E3B">
            <w:pPr>
              <w:tabs>
                <w:tab w:val="num" w:pos="2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8A" w:rsidRDefault="00F15F8A" w:rsidP="00164E3B">
            <w:pPr>
              <w:tabs>
                <w:tab w:val="num" w:pos="2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15.40 (2 ч.)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17</w:t>
            </w:r>
          </w:p>
          <w:p w:rsidR="00BE02E9" w:rsidRPr="003B239B" w:rsidRDefault="00DD03D7" w:rsidP="00BE0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27ED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="00BE0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DD03D7" w:rsidRPr="001527ED" w:rsidRDefault="00BE02E9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DD03D7" w:rsidRPr="00152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</w:t>
            </w:r>
            <w:r w:rsidR="00164E3B">
              <w:rPr>
                <w:rFonts w:ascii="Times New Roman" w:hAnsi="Times New Roman" w:cs="Times New Roman"/>
                <w:sz w:val="24"/>
                <w:szCs w:val="24"/>
              </w:rPr>
              <w:t>: 6×10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3.Приседания на одной но</w:t>
            </w:r>
            <w:r w:rsidR="00164E3B">
              <w:rPr>
                <w:rFonts w:ascii="Times New Roman" w:hAnsi="Times New Roman" w:cs="Times New Roman"/>
                <w:sz w:val="24"/>
                <w:szCs w:val="24"/>
              </w:rPr>
              <w:t>ге, по 5 раз на каждую ногу: 4×10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Pr="001527ED" w:rsidRDefault="00DD03D7" w:rsidP="00DD03D7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 стороны</w:t>
            </w:r>
            <w:r w:rsidR="00164E3B">
              <w:rPr>
                <w:rFonts w:ascii="Times New Roman" w:hAnsi="Times New Roman" w:cs="Times New Roman"/>
                <w:sz w:val="24"/>
                <w:szCs w:val="24"/>
              </w:rPr>
              <w:t>: 4×15</w:t>
            </w:r>
            <w:r w:rsidRPr="00152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5.Подъемы туловища</w:t>
            </w:r>
            <w:r w:rsidR="00164E3B">
              <w:rPr>
                <w:rFonts w:ascii="Times New Roman" w:hAnsi="Times New Roman" w:cs="Times New Roman"/>
                <w:sz w:val="24"/>
                <w:szCs w:val="24"/>
              </w:rPr>
              <w:t>: 4×10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Pr="001527ED" w:rsidRDefault="00DD03D7" w:rsidP="00DD03D7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E02E9" w:rsidRPr="00BE0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02E9" w:rsidRPr="00BE02E9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прохода в две ноги</w:t>
            </w:r>
            <w:r w:rsidR="00DB27AE">
              <w:rPr>
                <w:rFonts w:ascii="Times New Roman" w:eastAsia="Calibri" w:hAnsi="Times New Roman" w:cs="Times New Roman"/>
                <w:sz w:val="24"/>
                <w:szCs w:val="24"/>
              </w:rPr>
              <w:t>, 30 повторений (проход проводиться без касания пола коленями)</w:t>
            </w:r>
            <w:r w:rsidR="00BE02E9" w:rsidRPr="00BE02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03D7" w:rsidRDefault="00BE02E9" w:rsidP="00DD03D7">
            <w:pPr>
              <w:tabs>
                <w:tab w:val="num" w:pos="2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F15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F8A" w:rsidRDefault="00F15F8A" w:rsidP="00DD03D7">
            <w:pPr>
              <w:tabs>
                <w:tab w:val="num" w:pos="2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397E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https://youtu.be/moGBZh3Scis</w:t>
              </w:r>
            </w:hyperlink>
          </w:p>
          <w:p w:rsidR="00F15F8A" w:rsidRDefault="00F15F8A" w:rsidP="00DD03D7">
            <w:pPr>
              <w:tabs>
                <w:tab w:val="num" w:pos="2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8A" w:rsidRDefault="00F15F8A" w:rsidP="00DD03D7">
            <w:pPr>
              <w:tabs>
                <w:tab w:val="num" w:pos="2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17</w:t>
            </w:r>
          </w:p>
          <w:p w:rsidR="00BE02E9" w:rsidRPr="003B239B" w:rsidRDefault="00DD03D7" w:rsidP="00BE0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27ED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="00BE0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DD03D7" w:rsidRPr="001527ED" w:rsidRDefault="00BE02E9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DD03D7" w:rsidRPr="00152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</w:t>
            </w:r>
            <w:r w:rsidR="00164E3B">
              <w:rPr>
                <w:rFonts w:ascii="Times New Roman" w:hAnsi="Times New Roman" w:cs="Times New Roman"/>
                <w:sz w:val="24"/>
                <w:szCs w:val="24"/>
              </w:rPr>
              <w:t>: 8×1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DD03D7" w:rsidRDefault="00164E3B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на одной ноге, по 5</w:t>
            </w:r>
            <w:r w:rsidR="00E91B7B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 w:rsidR="00E91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каждую ногу: 5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×10.</w:t>
            </w:r>
          </w:p>
          <w:p w:rsidR="00DD03D7" w:rsidRPr="001527ED" w:rsidRDefault="00E91B7B" w:rsidP="00DD03D7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 стороны: 3×2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03D7" w:rsidRPr="00152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E91B7B" w:rsidP="00DD03D7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5.Подъемы туловища: 4×2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DD03D7" w:rsidRPr="001527ED" w:rsidRDefault="00E91B7B" w:rsidP="00DD03D7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33E93" w:rsidRPr="00633E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3E93" w:rsidRPr="00633E93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прохода в одну ногу с завязки руки</w:t>
            </w:r>
            <w:r w:rsidR="00DB27AE">
              <w:rPr>
                <w:rFonts w:ascii="Times New Roman" w:eastAsia="Calibri" w:hAnsi="Times New Roman" w:cs="Times New Roman"/>
                <w:sz w:val="24"/>
                <w:szCs w:val="24"/>
              </w:rPr>
              <w:t>, 40 повторений (проход проводиться без касания пола коленями. С условным захватом за руку противника, резким движением делается проход в одну ногу)</w:t>
            </w:r>
            <w:r w:rsidR="00633E93" w:rsidRPr="00633E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03D7" w:rsidRDefault="00BE02E9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F15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F8A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397E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https://youtu.be/moGBZh3Scis</w:t>
              </w:r>
            </w:hyperlink>
          </w:p>
          <w:p w:rsidR="00F15F8A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8A" w:rsidRPr="00F15F8A" w:rsidRDefault="00F15F8A" w:rsidP="00F15F8A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F15F8A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17</w:t>
            </w:r>
          </w:p>
          <w:p w:rsidR="00BE02E9" w:rsidRPr="003B239B" w:rsidRDefault="00DD03D7" w:rsidP="00BE0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27ED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="00BE0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DD03D7" w:rsidRPr="001527ED" w:rsidRDefault="00BE02E9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DD03D7" w:rsidRPr="00152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</w:t>
            </w:r>
            <w:r w:rsidR="00E91B7B">
              <w:rPr>
                <w:rFonts w:ascii="Times New Roman" w:hAnsi="Times New Roman" w:cs="Times New Roman"/>
                <w:sz w:val="24"/>
                <w:szCs w:val="24"/>
              </w:rPr>
              <w:t>: 10×1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DD03D7" w:rsidRDefault="00E91B7B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3.Приседания на одной ноге, по 5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каждую ногу: 6×10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Pr="001527ED" w:rsidRDefault="00DD03D7" w:rsidP="00DD03D7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 стороны</w:t>
            </w:r>
            <w:r w:rsidR="00E91B7B">
              <w:rPr>
                <w:rFonts w:ascii="Times New Roman" w:hAnsi="Times New Roman" w:cs="Times New Roman"/>
                <w:sz w:val="24"/>
                <w:szCs w:val="24"/>
              </w:rPr>
              <w:t>: 4×2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2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5.Подъемы туловища</w:t>
            </w:r>
            <w:r w:rsidR="00E91B7B">
              <w:rPr>
                <w:rFonts w:ascii="Times New Roman" w:hAnsi="Times New Roman" w:cs="Times New Roman"/>
                <w:sz w:val="24"/>
                <w:szCs w:val="24"/>
              </w:rPr>
              <w:t>: 5×2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DD03D7" w:rsidRPr="001527ED" w:rsidRDefault="00DD03D7" w:rsidP="00DD03D7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33E93" w:rsidRPr="00633E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3E93" w:rsidRPr="00633E93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переводов рывком за руки в стойке</w:t>
            </w:r>
            <w:r w:rsidR="00DB27AE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</w:t>
            </w:r>
            <w:r w:rsidR="00633E93" w:rsidRPr="00633E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03D7" w:rsidRDefault="00BE02E9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F15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F8A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397E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https://youtu.be/moGBZh3Scis</w:t>
              </w:r>
            </w:hyperlink>
          </w:p>
          <w:p w:rsidR="00F15F8A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8A" w:rsidRDefault="00F15F8A" w:rsidP="00F15F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A">
              <w:rPr>
                <w:rFonts w:ascii="Times New Roman" w:hAnsi="Times New Roman" w:cs="Times New Roman"/>
                <w:b/>
                <w:sz w:val="24"/>
                <w:szCs w:val="24"/>
              </w:rPr>
              <w:t>16.00 – 17.10 (2 ч.)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D7" w:rsidTr="00E847B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Теоретическое занятие для дистанционного обучения по теме «Техника исполнения переворота накатом в партере» 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12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12</w:t>
            </w:r>
          </w:p>
          <w:p w:rsidR="00BE02E9" w:rsidRPr="003B239B" w:rsidRDefault="00DD03D7" w:rsidP="00BE0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BE02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BE02E9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BE02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DD03D7" w:rsidRDefault="00BE02E9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2.Отжимания </w:t>
            </w:r>
            <w:r w:rsidR="00E91B7B">
              <w:rPr>
                <w:rFonts w:ascii="Times New Roman" w:hAnsi="Times New Roman" w:cs="Times New Roman"/>
                <w:sz w:val="24"/>
                <w:szCs w:val="24"/>
              </w:rPr>
              <w:t>с узким хватом: 5×15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E91B7B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3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×50.</w:t>
            </w:r>
          </w:p>
          <w:p w:rsidR="00DD03D7" w:rsidRDefault="00E91B7B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4.Берпи: 3×1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D03D7" w:rsidRDefault="00E91B7B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5.Подъемы ног лежа: 4×10</w:t>
            </w:r>
            <w:r w:rsidR="00DD0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D7" w:rsidRDefault="00E91B7B" w:rsidP="00DB2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33E93" w:rsidRPr="00633E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3E93" w:rsidRPr="00633E93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«прогиб»</w:t>
            </w:r>
            <w:r w:rsidR="00DB2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B27AE" w:rsidRPr="00DB27AE">
              <w:rPr>
                <w:rFonts w:ascii="Times New Roman" w:eastAsia="Calibri" w:hAnsi="Times New Roman" w:cs="Times New Roman"/>
                <w:sz w:val="24"/>
                <w:szCs w:val="24"/>
              </w:rPr>
              <w:t>50 повторений</w:t>
            </w:r>
            <w:r w:rsidR="00DB2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(прием проводиться без падения)</w:t>
            </w:r>
            <w:r w:rsidR="00633E93" w:rsidRPr="00633E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F15F8A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397E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https://youtu.be/3WYdE-QyH7I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F8A" w:rsidRDefault="00F15F8A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8A" w:rsidRPr="001A5EF7" w:rsidRDefault="00F15F8A" w:rsidP="00F15F8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8A">
              <w:rPr>
                <w:rFonts w:ascii="Times New Roman" w:hAnsi="Times New Roman" w:cs="Times New Roman"/>
                <w:b/>
                <w:sz w:val="24"/>
                <w:szCs w:val="24"/>
              </w:rPr>
              <w:t>16.00 – 17.10 (2 ч.)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7" w:rsidRDefault="00DD03D7" w:rsidP="00DD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D2C" w:rsidRDefault="00403D2C"/>
    <w:sectPr w:rsidR="00403D2C" w:rsidSect="001B3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A3255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F75EA2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3BE10DB"/>
    <w:multiLevelType w:val="multilevel"/>
    <w:tmpl w:val="C57E3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ADE7E72"/>
    <w:multiLevelType w:val="hybridMultilevel"/>
    <w:tmpl w:val="4DA2BC5C"/>
    <w:lvl w:ilvl="0" w:tplc="4A74A2A6">
      <w:start w:val="2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4">
    <w:nsid w:val="728D596B"/>
    <w:multiLevelType w:val="hybridMultilevel"/>
    <w:tmpl w:val="E7F8BED0"/>
    <w:lvl w:ilvl="0" w:tplc="CD908E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64BD7"/>
    <w:multiLevelType w:val="hybridMultilevel"/>
    <w:tmpl w:val="9BAA3588"/>
    <w:lvl w:ilvl="0" w:tplc="D4F2C4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E01E3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EC"/>
    <w:rsid w:val="00041C36"/>
    <w:rsid w:val="0005058D"/>
    <w:rsid w:val="000642FE"/>
    <w:rsid w:val="000A434F"/>
    <w:rsid w:val="000D5CC1"/>
    <w:rsid w:val="000F588C"/>
    <w:rsid w:val="00110CE2"/>
    <w:rsid w:val="00151E2E"/>
    <w:rsid w:val="001546DA"/>
    <w:rsid w:val="00156EE3"/>
    <w:rsid w:val="00162B24"/>
    <w:rsid w:val="00164E3B"/>
    <w:rsid w:val="001816D7"/>
    <w:rsid w:val="0019370A"/>
    <w:rsid w:val="001A1D09"/>
    <w:rsid w:val="001A1FEE"/>
    <w:rsid w:val="001A5EF7"/>
    <w:rsid w:val="001B3CEC"/>
    <w:rsid w:val="001C4D27"/>
    <w:rsid w:val="001E3CB5"/>
    <w:rsid w:val="00203B90"/>
    <w:rsid w:val="00224CB0"/>
    <w:rsid w:val="00226871"/>
    <w:rsid w:val="00275FBA"/>
    <w:rsid w:val="002F3132"/>
    <w:rsid w:val="003117C8"/>
    <w:rsid w:val="0037385B"/>
    <w:rsid w:val="003A65AA"/>
    <w:rsid w:val="003B239B"/>
    <w:rsid w:val="003E2F7B"/>
    <w:rsid w:val="00403D2C"/>
    <w:rsid w:val="00424438"/>
    <w:rsid w:val="00433589"/>
    <w:rsid w:val="00450FB2"/>
    <w:rsid w:val="005076AF"/>
    <w:rsid w:val="005252C4"/>
    <w:rsid w:val="005302FA"/>
    <w:rsid w:val="00595623"/>
    <w:rsid w:val="005C26F1"/>
    <w:rsid w:val="005E2DF5"/>
    <w:rsid w:val="005E3DF3"/>
    <w:rsid w:val="005F2165"/>
    <w:rsid w:val="00627B95"/>
    <w:rsid w:val="00633E93"/>
    <w:rsid w:val="00637D56"/>
    <w:rsid w:val="00653E81"/>
    <w:rsid w:val="00663CDF"/>
    <w:rsid w:val="00672934"/>
    <w:rsid w:val="00682FB6"/>
    <w:rsid w:val="00694839"/>
    <w:rsid w:val="006B7819"/>
    <w:rsid w:val="006C2422"/>
    <w:rsid w:val="0070510C"/>
    <w:rsid w:val="007679B3"/>
    <w:rsid w:val="007C36B9"/>
    <w:rsid w:val="007E4167"/>
    <w:rsid w:val="007F6DE5"/>
    <w:rsid w:val="00816456"/>
    <w:rsid w:val="008959F8"/>
    <w:rsid w:val="00897607"/>
    <w:rsid w:val="008B2E94"/>
    <w:rsid w:val="008D06F2"/>
    <w:rsid w:val="008F62FA"/>
    <w:rsid w:val="009021F3"/>
    <w:rsid w:val="00925AEB"/>
    <w:rsid w:val="009664B7"/>
    <w:rsid w:val="009770D3"/>
    <w:rsid w:val="009D337C"/>
    <w:rsid w:val="00A130DB"/>
    <w:rsid w:val="00A3650F"/>
    <w:rsid w:val="00AA4652"/>
    <w:rsid w:val="00AD5FC6"/>
    <w:rsid w:val="00AE1B8D"/>
    <w:rsid w:val="00B2473A"/>
    <w:rsid w:val="00B46917"/>
    <w:rsid w:val="00B728D1"/>
    <w:rsid w:val="00BE02E9"/>
    <w:rsid w:val="00C2537A"/>
    <w:rsid w:val="00C3061E"/>
    <w:rsid w:val="00C42EBF"/>
    <w:rsid w:val="00C478C2"/>
    <w:rsid w:val="00C629DC"/>
    <w:rsid w:val="00CA0732"/>
    <w:rsid w:val="00CD6C9A"/>
    <w:rsid w:val="00D767DF"/>
    <w:rsid w:val="00D91856"/>
    <w:rsid w:val="00D96E86"/>
    <w:rsid w:val="00DB27AE"/>
    <w:rsid w:val="00DD03D7"/>
    <w:rsid w:val="00DD3E29"/>
    <w:rsid w:val="00DF0D81"/>
    <w:rsid w:val="00E026C3"/>
    <w:rsid w:val="00E57D87"/>
    <w:rsid w:val="00E63553"/>
    <w:rsid w:val="00E85EE8"/>
    <w:rsid w:val="00E91B7B"/>
    <w:rsid w:val="00EC1FEC"/>
    <w:rsid w:val="00F15F8A"/>
    <w:rsid w:val="00F51FE5"/>
    <w:rsid w:val="00F67BD4"/>
    <w:rsid w:val="00FB2FE0"/>
    <w:rsid w:val="00FC3FDE"/>
    <w:rsid w:val="00FD4E5C"/>
    <w:rsid w:val="00FD6486"/>
    <w:rsid w:val="00FE25DC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BD08D-B5A2-48AE-9172-6DB3679B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8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25D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642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HW2OuLTqzk" TargetMode="External"/><Relationship Id="rId13" Type="http://schemas.openxmlformats.org/officeDocument/2006/relationships/hyperlink" Target="https://youtu.be/_f2EBHZS7po" TargetMode="External"/><Relationship Id="rId18" Type="http://schemas.openxmlformats.org/officeDocument/2006/relationships/hyperlink" Target="https://youtu.be/moGBZh3Sci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-HW2OuLTqzk" TargetMode="External"/><Relationship Id="rId12" Type="http://schemas.openxmlformats.org/officeDocument/2006/relationships/hyperlink" Target="https://youtu.be/Lkxpk0Sj5E8" TargetMode="External"/><Relationship Id="rId17" Type="http://schemas.openxmlformats.org/officeDocument/2006/relationships/hyperlink" Target="https://youtu.be/moGBZh3Sc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moGBZh3Scis" TargetMode="External"/><Relationship Id="rId20" Type="http://schemas.openxmlformats.org/officeDocument/2006/relationships/hyperlink" Target="https://youtu.be/3WYdE-QyH7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-HW2OuLTqzk" TargetMode="External"/><Relationship Id="rId11" Type="http://schemas.openxmlformats.org/officeDocument/2006/relationships/hyperlink" Target="https://youtu.be/Lkxpk0Sj5E8" TargetMode="External"/><Relationship Id="rId5" Type="http://schemas.openxmlformats.org/officeDocument/2006/relationships/hyperlink" Target="https://youtu.be/-HW2OuLTqzk" TargetMode="External"/><Relationship Id="rId15" Type="http://schemas.openxmlformats.org/officeDocument/2006/relationships/hyperlink" Target="https://youtu.be/_f2EBHZS7po" TargetMode="External"/><Relationship Id="rId10" Type="http://schemas.openxmlformats.org/officeDocument/2006/relationships/hyperlink" Target="https://youtu.be/Lkxpk0Sj5E8" TargetMode="External"/><Relationship Id="rId19" Type="http://schemas.openxmlformats.org/officeDocument/2006/relationships/hyperlink" Target="https://youtu.be/moGBZh3Sc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kxpk0Sj5E8" TargetMode="External"/><Relationship Id="rId14" Type="http://schemas.openxmlformats.org/officeDocument/2006/relationships/hyperlink" Target="https://youtu.be/_f2EBHZS7p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8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64</cp:revision>
  <dcterms:created xsi:type="dcterms:W3CDTF">2020-04-13T14:42:00Z</dcterms:created>
  <dcterms:modified xsi:type="dcterms:W3CDTF">2022-02-14T05:55:00Z</dcterms:modified>
</cp:coreProperties>
</file>