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05" w:rsidRPr="00185412" w:rsidRDefault="00E32007" w:rsidP="00DD390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тренировок 07.02-13</w:t>
      </w:r>
      <w:r w:rsidR="00CE13E2">
        <w:rPr>
          <w:rFonts w:ascii="Times New Roman" w:eastAsia="Times New Roman" w:hAnsi="Times New Roman" w:cs="Times New Roman"/>
          <w:b/>
          <w:sz w:val="28"/>
          <w:szCs w:val="28"/>
        </w:rPr>
        <w:t>.02</w:t>
      </w:r>
      <w:r w:rsidR="00DD3905"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  <w:bookmarkStart w:id="0" w:name="_GoBack"/>
      <w:bookmarkEnd w:id="0"/>
    </w:p>
    <w:p w:rsidR="00DD3905" w:rsidRPr="00185412" w:rsidRDefault="00DD3905" w:rsidP="00DD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>Отделение: Лыжные гонки</w:t>
      </w:r>
    </w:p>
    <w:p w:rsidR="00DD3905" w:rsidRPr="00185412" w:rsidRDefault="00DD3905" w:rsidP="00DD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Тренер-преподаватель: </w:t>
      </w: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Солдаткин Алексей Алексеевич</w:t>
      </w:r>
    </w:p>
    <w:p w:rsidR="00DD3905" w:rsidRPr="00185412" w:rsidRDefault="00DD3905" w:rsidP="00DD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2">
        <w:rPr>
          <w:rFonts w:ascii="Times New Roman" w:eastAsia="Times New Roman" w:hAnsi="Times New Roman" w:cs="Times New Roman"/>
          <w:b/>
          <w:sz w:val="28"/>
          <w:szCs w:val="28"/>
        </w:rPr>
        <w:t>Группа - Б</w:t>
      </w:r>
      <w:r w:rsidRPr="00185412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tbl>
      <w:tblPr>
        <w:tblStyle w:val="1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738"/>
        <w:gridCol w:w="708"/>
        <w:gridCol w:w="7081"/>
        <w:gridCol w:w="1568"/>
        <w:gridCol w:w="1985"/>
      </w:tblGrid>
      <w:tr w:rsidR="00DD3905" w:rsidRPr="009D611F" w:rsidTr="00DD3905">
        <w:trPr>
          <w:trHeight w:val="611"/>
        </w:trPr>
        <w:tc>
          <w:tcPr>
            <w:tcW w:w="1841" w:type="dxa"/>
          </w:tcPr>
          <w:p w:rsidR="00DD3905" w:rsidRPr="009D611F" w:rsidRDefault="00DD3905" w:rsidP="00E15576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Тема/задачи</w:t>
            </w:r>
          </w:p>
        </w:tc>
        <w:tc>
          <w:tcPr>
            <w:tcW w:w="738" w:type="dxa"/>
          </w:tcPr>
          <w:p w:rsidR="00DD3905" w:rsidRPr="009D611F" w:rsidRDefault="00DD3905" w:rsidP="00E15576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8" w:type="dxa"/>
          </w:tcPr>
          <w:p w:rsidR="00DD3905" w:rsidRPr="009D611F" w:rsidRDefault="00DD3905" w:rsidP="00E15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081" w:type="dxa"/>
          </w:tcPr>
          <w:p w:rsidR="00DD3905" w:rsidRPr="009D611F" w:rsidRDefault="00DD3905" w:rsidP="00E1557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611F">
              <w:rPr>
                <w:rFonts w:ascii="Times New Roman" w:hAnsi="Times New Roman"/>
                <w:b/>
                <w:sz w:val="24"/>
              </w:rPr>
              <w:t xml:space="preserve">Индивидуальные задания для дистанционного обучения </w:t>
            </w:r>
          </w:p>
          <w:p w:rsidR="00DD3905" w:rsidRPr="009D611F" w:rsidRDefault="00DD3905" w:rsidP="00E15576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DD3905" w:rsidRPr="009D611F" w:rsidRDefault="00DD3905" w:rsidP="00E15576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  <w:b/>
              </w:rPr>
              <w:t>Время выполнения</w:t>
            </w:r>
          </w:p>
        </w:tc>
        <w:tc>
          <w:tcPr>
            <w:tcW w:w="1985" w:type="dxa"/>
          </w:tcPr>
          <w:p w:rsidR="00DD3905" w:rsidRPr="009D611F" w:rsidRDefault="00DD3905" w:rsidP="00E15576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b/>
              </w:rPr>
              <w:t>Отчет о выполнении</w:t>
            </w:r>
          </w:p>
        </w:tc>
      </w:tr>
      <w:tr w:rsidR="00DD3905" w:rsidRPr="009D611F" w:rsidTr="00DD3905">
        <w:tc>
          <w:tcPr>
            <w:tcW w:w="1841" w:type="dxa"/>
            <w:shd w:val="clear" w:color="auto" w:fill="92D050"/>
          </w:tcPr>
          <w:p w:rsidR="00DD3905" w:rsidRPr="009D611F" w:rsidRDefault="00DD3905" w:rsidP="00E15576">
            <w:pPr>
              <w:rPr>
                <w:rFonts w:ascii="Times New Roman" w:hAnsi="Times New Roman"/>
              </w:rPr>
            </w:pPr>
          </w:p>
        </w:tc>
        <w:tc>
          <w:tcPr>
            <w:tcW w:w="12080" w:type="dxa"/>
            <w:gridSpan w:val="5"/>
            <w:shd w:val="clear" w:color="auto" w:fill="92D050"/>
          </w:tcPr>
          <w:p w:rsidR="00DD3905" w:rsidRPr="009D611F" w:rsidRDefault="00DD3905" w:rsidP="00E15576">
            <w:pPr>
              <w:rPr>
                <w:rFonts w:ascii="Times New Roman" w:hAnsi="Times New Roman"/>
              </w:rPr>
            </w:pPr>
          </w:p>
        </w:tc>
      </w:tr>
      <w:tr w:rsidR="00DD3905" w:rsidRPr="009D611F" w:rsidTr="00DD3905">
        <w:tc>
          <w:tcPr>
            <w:tcW w:w="1841" w:type="dxa"/>
            <w:vMerge w:val="restart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Тренировка на выносливость «Планка»</w:t>
            </w:r>
          </w:p>
          <w:p w:rsidR="00DD3905" w:rsidRPr="009D611F" w:rsidRDefault="00DD3905" w:rsidP="00DD390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DD3905" w:rsidRPr="009D611F" w:rsidRDefault="00145636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09</w:t>
            </w:r>
            <w:r w:rsidR="00CE13E2">
              <w:rPr>
                <w:rFonts w:ascii="Times New Roman" w:hAnsi="Times New Roman"/>
                <w:lang w:val="en-US"/>
              </w:rPr>
              <w:t>.02</w:t>
            </w:r>
            <w:r w:rsidR="00DD3905" w:rsidRPr="009D611F">
              <w:rPr>
                <w:rFonts w:ascii="Times New Roman" w:hAnsi="Times New Roman"/>
                <w:lang w:val="en-US"/>
              </w:rPr>
              <w:t>.2022</w:t>
            </w:r>
            <w:r w:rsidR="00DD3905"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</w:rPr>
            </w:pPr>
            <w:hyperlink r:id="rId4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15:30-15:40</w:t>
            </w:r>
          </w:p>
        </w:tc>
        <w:tc>
          <w:tcPr>
            <w:tcW w:w="1985" w:type="dxa"/>
            <w:vMerge w:val="restart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rPr>
          <w:trHeight w:val="493"/>
        </w:trPr>
        <w:tc>
          <w:tcPr>
            <w:tcW w:w="1841" w:type="dxa"/>
            <w:vMerge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81" w:type="dxa"/>
          </w:tcPr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</w:rPr>
            </w:pPr>
            <w:hyperlink r:id="rId5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15:40-15:50</w:t>
            </w:r>
          </w:p>
        </w:tc>
        <w:tc>
          <w:tcPr>
            <w:tcW w:w="1985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81" w:type="dxa"/>
          </w:tcPr>
          <w:p w:rsidR="00DD3905" w:rsidRPr="0018541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Комплекс упражнений ОФП:</w:t>
            </w:r>
          </w:p>
          <w:p w:rsidR="00DD3905" w:rsidRPr="0018541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лежа;</w:t>
            </w:r>
          </w:p>
          <w:p w:rsidR="00DD3905" w:rsidRPr="0018541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разгибание-сгибание рук в упоре сзади от скамейки;</w:t>
            </w:r>
          </w:p>
          <w:p w:rsidR="00DD3905" w:rsidRPr="0018541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поднимание туловища из положения лежа;</w:t>
            </w:r>
          </w:p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- приседания;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</w:pPr>
            <w:hyperlink r:id="rId6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https://www.instagram.com/tv/CHg7ZsiAESg/?utm_source=ig_web_copy_link</w:t>
              </w:r>
            </w:hyperlink>
            <w:r w:rsidR="00DD390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15:50-16:0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  <w:lang w:val="en-US"/>
              </w:rPr>
            </w:pPr>
            <w:r w:rsidRPr="00DD390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081" w:type="dxa"/>
          </w:tcPr>
          <w:p w:rsidR="00DD3905" w:rsidRPr="00DD3905" w:rsidRDefault="00DD3905" w:rsidP="00DD3905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DD3905" w:rsidRPr="00DD3905" w:rsidRDefault="00DD3905" w:rsidP="00DD3905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Комплекс статических упражнений:</w:t>
            </w:r>
          </w:p>
          <w:p w:rsidR="00DD3905" w:rsidRPr="00DD3905" w:rsidRDefault="00DD3905" w:rsidP="00DD3905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40сек. через 20сек.*2 серии</w:t>
            </w:r>
          </w:p>
          <w:p w:rsidR="00DD3905" w:rsidRPr="00DD3905" w:rsidRDefault="00DD3905" w:rsidP="00DD3905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планка с отведением (правой и левой ноги вверх, поочередно) 40сек. через 20сек.*2серии</w:t>
            </w:r>
          </w:p>
          <w:p w:rsidR="00DD3905" w:rsidRPr="00DD3905" w:rsidRDefault="00DD3905" w:rsidP="00DD3905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- боковая планка (правый, левый бок) 40сек. через 20сек.*2 серии</w:t>
            </w:r>
          </w:p>
          <w:p w:rsidR="00DD3905" w:rsidRPr="00DD3905" w:rsidRDefault="00E32007" w:rsidP="00DD3905">
            <w:pPr>
              <w:rPr>
                <w:rFonts w:ascii="Times New Roman" w:hAnsi="Times New Roman"/>
              </w:rPr>
            </w:pPr>
            <w:hyperlink r:id="rId7" w:history="1">
              <w:r w:rsidR="00DD3905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DD3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16:10-17:05</w:t>
            </w:r>
          </w:p>
        </w:tc>
        <w:tc>
          <w:tcPr>
            <w:tcW w:w="1985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DD3905" w:rsidRPr="00DD3905" w:rsidRDefault="00DD3905" w:rsidP="00DD3905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16:30-16:40</w:t>
            </w:r>
          </w:p>
        </w:tc>
        <w:tc>
          <w:tcPr>
            <w:tcW w:w="1985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1" w:type="dxa"/>
          </w:tcPr>
          <w:p w:rsidR="00DD3905" w:rsidRPr="00DD3905" w:rsidRDefault="00DD3905" w:rsidP="00DD3905">
            <w:pPr>
              <w:rPr>
                <w:rFonts w:ascii="Times New Roman" w:hAnsi="Times New Roman"/>
              </w:rPr>
            </w:pPr>
            <w:r w:rsidRPr="00DD3905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DD3905" w:rsidRPr="00DD3905" w:rsidRDefault="00DD3905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17:05-17:15</w:t>
            </w:r>
          </w:p>
        </w:tc>
        <w:tc>
          <w:tcPr>
            <w:tcW w:w="1985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E15576">
        <w:tc>
          <w:tcPr>
            <w:tcW w:w="13921" w:type="dxa"/>
            <w:gridSpan w:val="6"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 w:val="restart"/>
          </w:tcPr>
          <w:p w:rsidR="00DD3905" w:rsidRPr="00185412" w:rsidRDefault="00DD3905" w:rsidP="00DD3905">
            <w:pPr>
              <w:jc w:val="center"/>
              <w:rPr>
                <w:rFonts w:ascii="Times New Roman" w:hAnsi="Times New Roman"/>
                <w:b/>
              </w:rPr>
            </w:pPr>
            <w:r w:rsidRPr="009D611F">
              <w:rPr>
                <w:rFonts w:ascii="Times New Roman" w:hAnsi="Times New Roman"/>
              </w:rPr>
              <w:t xml:space="preserve"> </w:t>
            </w:r>
            <w:r w:rsidRPr="00E07382">
              <w:rPr>
                <w:rFonts w:ascii="Times New Roman" w:hAnsi="Times New Roman"/>
                <w:color w:val="000000"/>
              </w:rPr>
              <w:t>Имитация классического хода</w:t>
            </w:r>
          </w:p>
          <w:p w:rsidR="00DD3905" w:rsidRPr="009D611F" w:rsidRDefault="00DD3905" w:rsidP="00DD3905">
            <w:pPr>
              <w:jc w:val="center"/>
              <w:rPr>
                <w:rFonts w:ascii="Times New Roman" w:hAnsi="Times New Roman"/>
                <w:b/>
              </w:rPr>
            </w:pPr>
          </w:p>
          <w:p w:rsidR="00DD3905" w:rsidRPr="009D611F" w:rsidRDefault="00DD3905" w:rsidP="00DD390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 w:val="restart"/>
          </w:tcPr>
          <w:p w:rsidR="00DD3905" w:rsidRPr="009D611F" w:rsidRDefault="00145636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CE13E2">
              <w:rPr>
                <w:rFonts w:ascii="Times New Roman" w:hAnsi="Times New Roman"/>
                <w:lang w:val="en-US"/>
              </w:rPr>
              <w:t>.02</w:t>
            </w:r>
            <w:r w:rsidR="00DD3905" w:rsidRPr="009D611F">
              <w:rPr>
                <w:rFonts w:ascii="Times New Roman" w:hAnsi="Times New Roman"/>
                <w:lang w:val="en-US"/>
              </w:rPr>
              <w:t>.2022</w:t>
            </w:r>
            <w:r w:rsidR="00DD3905" w:rsidRPr="009D611F">
              <w:rPr>
                <w:rFonts w:ascii="Times New Roman" w:hAnsi="Times New Roman"/>
              </w:rPr>
              <w:t>г.</w:t>
            </w:r>
          </w:p>
        </w:tc>
        <w:tc>
          <w:tcPr>
            <w:tcW w:w="708" w:type="dxa"/>
          </w:tcPr>
          <w:p w:rsidR="00DD3905" w:rsidRPr="00185412" w:rsidRDefault="00DD3905" w:rsidP="00DD3905">
            <w:pPr>
              <w:jc w:val="center"/>
              <w:rPr>
                <w:rFonts w:ascii="Times New Roman" w:hAnsi="Times New Roman"/>
                <w:lang w:val="en-US"/>
              </w:rPr>
            </w:pPr>
            <w:r w:rsidRPr="001854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Разминка, прыжки на скакалки или бег на месте.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</w:rPr>
            </w:pPr>
            <w:hyperlink r:id="rId8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  <w:r w:rsidR="00DD390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DD3905" w:rsidRPr="00185412" w:rsidRDefault="00DD3905" w:rsidP="00025A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</w:t>
            </w:r>
            <w:r w:rsidRPr="00E07382">
              <w:rPr>
                <w:rFonts w:ascii="Times New Roman" w:hAnsi="Times New Roman"/>
              </w:rPr>
              <w:t>0-1</w:t>
            </w:r>
            <w:r w:rsidR="00025A48">
              <w:rPr>
                <w:rFonts w:ascii="Times New Roman" w:hAnsi="Times New Roman"/>
              </w:rPr>
              <w:t>6:15</w:t>
            </w:r>
          </w:p>
        </w:tc>
        <w:tc>
          <w:tcPr>
            <w:tcW w:w="1985" w:type="dxa"/>
            <w:vMerge w:val="restart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dxa"/>
            <w:vMerge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D3905" w:rsidRPr="00185412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</w:rPr>
            </w:pPr>
            <w:hyperlink r:id="rId9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  <w:r w:rsidR="00DD390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DD3905" w:rsidRPr="00185412" w:rsidRDefault="00025A48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16:15-16:20</w:t>
            </w:r>
          </w:p>
        </w:tc>
        <w:tc>
          <w:tcPr>
            <w:tcW w:w="1985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1C0B7C">
        <w:tc>
          <w:tcPr>
            <w:tcW w:w="1841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DD3905" w:rsidRPr="00185412" w:rsidRDefault="00DD3905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DD3905" w:rsidRPr="0018541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Комплекс </w:t>
            </w:r>
            <w:r w:rsidRPr="00E07382">
              <w:rPr>
                <w:rFonts w:ascii="Times New Roman" w:hAnsi="Times New Roman"/>
              </w:rPr>
              <w:t>имитации классического хода</w:t>
            </w:r>
            <w:r w:rsidRPr="00185412">
              <w:rPr>
                <w:rFonts w:ascii="Times New Roman" w:hAnsi="Times New Roman"/>
              </w:rPr>
              <w:t>:</w:t>
            </w:r>
          </w:p>
          <w:p w:rsidR="00DD3905" w:rsidRPr="0018541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на месте с попеременными махами ног и рук;</w:t>
            </w:r>
          </w:p>
          <w:p w:rsidR="00DD3905" w:rsidRPr="0018541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lastRenderedPageBreak/>
              <w:t xml:space="preserve">- </w:t>
            </w:r>
            <w:r w:rsidRPr="00E07382">
              <w:rPr>
                <w:rFonts w:ascii="Times New Roman" w:hAnsi="Times New Roman"/>
              </w:rPr>
              <w:t>Имитация попеременного классического хода с выпрыгиванием и фиксацией на ногу;</w:t>
            </w:r>
          </w:p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 xml:space="preserve">- </w:t>
            </w:r>
            <w:r w:rsidRPr="00E07382">
              <w:rPr>
                <w:rFonts w:ascii="Times New Roman" w:hAnsi="Times New Roman"/>
              </w:rPr>
              <w:t>Имитация одновременного одношажного хода с выпрыгиванием и фиксацией положения.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</w:rPr>
            </w:pPr>
            <w:hyperlink r:id="rId10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https://www.instagram.com/tv/CHegakgAqzT/?utm_source=ig_web_copy_link</w:t>
              </w:r>
            </w:hyperlink>
            <w:r w:rsidR="00DD3905" w:rsidRPr="00E07382">
              <w:rPr>
                <w:rFonts w:ascii="Times New Roman" w:hAnsi="Times New Roman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8" w:type="dxa"/>
          </w:tcPr>
          <w:p w:rsidR="00DD3905" w:rsidRPr="00185412" w:rsidRDefault="00025A48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16:20-16:40</w:t>
            </w:r>
          </w:p>
        </w:tc>
        <w:tc>
          <w:tcPr>
            <w:tcW w:w="1985" w:type="dxa"/>
            <w:vMerge/>
            <w:shd w:val="clear" w:color="auto" w:fill="auto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1C0B7C">
        <w:tc>
          <w:tcPr>
            <w:tcW w:w="1841" w:type="dxa"/>
            <w:vMerge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8" w:type="dxa"/>
            <w:vMerge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DD3905" w:rsidRPr="00185412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6</w:t>
            </w:r>
          </w:p>
        </w:tc>
        <w:tc>
          <w:tcPr>
            <w:tcW w:w="7081" w:type="dxa"/>
          </w:tcPr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Заминка: упражнения на гибкость, растяжка</w:t>
            </w:r>
          </w:p>
          <w:p w:rsidR="00DD3905" w:rsidRPr="00185412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DD3905" w:rsidRPr="00185412" w:rsidRDefault="00025A48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16:40</w:t>
            </w:r>
            <w:r w:rsidR="00DD3905">
              <w:rPr>
                <w:rFonts w:ascii="Times New Roman" w:hAnsi="Times New Roman"/>
              </w:rPr>
              <w:t>-16:45</w:t>
            </w:r>
          </w:p>
        </w:tc>
        <w:tc>
          <w:tcPr>
            <w:tcW w:w="1985" w:type="dxa"/>
            <w:vMerge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F403CC">
        <w:tc>
          <w:tcPr>
            <w:tcW w:w="13921" w:type="dxa"/>
            <w:gridSpan w:val="6"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  <w:sz w:val="24"/>
              </w:rPr>
            </w:pPr>
          </w:p>
        </w:tc>
      </w:tr>
      <w:tr w:rsidR="00DD3905" w:rsidRPr="009D611F" w:rsidTr="00DD3905">
        <w:tc>
          <w:tcPr>
            <w:tcW w:w="1841" w:type="dxa"/>
            <w:vMerge w:val="restart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color w:val="000000"/>
              </w:rPr>
              <w:t xml:space="preserve">Развитие выносливости </w:t>
            </w:r>
          </w:p>
        </w:tc>
        <w:tc>
          <w:tcPr>
            <w:tcW w:w="738" w:type="dxa"/>
            <w:vMerge w:val="restart"/>
          </w:tcPr>
          <w:p w:rsidR="00DD3905" w:rsidRPr="009D611F" w:rsidRDefault="00145636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E13E2">
              <w:rPr>
                <w:rFonts w:ascii="Times New Roman" w:hAnsi="Times New Roman"/>
              </w:rPr>
              <w:t>.02</w:t>
            </w:r>
            <w:r w:rsidR="00DD3905" w:rsidRPr="009D611F">
              <w:rPr>
                <w:rFonts w:ascii="Times New Roman" w:hAnsi="Times New Roman"/>
              </w:rPr>
              <w:t>. 2022г.</w:t>
            </w:r>
          </w:p>
        </w:tc>
        <w:tc>
          <w:tcPr>
            <w:tcW w:w="708" w:type="dxa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</w:t>
            </w:r>
          </w:p>
        </w:tc>
        <w:tc>
          <w:tcPr>
            <w:tcW w:w="7081" w:type="dxa"/>
          </w:tcPr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Разминка. Бег на месте или скакалка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</w:rPr>
            </w:pPr>
            <w:hyperlink r:id="rId11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https://www.instagram.com/tv/CHehkvXA_XZ/?utm_source=ig_web_copy_link</w:t>
              </w:r>
            </w:hyperlink>
          </w:p>
        </w:tc>
        <w:tc>
          <w:tcPr>
            <w:tcW w:w="1568" w:type="dxa"/>
          </w:tcPr>
          <w:p w:rsidR="00DD3905" w:rsidRPr="009D611F" w:rsidRDefault="00025A48" w:rsidP="00DD3905">
            <w:pPr>
              <w:tabs>
                <w:tab w:val="left" w:pos="13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15:30-15:4</w:t>
            </w:r>
            <w:r w:rsidR="00DD3905" w:rsidRPr="009D611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restart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DD3905" w:rsidRPr="00E07382" w:rsidRDefault="00DD3905" w:rsidP="00DD3905">
            <w:pPr>
              <w:rPr>
                <w:rFonts w:ascii="Times New Roman" w:hAnsi="Times New Roman"/>
              </w:rPr>
            </w:pPr>
            <w:r w:rsidRPr="00185412">
              <w:rPr>
                <w:rFonts w:ascii="Times New Roman" w:hAnsi="Times New Roman"/>
              </w:rPr>
              <w:t>ОРУ, упражнения на гибкость</w:t>
            </w:r>
          </w:p>
          <w:p w:rsidR="00DD3905" w:rsidRPr="00185412" w:rsidRDefault="00E32007" w:rsidP="00DD3905">
            <w:pPr>
              <w:rPr>
                <w:rFonts w:ascii="Times New Roman" w:hAnsi="Times New Roman"/>
              </w:rPr>
            </w:pPr>
            <w:hyperlink r:id="rId12" w:history="1">
              <w:r w:rsidR="00DD3905" w:rsidRPr="00E07382">
                <w:rPr>
                  <w:rStyle w:val="a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https://www.instagram.com/tv/CHeiCKKAAnE/?utm_source=ig_web_copy_link</w:t>
              </w:r>
            </w:hyperlink>
          </w:p>
        </w:tc>
        <w:tc>
          <w:tcPr>
            <w:tcW w:w="1568" w:type="dxa"/>
          </w:tcPr>
          <w:p w:rsidR="00DD3905" w:rsidRPr="009D611F" w:rsidRDefault="00025A48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15:40-15:5</w:t>
            </w:r>
            <w:r w:rsidR="00DD3905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</w:t>
            </w:r>
          </w:p>
        </w:tc>
        <w:tc>
          <w:tcPr>
            <w:tcW w:w="7081" w:type="dxa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Статические упражнения.</w:t>
            </w:r>
          </w:p>
          <w:p w:rsidR="00DD3905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1. Сгибание и разгибание рук в упоре с фиксацией: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Руки полусогнуты – держим 20 секунд;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Руки согнуты в локтях на 90 градусов – держим 20 секунд;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3 Руки полусогнуты – держим 20 секунд.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2.Приседание в три позиции: 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1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2 Полный присед – держим 20 секунд;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spellStart"/>
            <w:r w:rsidRPr="009D611F">
              <w:rPr>
                <w:rFonts w:ascii="Times New Roman" w:hAnsi="Times New Roman"/>
              </w:rPr>
              <w:t>Полуприсед</w:t>
            </w:r>
            <w:proofErr w:type="spellEnd"/>
            <w:r w:rsidRPr="009D611F">
              <w:rPr>
                <w:rFonts w:ascii="Times New Roman" w:hAnsi="Times New Roman"/>
              </w:rPr>
              <w:t xml:space="preserve"> – держим 20 секунд.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3. </w:t>
            </w:r>
            <w:proofErr w:type="spellStart"/>
            <w:r w:rsidRPr="009D611F">
              <w:rPr>
                <w:rFonts w:ascii="Times New Roman" w:hAnsi="Times New Roman"/>
              </w:rPr>
              <w:t>Плнка</w:t>
            </w:r>
            <w:proofErr w:type="spellEnd"/>
            <w:r w:rsidRPr="009D611F">
              <w:rPr>
                <w:rFonts w:ascii="Times New Roman" w:hAnsi="Times New Roman"/>
              </w:rPr>
              <w:t xml:space="preserve"> в 5 позиций: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1 Обычная планка – держим 30 секунд, 10 отдых;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2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 xml:space="preserve">3 </w:t>
            </w:r>
            <w:proofErr w:type="gramStart"/>
            <w:r w:rsidRPr="009D611F">
              <w:rPr>
                <w:rFonts w:ascii="Times New Roman" w:hAnsi="Times New Roman"/>
              </w:rPr>
              <w:t>С</w:t>
            </w:r>
            <w:proofErr w:type="gramEnd"/>
            <w:r w:rsidRPr="009D611F">
              <w:rPr>
                <w:rFonts w:ascii="Times New Roman" w:hAnsi="Times New Roman"/>
              </w:rPr>
              <w:t xml:space="preserve"> поднятой правой ногой – держим 30 секунд, 10 отдых;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 Боковая планка на левой стороне – держим 30 секунд, 10 отдых;</w:t>
            </w:r>
          </w:p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 Боковая планка на правой стороне – держим 30 секунд, 10 отдых.</w:t>
            </w:r>
          </w:p>
          <w:p w:rsidR="00DD3905" w:rsidRPr="009D611F" w:rsidRDefault="00E32007" w:rsidP="00DD3905">
            <w:pPr>
              <w:rPr>
                <w:rFonts w:ascii="Times New Roman" w:hAnsi="Times New Roman"/>
              </w:rPr>
            </w:pPr>
            <w:hyperlink r:id="rId13" w:history="1">
              <w:r w:rsidR="00DD3905" w:rsidRPr="00B758DC">
                <w:rPr>
                  <w:rStyle w:val="a4"/>
                  <w:rFonts w:ascii="Times New Roman" w:hAnsi="Times New Roman"/>
                </w:rPr>
                <w:t>https://www.instagram.com/tv/CHegAUhg4YZ/?utm_source=ig_web_copy_link</w:t>
              </w:r>
            </w:hyperlink>
            <w:r w:rsidR="00DD39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8" w:type="dxa"/>
          </w:tcPr>
          <w:p w:rsidR="00DD3905" w:rsidRPr="009D611F" w:rsidRDefault="00025A48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15:50-17</w:t>
            </w:r>
            <w:r w:rsidR="00DD3905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4</w:t>
            </w:r>
          </w:p>
        </w:tc>
        <w:tc>
          <w:tcPr>
            <w:tcW w:w="7081" w:type="dxa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DD3905" w:rsidRPr="009D611F" w:rsidRDefault="00025A48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16:00-16:10</w:t>
            </w:r>
          </w:p>
        </w:tc>
        <w:tc>
          <w:tcPr>
            <w:tcW w:w="1985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</w:tr>
      <w:tr w:rsidR="00DD3905" w:rsidRPr="009D611F" w:rsidTr="00DD3905">
        <w:tc>
          <w:tcPr>
            <w:tcW w:w="1841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5</w:t>
            </w:r>
          </w:p>
        </w:tc>
        <w:tc>
          <w:tcPr>
            <w:tcW w:w="7081" w:type="dxa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Заминка: упражнения на гибкость, растяжка</w:t>
            </w:r>
          </w:p>
        </w:tc>
        <w:tc>
          <w:tcPr>
            <w:tcW w:w="1568" w:type="dxa"/>
          </w:tcPr>
          <w:p w:rsidR="00DD3905" w:rsidRPr="009D611F" w:rsidRDefault="00025A48" w:rsidP="00DD39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17:05-17</w:t>
            </w:r>
            <w:r w:rsidR="00DD3905">
              <w:rPr>
                <w:rFonts w:ascii="Times New Roman" w:hAnsi="Times New Roman"/>
              </w:rPr>
              <w:t>:1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</w:tr>
      <w:tr w:rsidR="00DD3905" w:rsidRPr="009D611F" w:rsidTr="00DD3905">
        <w:tc>
          <w:tcPr>
            <w:tcW w:w="1841" w:type="dxa"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92D050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1" w:type="dxa"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shd w:val="clear" w:color="auto" w:fill="92D050"/>
          </w:tcPr>
          <w:p w:rsidR="00DD3905" w:rsidRPr="009D611F" w:rsidRDefault="00DD3905" w:rsidP="00DD39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DD3905" w:rsidRPr="009D611F" w:rsidRDefault="00DD3905" w:rsidP="00DD3905">
            <w:pPr>
              <w:rPr>
                <w:rFonts w:ascii="Times New Roman" w:hAnsi="Times New Roman"/>
              </w:rPr>
            </w:pPr>
          </w:p>
        </w:tc>
      </w:tr>
      <w:tr w:rsidR="00CE13E2" w:rsidRPr="009D611F" w:rsidTr="00DD3905">
        <w:tc>
          <w:tcPr>
            <w:tcW w:w="1841" w:type="dxa"/>
            <w:vMerge w:val="restart"/>
          </w:tcPr>
          <w:p w:rsidR="00CE13E2" w:rsidRPr="00185412" w:rsidRDefault="00CE13E2" w:rsidP="00CE13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Теоретическая подготовка</w:t>
            </w:r>
          </w:p>
          <w:p w:rsidR="00CE13E2" w:rsidRPr="009D611F" w:rsidRDefault="00CE13E2" w:rsidP="00CE1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 w:val="restart"/>
          </w:tcPr>
          <w:p w:rsidR="00CE13E2" w:rsidRPr="009D611F" w:rsidRDefault="00145636" w:rsidP="00CE1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E13E2">
              <w:rPr>
                <w:rFonts w:ascii="Times New Roman" w:hAnsi="Times New Roman"/>
              </w:rPr>
              <w:t>.02</w:t>
            </w:r>
            <w:r w:rsidR="00CE13E2" w:rsidRPr="009D611F">
              <w:rPr>
                <w:rFonts w:ascii="Times New Roman" w:hAnsi="Times New Roman"/>
              </w:rPr>
              <w:t>.2022г.</w:t>
            </w:r>
          </w:p>
        </w:tc>
        <w:tc>
          <w:tcPr>
            <w:tcW w:w="708" w:type="dxa"/>
          </w:tcPr>
          <w:p w:rsidR="00CE13E2" w:rsidRPr="009D611F" w:rsidRDefault="00CE13E2" w:rsidP="00CE13E2">
            <w:pPr>
              <w:jc w:val="center"/>
              <w:rPr>
                <w:rFonts w:ascii="Times New Roman" w:hAnsi="Times New Roman"/>
                <w:lang w:val="en-US"/>
              </w:rPr>
            </w:pPr>
            <w:r w:rsidRPr="009D611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1" w:type="dxa"/>
          </w:tcPr>
          <w:p w:rsidR="00145636" w:rsidRPr="006E382B" w:rsidRDefault="00145636" w:rsidP="00145636">
            <w:pPr>
              <w:rPr>
                <w:rFonts w:ascii="Times New Roman" w:hAnsi="Times New Roman"/>
              </w:rPr>
            </w:pPr>
            <w:r w:rsidRPr="006E382B">
              <w:rPr>
                <w:rFonts w:ascii="Times New Roman" w:hAnsi="Times New Roman"/>
              </w:rPr>
              <w:t>Нанесение мазей держания на скользящую поверхность лыжи.</w:t>
            </w:r>
          </w:p>
          <w:p w:rsidR="00CE13E2" w:rsidRPr="009D611F" w:rsidRDefault="00145636" w:rsidP="00145636">
            <w:pPr>
              <w:rPr>
                <w:rFonts w:ascii="Times New Roman" w:hAnsi="Times New Roman"/>
              </w:rPr>
            </w:pPr>
            <w:hyperlink r:id="rId14" w:history="1">
              <w:r w:rsidRPr="00806BA1">
                <w:rPr>
                  <w:rStyle w:val="a4"/>
                  <w:rFonts w:ascii="Times New Roman" w:hAnsi="Times New Roman"/>
                </w:rPr>
                <w:t>https://ski-store.ru/blogs/blog/kak-nanesti-maz-derzhaniya-na-begovye-lyzhi-dlya-novichkov</w:t>
              </w:r>
            </w:hyperlink>
          </w:p>
        </w:tc>
        <w:tc>
          <w:tcPr>
            <w:tcW w:w="1568" w:type="dxa"/>
          </w:tcPr>
          <w:p w:rsidR="00CE13E2" w:rsidRPr="009D611F" w:rsidRDefault="00CE13E2" w:rsidP="00CE1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12:10-13:55</w:t>
            </w:r>
          </w:p>
        </w:tc>
        <w:tc>
          <w:tcPr>
            <w:tcW w:w="1985" w:type="dxa"/>
            <w:vMerge w:val="restart"/>
          </w:tcPr>
          <w:p w:rsidR="00CE13E2" w:rsidRPr="009D611F" w:rsidRDefault="00CE13E2" w:rsidP="00CE13E2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E13E2" w:rsidRPr="009D611F" w:rsidTr="00DD3905">
        <w:tc>
          <w:tcPr>
            <w:tcW w:w="1841" w:type="dxa"/>
            <w:vMerge/>
          </w:tcPr>
          <w:p w:rsidR="00CE13E2" w:rsidRPr="009D611F" w:rsidRDefault="00CE13E2" w:rsidP="00CE13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CE13E2" w:rsidRPr="009D611F" w:rsidRDefault="00CE13E2" w:rsidP="00CE13E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E13E2" w:rsidRPr="00240746" w:rsidRDefault="00CE13E2" w:rsidP="00CE1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1" w:type="dxa"/>
          </w:tcPr>
          <w:p w:rsidR="00CE13E2" w:rsidRPr="009D611F" w:rsidRDefault="00CE13E2" w:rsidP="00CE13E2">
            <w:pPr>
              <w:rPr>
                <w:rFonts w:ascii="Times New Roman" w:hAnsi="Times New Roman"/>
              </w:rPr>
            </w:pPr>
            <w:r w:rsidRPr="009D611F">
              <w:rPr>
                <w:rFonts w:ascii="Times New Roman" w:hAnsi="Times New Roman"/>
              </w:rPr>
              <w:t>Перерыв</w:t>
            </w:r>
          </w:p>
        </w:tc>
        <w:tc>
          <w:tcPr>
            <w:tcW w:w="1568" w:type="dxa"/>
          </w:tcPr>
          <w:p w:rsidR="00CE13E2" w:rsidRDefault="00CE13E2" w:rsidP="00CE1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12:40-12:50</w:t>
            </w:r>
          </w:p>
          <w:p w:rsidR="00CE13E2" w:rsidRPr="009D611F" w:rsidRDefault="00CE13E2" w:rsidP="00CE1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13:20-13:30</w:t>
            </w:r>
          </w:p>
        </w:tc>
        <w:tc>
          <w:tcPr>
            <w:tcW w:w="1985" w:type="dxa"/>
            <w:vMerge/>
          </w:tcPr>
          <w:p w:rsidR="00CE13E2" w:rsidRPr="009D611F" w:rsidRDefault="00CE13E2" w:rsidP="00CE13E2">
            <w:pPr>
              <w:rPr>
                <w:rFonts w:ascii="Times New Roman" w:hAnsi="Times New Roman"/>
              </w:rPr>
            </w:pPr>
          </w:p>
        </w:tc>
      </w:tr>
    </w:tbl>
    <w:p w:rsidR="00A875C5" w:rsidRDefault="00A875C5" w:rsidP="00CE13E2"/>
    <w:sectPr w:rsidR="00A875C5" w:rsidSect="009D611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CC"/>
    <w:rsid w:val="00025A48"/>
    <w:rsid w:val="00145636"/>
    <w:rsid w:val="004656CC"/>
    <w:rsid w:val="00A875C5"/>
    <w:rsid w:val="00AE35EC"/>
    <w:rsid w:val="00CE13E2"/>
    <w:rsid w:val="00DD3905"/>
    <w:rsid w:val="00E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5643"/>
  <w15:chartTrackingRefBased/>
  <w15:docId w15:val="{DE2EAC96-65C9-4ECC-80E5-B7C9A67A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39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90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DD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D3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HehkvXA_XZ/?utm_source=ig_web_copy_link" TargetMode="External"/><Relationship Id="rId13" Type="http://schemas.openxmlformats.org/officeDocument/2006/relationships/hyperlink" Target="https://www.instagram.com/tv/CHegAUhg4YZ/?utm_source=ig_web_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HegAUhg4YZ/?utm_source=ig_web_copy_link" TargetMode="External"/><Relationship Id="rId12" Type="http://schemas.openxmlformats.org/officeDocument/2006/relationships/hyperlink" Target="https://www.instagram.com/tv/CHeiCKKAAnE/?utm_source=ig_web_copy_lin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Hg7ZsiAESg/?utm_source=ig_web_copy_link" TargetMode="External"/><Relationship Id="rId11" Type="http://schemas.openxmlformats.org/officeDocument/2006/relationships/hyperlink" Target="https://www.instagram.com/tv/CHehkvXA_XZ/?utm_source=ig_web_copy_link" TargetMode="External"/><Relationship Id="rId5" Type="http://schemas.openxmlformats.org/officeDocument/2006/relationships/hyperlink" Target="https://www.instagram.com/tv/CHeiCKKAAnE/?utm_source=ig_web_copy_lin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tv/CHegakgAqzT/?utm_source=ig_web_copy_link" TargetMode="External"/><Relationship Id="rId4" Type="http://schemas.openxmlformats.org/officeDocument/2006/relationships/hyperlink" Target="https://www.instagram.com/tv/CHehkvXA_XZ/?utm_source=ig_web_copy_link" TargetMode="External"/><Relationship Id="rId9" Type="http://schemas.openxmlformats.org/officeDocument/2006/relationships/hyperlink" Target="https://www.instagram.com/tv/CHeiCKKAAnE/?utm_source=ig_web_copy_link" TargetMode="External"/><Relationship Id="rId14" Type="http://schemas.openxmlformats.org/officeDocument/2006/relationships/hyperlink" Target="https://ski-store.ru/blogs/blog/kak-nanesti-maz-derzhaniya-na-begovye-lyzhi-dlya-novich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zxclr</cp:lastModifiedBy>
  <cp:revision>5</cp:revision>
  <dcterms:created xsi:type="dcterms:W3CDTF">2022-01-23T14:24:00Z</dcterms:created>
  <dcterms:modified xsi:type="dcterms:W3CDTF">2022-02-06T13:02:00Z</dcterms:modified>
</cp:coreProperties>
</file>