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5847A" w14:textId="41130EA1" w:rsidR="003C7304" w:rsidRPr="00930E6A" w:rsidRDefault="003C7304" w:rsidP="003C7304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План на неделю </w:t>
      </w:r>
      <w:r w:rsidRPr="00930E6A">
        <w:rPr>
          <w:rFonts w:ascii="Times New Roman" w:hAnsi="Times New Roman"/>
          <w:b/>
          <w:sz w:val="28"/>
          <w:szCs w:val="28"/>
          <w:lang w:eastAsia="en-US"/>
        </w:rPr>
        <w:t xml:space="preserve">о проведении дистанционного занятия </w:t>
      </w:r>
    </w:p>
    <w:p w14:paraId="09081544" w14:textId="77777777" w:rsidR="003C7304" w:rsidRPr="00930E6A" w:rsidRDefault="003C7304" w:rsidP="003C7304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930E6A">
        <w:rPr>
          <w:rFonts w:ascii="Times New Roman" w:hAnsi="Times New Roman"/>
          <w:b/>
          <w:sz w:val="28"/>
          <w:szCs w:val="28"/>
          <w:lang w:eastAsia="en-US"/>
        </w:rPr>
        <w:t>Отделение: Лыжные гонки</w:t>
      </w:r>
    </w:p>
    <w:p w14:paraId="1624761F" w14:textId="77777777" w:rsidR="003C7304" w:rsidRPr="00930E6A" w:rsidRDefault="003C7304" w:rsidP="003C7304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930E6A">
        <w:rPr>
          <w:rFonts w:ascii="Times New Roman" w:hAnsi="Times New Roman"/>
          <w:b/>
          <w:sz w:val="28"/>
          <w:szCs w:val="28"/>
          <w:lang w:eastAsia="en-US"/>
        </w:rPr>
        <w:t>Тренер-преподаватель: Мазурайтис Екатерина Сергеевна</w:t>
      </w:r>
    </w:p>
    <w:p w14:paraId="0FD44161" w14:textId="77777777" w:rsidR="003C7304" w:rsidRPr="005A6368" w:rsidRDefault="003C7304" w:rsidP="003C7304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930E6A">
        <w:rPr>
          <w:rFonts w:ascii="Times New Roman" w:hAnsi="Times New Roman"/>
          <w:b/>
          <w:sz w:val="28"/>
          <w:szCs w:val="28"/>
          <w:lang w:eastAsia="en-US"/>
        </w:rPr>
        <w:t xml:space="preserve">Группа - УУ </w:t>
      </w:r>
      <w:r w:rsidRPr="005A6368">
        <w:rPr>
          <w:rFonts w:ascii="Times New Roman" w:hAnsi="Times New Roman"/>
          <w:b/>
          <w:sz w:val="28"/>
          <w:szCs w:val="28"/>
          <w:lang w:eastAsia="en-US"/>
        </w:rPr>
        <w:t>4</w:t>
      </w:r>
    </w:p>
    <w:p w14:paraId="7635EEA7" w14:textId="1324FC8D" w:rsidR="00164095" w:rsidRDefault="00164095"/>
    <w:tbl>
      <w:tblPr>
        <w:tblStyle w:val="a3"/>
        <w:tblW w:w="1219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297"/>
        <w:gridCol w:w="851"/>
        <w:gridCol w:w="425"/>
        <w:gridCol w:w="6774"/>
        <w:gridCol w:w="1843"/>
      </w:tblGrid>
      <w:tr w:rsidR="00845038" w:rsidRPr="00930E6A" w14:paraId="52B2265C" w14:textId="77777777" w:rsidTr="00845038">
        <w:tc>
          <w:tcPr>
            <w:tcW w:w="2297" w:type="dxa"/>
          </w:tcPr>
          <w:p w14:paraId="391DDFEA" w14:textId="5E448290" w:rsidR="00845038" w:rsidRPr="00930E6A" w:rsidRDefault="00845038" w:rsidP="00585EC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30E6A">
              <w:rPr>
                <w:rFonts w:ascii="Times New Roman" w:hAnsi="Times New Roman"/>
                <w:b/>
              </w:rPr>
              <w:t>Тема/задачи</w:t>
            </w:r>
          </w:p>
        </w:tc>
        <w:tc>
          <w:tcPr>
            <w:tcW w:w="851" w:type="dxa"/>
          </w:tcPr>
          <w:p w14:paraId="4A23DE43" w14:textId="0551ACBA" w:rsidR="00845038" w:rsidRDefault="00845038" w:rsidP="00585EC0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425" w:type="dxa"/>
          </w:tcPr>
          <w:p w14:paraId="5D128A67" w14:textId="295C1857" w:rsidR="00845038" w:rsidRPr="00930E6A" w:rsidRDefault="00845038" w:rsidP="00585EC0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6774" w:type="dxa"/>
          </w:tcPr>
          <w:p w14:paraId="4D1E80FF" w14:textId="77777777" w:rsidR="00845038" w:rsidRPr="00930E6A" w:rsidRDefault="00845038" w:rsidP="00585EC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30E6A">
              <w:rPr>
                <w:rFonts w:ascii="Times New Roman" w:hAnsi="Times New Roman"/>
                <w:b/>
                <w:sz w:val="24"/>
              </w:rPr>
              <w:t xml:space="preserve">Индивидуальные задания для дистанционного обучения </w:t>
            </w:r>
          </w:p>
          <w:p w14:paraId="2B5477FF" w14:textId="77777777" w:rsidR="00845038" w:rsidRPr="00930E6A" w:rsidRDefault="00845038" w:rsidP="00585EC0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628C3EA9" w14:textId="264783BD" w:rsidR="00845038" w:rsidRDefault="00845038" w:rsidP="00585EC0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Times New Roman" w:hAnsi="Times New Roman"/>
                <w:b/>
              </w:rPr>
              <w:t>Время выполнения</w:t>
            </w:r>
          </w:p>
        </w:tc>
      </w:tr>
      <w:tr w:rsidR="00845038" w:rsidRPr="00930E6A" w14:paraId="66124EF7" w14:textId="77777777" w:rsidTr="00845038">
        <w:tc>
          <w:tcPr>
            <w:tcW w:w="2297" w:type="dxa"/>
            <w:vMerge w:val="restart"/>
          </w:tcPr>
          <w:p w14:paraId="266E405E" w14:textId="77777777" w:rsidR="00845038" w:rsidRPr="00930E6A" w:rsidRDefault="00845038" w:rsidP="00585EC0">
            <w:pPr>
              <w:jc w:val="center"/>
              <w:rPr>
                <w:rFonts w:ascii="Calibri" w:hAnsi="Calibri"/>
                <w:b/>
              </w:rPr>
            </w:pPr>
            <w:r w:rsidRPr="00930E6A">
              <w:rPr>
                <w:rFonts w:ascii="Calibri" w:hAnsi="Calibri"/>
                <w:b/>
                <w:color w:val="000000"/>
              </w:rPr>
              <w:t>1.</w:t>
            </w:r>
            <w:r w:rsidRPr="00930E6A">
              <w:rPr>
                <w:rFonts w:ascii="Calibri" w:hAnsi="Calibri"/>
                <w:color w:val="000000"/>
              </w:rPr>
              <w:t xml:space="preserve"> Поддержание уровня общей выносливости</w:t>
            </w:r>
          </w:p>
          <w:p w14:paraId="6EA819A8" w14:textId="77777777" w:rsidR="00845038" w:rsidRPr="00930E6A" w:rsidRDefault="00845038" w:rsidP="00585EC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Merge w:val="restart"/>
          </w:tcPr>
          <w:p w14:paraId="41ED351F" w14:textId="7C2BDB6B" w:rsidR="00845038" w:rsidRPr="00930E6A" w:rsidRDefault="00845038" w:rsidP="00585EC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 w:rsidR="0087250F">
              <w:rPr>
                <w:rFonts w:ascii="Calibri" w:hAnsi="Calibri"/>
              </w:rPr>
              <w:t>8</w:t>
            </w:r>
            <w:r w:rsidRPr="00930E6A">
              <w:rPr>
                <w:rFonts w:ascii="Calibri" w:hAnsi="Calibri"/>
              </w:rPr>
              <w:t>.0</w:t>
            </w:r>
            <w:r>
              <w:rPr>
                <w:rFonts w:ascii="Calibri" w:hAnsi="Calibri"/>
              </w:rPr>
              <w:t>2</w:t>
            </w:r>
            <w:r w:rsidRPr="00930E6A">
              <w:rPr>
                <w:rFonts w:ascii="Calibri" w:hAnsi="Calibri"/>
              </w:rPr>
              <w:t>.202</w:t>
            </w:r>
            <w:r>
              <w:rPr>
                <w:rFonts w:ascii="Calibri" w:hAnsi="Calibri"/>
              </w:rPr>
              <w:t>2</w:t>
            </w:r>
            <w:r w:rsidRPr="00930E6A">
              <w:rPr>
                <w:rFonts w:ascii="Calibri" w:hAnsi="Calibri"/>
              </w:rPr>
              <w:t>г.</w:t>
            </w:r>
          </w:p>
        </w:tc>
        <w:tc>
          <w:tcPr>
            <w:tcW w:w="425" w:type="dxa"/>
          </w:tcPr>
          <w:p w14:paraId="441BC01A" w14:textId="77777777" w:rsidR="00845038" w:rsidRPr="00930E6A" w:rsidRDefault="00845038" w:rsidP="00585EC0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1</w:t>
            </w:r>
          </w:p>
        </w:tc>
        <w:tc>
          <w:tcPr>
            <w:tcW w:w="6774" w:type="dxa"/>
          </w:tcPr>
          <w:p w14:paraId="77A5771D" w14:textId="77777777" w:rsidR="00845038" w:rsidRPr="00930E6A" w:rsidRDefault="00845038" w:rsidP="00585EC0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Разминка, прыжки на скакалки</w:t>
            </w:r>
            <w:r>
              <w:rPr>
                <w:rFonts w:ascii="Calibri" w:hAnsi="Calibri"/>
              </w:rPr>
              <w:t xml:space="preserve"> или бег на месте.</w:t>
            </w:r>
          </w:p>
        </w:tc>
        <w:tc>
          <w:tcPr>
            <w:tcW w:w="1843" w:type="dxa"/>
          </w:tcPr>
          <w:p w14:paraId="21D7934A" w14:textId="77777777" w:rsidR="00845038" w:rsidRPr="00930E6A" w:rsidRDefault="00845038" w:rsidP="00585EC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17:00-17:10</w:t>
            </w:r>
          </w:p>
        </w:tc>
      </w:tr>
      <w:tr w:rsidR="00845038" w:rsidRPr="00930E6A" w14:paraId="6B2B00CB" w14:textId="77777777" w:rsidTr="00845038">
        <w:tc>
          <w:tcPr>
            <w:tcW w:w="2297" w:type="dxa"/>
            <w:vMerge/>
          </w:tcPr>
          <w:p w14:paraId="676C3AFC" w14:textId="77777777" w:rsidR="00845038" w:rsidRPr="00930E6A" w:rsidRDefault="00845038" w:rsidP="00585EC0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3E1FCCE8" w14:textId="77777777" w:rsidR="00845038" w:rsidRPr="00930E6A" w:rsidRDefault="00845038" w:rsidP="00585EC0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6504C7AE" w14:textId="77777777" w:rsidR="00845038" w:rsidRPr="00930E6A" w:rsidRDefault="00845038" w:rsidP="00585EC0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2</w:t>
            </w:r>
          </w:p>
        </w:tc>
        <w:tc>
          <w:tcPr>
            <w:tcW w:w="6774" w:type="dxa"/>
          </w:tcPr>
          <w:p w14:paraId="036D5188" w14:textId="77777777" w:rsidR="00845038" w:rsidRPr="00930E6A" w:rsidRDefault="00845038" w:rsidP="00585EC0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ОРУ, упражнения на гибкость</w:t>
            </w:r>
          </w:p>
        </w:tc>
        <w:tc>
          <w:tcPr>
            <w:tcW w:w="1843" w:type="dxa"/>
          </w:tcPr>
          <w:p w14:paraId="13DD706D" w14:textId="77777777" w:rsidR="00845038" w:rsidRPr="00930E6A" w:rsidRDefault="00845038" w:rsidP="00585EC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17:10-17:20</w:t>
            </w:r>
          </w:p>
        </w:tc>
      </w:tr>
      <w:tr w:rsidR="00845038" w:rsidRPr="00930E6A" w14:paraId="6D4302F5" w14:textId="77777777" w:rsidTr="00845038">
        <w:tc>
          <w:tcPr>
            <w:tcW w:w="2297" w:type="dxa"/>
            <w:vMerge/>
          </w:tcPr>
          <w:p w14:paraId="6BCA55C4" w14:textId="77777777" w:rsidR="00845038" w:rsidRPr="00930E6A" w:rsidRDefault="00845038" w:rsidP="00585EC0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4C49414E" w14:textId="77777777" w:rsidR="00845038" w:rsidRPr="00930E6A" w:rsidRDefault="00845038" w:rsidP="00585EC0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315B25FA" w14:textId="77777777" w:rsidR="00845038" w:rsidRPr="00930E6A" w:rsidRDefault="00845038" w:rsidP="00585EC0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3</w:t>
            </w:r>
          </w:p>
        </w:tc>
        <w:tc>
          <w:tcPr>
            <w:tcW w:w="6774" w:type="dxa"/>
          </w:tcPr>
          <w:p w14:paraId="10CCBD18" w14:textId="77777777" w:rsidR="00845038" w:rsidRPr="00930E6A" w:rsidRDefault="00845038" w:rsidP="00585EC0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Комплекс упражнений ОФП:</w:t>
            </w:r>
          </w:p>
          <w:p w14:paraId="197EE9F5" w14:textId="046C8C8E" w:rsidR="00845038" w:rsidRPr="00930E6A" w:rsidRDefault="00845038" w:rsidP="00585EC0">
            <w:pPr>
              <w:rPr>
                <w:rFonts w:ascii="Times New Roman" w:hAnsi="Times New Roman"/>
              </w:rPr>
            </w:pPr>
            <w:r w:rsidRPr="00930E6A">
              <w:rPr>
                <w:rFonts w:ascii="Times New Roman" w:hAnsi="Times New Roman"/>
              </w:rPr>
              <w:t>- разгибание-сгибание рук в упоре лежа</w:t>
            </w:r>
            <w:r>
              <w:rPr>
                <w:rFonts w:ascii="Times New Roman" w:hAnsi="Times New Roman"/>
              </w:rPr>
              <w:t xml:space="preserve"> 2</w:t>
            </w:r>
            <w:r w:rsidR="0087250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*2 серии</w:t>
            </w:r>
            <w:r w:rsidRPr="00930E6A">
              <w:rPr>
                <w:rFonts w:ascii="Times New Roman" w:hAnsi="Times New Roman"/>
              </w:rPr>
              <w:t>;</w:t>
            </w:r>
          </w:p>
          <w:p w14:paraId="34E2243C" w14:textId="363DDC47" w:rsidR="00845038" w:rsidRPr="00930E6A" w:rsidRDefault="00845038" w:rsidP="00585EC0">
            <w:pPr>
              <w:rPr>
                <w:rFonts w:ascii="Times New Roman" w:hAnsi="Times New Roman"/>
              </w:rPr>
            </w:pPr>
            <w:r w:rsidRPr="00930E6A">
              <w:rPr>
                <w:rFonts w:ascii="Times New Roman" w:hAnsi="Times New Roman"/>
              </w:rPr>
              <w:t>- разгибание-сгибание рук в упоре сзади от скамейки</w:t>
            </w:r>
            <w:r>
              <w:rPr>
                <w:rFonts w:ascii="Times New Roman" w:hAnsi="Times New Roman"/>
              </w:rPr>
              <w:t xml:space="preserve"> </w:t>
            </w:r>
            <w:r w:rsidR="0087250F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*2 серии</w:t>
            </w:r>
            <w:r w:rsidRPr="00930E6A">
              <w:rPr>
                <w:rFonts w:ascii="Times New Roman" w:hAnsi="Times New Roman"/>
              </w:rPr>
              <w:t>;</w:t>
            </w:r>
          </w:p>
          <w:p w14:paraId="6294EF88" w14:textId="62CED996" w:rsidR="00845038" w:rsidRPr="00930E6A" w:rsidRDefault="00845038" w:rsidP="00585EC0">
            <w:pPr>
              <w:rPr>
                <w:rFonts w:ascii="Times New Roman" w:hAnsi="Times New Roman"/>
              </w:rPr>
            </w:pPr>
            <w:r w:rsidRPr="00930E6A">
              <w:rPr>
                <w:rFonts w:ascii="Times New Roman" w:hAnsi="Times New Roman"/>
              </w:rPr>
              <w:t>- поднимание туловища из положения лежа</w:t>
            </w:r>
            <w:r>
              <w:rPr>
                <w:rFonts w:ascii="Times New Roman" w:hAnsi="Times New Roman"/>
              </w:rPr>
              <w:t xml:space="preserve"> </w:t>
            </w:r>
            <w:r w:rsidR="0087250F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*2 серии</w:t>
            </w:r>
            <w:r w:rsidRPr="00930E6A">
              <w:rPr>
                <w:rFonts w:ascii="Times New Roman" w:hAnsi="Times New Roman"/>
              </w:rPr>
              <w:t>;</w:t>
            </w:r>
          </w:p>
          <w:p w14:paraId="06B6172A" w14:textId="6B03C582" w:rsidR="00845038" w:rsidRPr="00930E6A" w:rsidRDefault="00845038" w:rsidP="00585EC0">
            <w:pPr>
              <w:rPr>
                <w:rFonts w:ascii="Calibri" w:hAnsi="Calibri"/>
              </w:rPr>
            </w:pPr>
            <w:r w:rsidRPr="00930E6A">
              <w:rPr>
                <w:rFonts w:ascii="Times New Roman" w:hAnsi="Times New Roman"/>
              </w:rPr>
              <w:t>- приседания</w:t>
            </w:r>
            <w:r>
              <w:rPr>
                <w:rFonts w:ascii="Times New Roman" w:hAnsi="Times New Roman"/>
              </w:rPr>
              <w:t xml:space="preserve"> </w:t>
            </w:r>
            <w:r w:rsidR="0087250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0*2 серии.</w:t>
            </w:r>
          </w:p>
        </w:tc>
        <w:tc>
          <w:tcPr>
            <w:tcW w:w="1843" w:type="dxa"/>
          </w:tcPr>
          <w:p w14:paraId="12A3692C" w14:textId="77777777" w:rsidR="00845038" w:rsidRPr="00930E6A" w:rsidRDefault="00845038" w:rsidP="00585EC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17:20-17:35</w:t>
            </w:r>
          </w:p>
        </w:tc>
      </w:tr>
      <w:tr w:rsidR="00845038" w:rsidRPr="00930E6A" w14:paraId="34E7D539" w14:textId="77777777" w:rsidTr="00845038">
        <w:tc>
          <w:tcPr>
            <w:tcW w:w="2297" w:type="dxa"/>
            <w:vMerge/>
          </w:tcPr>
          <w:p w14:paraId="3ED5660B" w14:textId="77777777" w:rsidR="00845038" w:rsidRPr="00930E6A" w:rsidRDefault="00845038" w:rsidP="00585EC0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1BB88359" w14:textId="77777777" w:rsidR="00845038" w:rsidRPr="00930E6A" w:rsidRDefault="00845038" w:rsidP="00585EC0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1093AE86" w14:textId="77777777" w:rsidR="00845038" w:rsidRPr="00930E6A" w:rsidRDefault="00845038" w:rsidP="00585EC0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4</w:t>
            </w:r>
          </w:p>
        </w:tc>
        <w:tc>
          <w:tcPr>
            <w:tcW w:w="6774" w:type="dxa"/>
          </w:tcPr>
          <w:p w14:paraId="0C9AFF35" w14:textId="77777777" w:rsidR="00845038" w:rsidRPr="00930E6A" w:rsidRDefault="00845038" w:rsidP="00585EC0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Перерыв</w:t>
            </w:r>
          </w:p>
        </w:tc>
        <w:tc>
          <w:tcPr>
            <w:tcW w:w="1843" w:type="dxa"/>
          </w:tcPr>
          <w:p w14:paraId="313D5465" w14:textId="77777777" w:rsidR="00845038" w:rsidRPr="00930E6A" w:rsidRDefault="00845038" w:rsidP="00585EC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17:35-17:45</w:t>
            </w:r>
          </w:p>
        </w:tc>
      </w:tr>
      <w:tr w:rsidR="00845038" w:rsidRPr="00930E6A" w14:paraId="56269584" w14:textId="77777777" w:rsidTr="00845038">
        <w:tc>
          <w:tcPr>
            <w:tcW w:w="2297" w:type="dxa"/>
            <w:vMerge/>
          </w:tcPr>
          <w:p w14:paraId="3CEBAC85" w14:textId="77777777" w:rsidR="00845038" w:rsidRPr="00930E6A" w:rsidRDefault="00845038" w:rsidP="00585EC0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384648BA" w14:textId="77777777" w:rsidR="00845038" w:rsidRPr="00930E6A" w:rsidRDefault="00845038" w:rsidP="00585EC0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7B60DC50" w14:textId="77777777" w:rsidR="00845038" w:rsidRPr="00930E6A" w:rsidRDefault="00845038" w:rsidP="00585EC0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5</w:t>
            </w:r>
          </w:p>
        </w:tc>
        <w:tc>
          <w:tcPr>
            <w:tcW w:w="6774" w:type="dxa"/>
          </w:tcPr>
          <w:p w14:paraId="4DF0D39C" w14:textId="77777777" w:rsidR="00845038" w:rsidRPr="00930E6A" w:rsidRDefault="00845038" w:rsidP="00585EC0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Комплекс статических упражнений:</w:t>
            </w:r>
          </w:p>
          <w:p w14:paraId="2AF2ECE7" w14:textId="65C41947" w:rsidR="00845038" w:rsidRPr="00930E6A" w:rsidRDefault="00845038" w:rsidP="00585EC0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 xml:space="preserve">- планка </w:t>
            </w:r>
            <w:r w:rsidR="0087250F">
              <w:rPr>
                <w:rFonts w:ascii="Calibri" w:hAnsi="Calibri"/>
              </w:rPr>
              <w:t>5</w:t>
            </w:r>
            <w:r w:rsidRPr="00930E6A">
              <w:rPr>
                <w:rFonts w:ascii="Calibri" w:hAnsi="Calibri"/>
              </w:rPr>
              <w:t xml:space="preserve">0сек. через </w:t>
            </w:r>
            <w:r w:rsidR="0087250F">
              <w:rPr>
                <w:rFonts w:ascii="Calibri" w:hAnsi="Calibri"/>
              </w:rPr>
              <w:t>1</w:t>
            </w:r>
            <w:r w:rsidRPr="00930E6A">
              <w:rPr>
                <w:rFonts w:ascii="Calibri" w:hAnsi="Calibri"/>
              </w:rPr>
              <w:t>0сек.*</w:t>
            </w:r>
            <w:r>
              <w:rPr>
                <w:rFonts w:ascii="Calibri" w:hAnsi="Calibri"/>
              </w:rPr>
              <w:t>3</w:t>
            </w:r>
            <w:r w:rsidRPr="00930E6A">
              <w:rPr>
                <w:rFonts w:ascii="Calibri" w:hAnsi="Calibri"/>
              </w:rPr>
              <w:t xml:space="preserve"> серии</w:t>
            </w:r>
          </w:p>
          <w:p w14:paraId="44771C9B" w14:textId="44671495" w:rsidR="00845038" w:rsidRPr="00930E6A" w:rsidRDefault="00845038" w:rsidP="00585EC0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 xml:space="preserve">- планка с отведением (правой и левой ноги вверх, поочередно) </w:t>
            </w:r>
            <w:r w:rsidR="0087250F">
              <w:rPr>
                <w:rFonts w:ascii="Calibri" w:hAnsi="Calibri"/>
              </w:rPr>
              <w:t>5</w:t>
            </w:r>
            <w:r w:rsidRPr="00930E6A">
              <w:rPr>
                <w:rFonts w:ascii="Calibri" w:hAnsi="Calibri"/>
              </w:rPr>
              <w:t xml:space="preserve">0сек. через </w:t>
            </w:r>
            <w:r w:rsidR="0087250F">
              <w:rPr>
                <w:rFonts w:ascii="Calibri" w:hAnsi="Calibri"/>
              </w:rPr>
              <w:t>1</w:t>
            </w:r>
            <w:r w:rsidRPr="00930E6A">
              <w:rPr>
                <w:rFonts w:ascii="Calibri" w:hAnsi="Calibri"/>
              </w:rPr>
              <w:t>0сек.*</w:t>
            </w:r>
            <w:r>
              <w:rPr>
                <w:rFonts w:ascii="Calibri" w:hAnsi="Calibri"/>
              </w:rPr>
              <w:t>3</w:t>
            </w:r>
            <w:r w:rsidRPr="00930E6A">
              <w:rPr>
                <w:rFonts w:ascii="Calibri" w:hAnsi="Calibri"/>
              </w:rPr>
              <w:t>серии</w:t>
            </w:r>
          </w:p>
          <w:p w14:paraId="656299FA" w14:textId="3B1E7703" w:rsidR="00845038" w:rsidRPr="00930E6A" w:rsidRDefault="00845038" w:rsidP="00585EC0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 xml:space="preserve">- боковая планка (правый, левый бок) </w:t>
            </w:r>
            <w:r w:rsidR="0087250F">
              <w:rPr>
                <w:rFonts w:ascii="Calibri" w:hAnsi="Calibri"/>
              </w:rPr>
              <w:t>5</w:t>
            </w:r>
            <w:r w:rsidRPr="00930E6A">
              <w:rPr>
                <w:rFonts w:ascii="Calibri" w:hAnsi="Calibri"/>
              </w:rPr>
              <w:t xml:space="preserve">0сек. через </w:t>
            </w:r>
            <w:r w:rsidR="0087250F">
              <w:rPr>
                <w:rFonts w:ascii="Calibri" w:hAnsi="Calibri"/>
              </w:rPr>
              <w:t>1</w:t>
            </w:r>
            <w:r w:rsidRPr="00930E6A">
              <w:rPr>
                <w:rFonts w:ascii="Calibri" w:hAnsi="Calibri"/>
              </w:rPr>
              <w:t>0сек.*</w:t>
            </w:r>
            <w:r>
              <w:rPr>
                <w:rFonts w:ascii="Calibri" w:hAnsi="Calibri"/>
              </w:rPr>
              <w:t>3</w:t>
            </w:r>
            <w:r w:rsidRPr="00930E6A">
              <w:rPr>
                <w:rFonts w:ascii="Calibri" w:hAnsi="Calibri"/>
              </w:rPr>
              <w:t xml:space="preserve"> серии</w:t>
            </w:r>
          </w:p>
        </w:tc>
        <w:tc>
          <w:tcPr>
            <w:tcW w:w="1843" w:type="dxa"/>
          </w:tcPr>
          <w:p w14:paraId="12B9FFBD" w14:textId="77777777" w:rsidR="00845038" w:rsidRPr="00930E6A" w:rsidRDefault="00845038" w:rsidP="00585EC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17:45-18:00</w:t>
            </w:r>
          </w:p>
        </w:tc>
      </w:tr>
      <w:tr w:rsidR="00845038" w:rsidRPr="00930E6A" w14:paraId="300CC5A4" w14:textId="77777777" w:rsidTr="00845038">
        <w:tc>
          <w:tcPr>
            <w:tcW w:w="2297" w:type="dxa"/>
            <w:vMerge/>
          </w:tcPr>
          <w:p w14:paraId="2142C677" w14:textId="77777777" w:rsidR="00845038" w:rsidRPr="00930E6A" w:rsidRDefault="00845038" w:rsidP="00585EC0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19C49115" w14:textId="77777777" w:rsidR="00845038" w:rsidRPr="00930E6A" w:rsidRDefault="00845038" w:rsidP="00585EC0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24FEA1E8" w14:textId="77777777" w:rsidR="00845038" w:rsidRPr="00930E6A" w:rsidRDefault="00845038" w:rsidP="00585EC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6774" w:type="dxa"/>
          </w:tcPr>
          <w:p w14:paraId="5795FB80" w14:textId="77777777" w:rsidR="00845038" w:rsidRPr="00930E6A" w:rsidRDefault="00845038" w:rsidP="00585EC0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Заминка: упражнения на гибкость, растяжка</w:t>
            </w:r>
          </w:p>
        </w:tc>
        <w:tc>
          <w:tcPr>
            <w:tcW w:w="1843" w:type="dxa"/>
          </w:tcPr>
          <w:p w14:paraId="2FDE3C83" w14:textId="77777777" w:rsidR="00845038" w:rsidRDefault="00845038" w:rsidP="00585EC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18:00-18:10</w:t>
            </w:r>
          </w:p>
        </w:tc>
      </w:tr>
      <w:tr w:rsidR="00845038" w:rsidRPr="00930E6A" w14:paraId="144DCB90" w14:textId="77777777" w:rsidTr="00845038">
        <w:tc>
          <w:tcPr>
            <w:tcW w:w="12190" w:type="dxa"/>
            <w:gridSpan w:val="5"/>
            <w:shd w:val="clear" w:color="auto" w:fill="92D050"/>
          </w:tcPr>
          <w:p w14:paraId="34D2C149" w14:textId="77777777" w:rsidR="00845038" w:rsidRDefault="00845038" w:rsidP="00585EC0">
            <w:pPr>
              <w:jc w:val="center"/>
              <w:rPr>
                <w:rFonts w:ascii="Calibri" w:hAnsi="Calibri"/>
              </w:rPr>
            </w:pPr>
          </w:p>
        </w:tc>
      </w:tr>
      <w:tr w:rsidR="00845038" w:rsidRPr="00930E6A" w14:paraId="4DE3C857" w14:textId="77777777" w:rsidTr="00845038">
        <w:tc>
          <w:tcPr>
            <w:tcW w:w="2297" w:type="dxa"/>
            <w:vMerge w:val="restart"/>
          </w:tcPr>
          <w:p w14:paraId="72F7F105" w14:textId="77777777" w:rsidR="00845038" w:rsidRPr="00930E6A" w:rsidRDefault="00845038" w:rsidP="00585EC0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  <w:b/>
              </w:rPr>
              <w:t>1</w:t>
            </w:r>
            <w:r w:rsidRPr="00930E6A">
              <w:rPr>
                <w:rFonts w:ascii="Calibri" w:hAnsi="Calibri"/>
              </w:rPr>
              <w:t>. Развитие основных физических качеств</w:t>
            </w:r>
          </w:p>
        </w:tc>
        <w:tc>
          <w:tcPr>
            <w:tcW w:w="851" w:type="dxa"/>
            <w:vMerge w:val="restart"/>
          </w:tcPr>
          <w:p w14:paraId="2CE64A8C" w14:textId="01684B1A" w:rsidR="00845038" w:rsidRPr="00930E6A" w:rsidRDefault="005859A2" w:rsidP="00585E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</w:t>
            </w:r>
            <w:r w:rsidR="00845038">
              <w:rPr>
                <w:rFonts w:ascii="Calibri" w:hAnsi="Calibri"/>
              </w:rPr>
              <w:t>.02.2022г.</w:t>
            </w:r>
          </w:p>
        </w:tc>
        <w:tc>
          <w:tcPr>
            <w:tcW w:w="425" w:type="dxa"/>
          </w:tcPr>
          <w:p w14:paraId="19C6AEE9" w14:textId="77777777" w:rsidR="00845038" w:rsidRPr="00930E6A" w:rsidRDefault="00845038" w:rsidP="00585EC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774" w:type="dxa"/>
          </w:tcPr>
          <w:p w14:paraId="7630D025" w14:textId="77777777" w:rsidR="00845038" w:rsidRPr="00930E6A" w:rsidRDefault="00845038" w:rsidP="00585EC0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Разминка</w:t>
            </w:r>
            <w:r>
              <w:rPr>
                <w:rFonts w:ascii="Calibri" w:hAnsi="Calibri"/>
              </w:rPr>
              <w:t>. Бег на месте или скакалка</w:t>
            </w:r>
          </w:p>
        </w:tc>
        <w:tc>
          <w:tcPr>
            <w:tcW w:w="1843" w:type="dxa"/>
          </w:tcPr>
          <w:p w14:paraId="49AE21CA" w14:textId="77777777" w:rsidR="00845038" w:rsidRPr="00930E6A" w:rsidRDefault="00845038" w:rsidP="00585EC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17:00-17:15</w:t>
            </w:r>
          </w:p>
        </w:tc>
      </w:tr>
      <w:tr w:rsidR="00845038" w:rsidRPr="00930E6A" w14:paraId="68908F7D" w14:textId="77777777" w:rsidTr="00845038">
        <w:tc>
          <w:tcPr>
            <w:tcW w:w="2297" w:type="dxa"/>
            <w:vMerge/>
          </w:tcPr>
          <w:p w14:paraId="36898FDE" w14:textId="77777777" w:rsidR="00845038" w:rsidRPr="00930E6A" w:rsidRDefault="00845038" w:rsidP="00585EC0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5660FE74" w14:textId="77777777" w:rsidR="00845038" w:rsidRPr="00930E6A" w:rsidRDefault="00845038" w:rsidP="00585EC0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620E9AEE" w14:textId="77777777" w:rsidR="00845038" w:rsidRPr="00930E6A" w:rsidRDefault="00845038" w:rsidP="00585EC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6774" w:type="dxa"/>
          </w:tcPr>
          <w:p w14:paraId="655A80CA" w14:textId="77777777" w:rsidR="00845038" w:rsidRPr="00930E6A" w:rsidRDefault="00845038" w:rsidP="00585EC0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ОРУ, упражнения на гибкость</w:t>
            </w:r>
          </w:p>
        </w:tc>
        <w:tc>
          <w:tcPr>
            <w:tcW w:w="1843" w:type="dxa"/>
          </w:tcPr>
          <w:p w14:paraId="5C0BA78A" w14:textId="77777777" w:rsidR="00845038" w:rsidRPr="00930E6A" w:rsidRDefault="00845038" w:rsidP="00585EC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17:15-17:30</w:t>
            </w:r>
          </w:p>
        </w:tc>
      </w:tr>
      <w:tr w:rsidR="00845038" w:rsidRPr="00930E6A" w14:paraId="00BCA663" w14:textId="77777777" w:rsidTr="00845038">
        <w:tc>
          <w:tcPr>
            <w:tcW w:w="2297" w:type="dxa"/>
            <w:vMerge/>
          </w:tcPr>
          <w:p w14:paraId="0CDDA639" w14:textId="77777777" w:rsidR="00845038" w:rsidRPr="00930E6A" w:rsidRDefault="00845038" w:rsidP="00585EC0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2E3E9D31" w14:textId="77777777" w:rsidR="00845038" w:rsidRPr="00930E6A" w:rsidRDefault="00845038" w:rsidP="00585EC0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33213B64" w14:textId="77777777" w:rsidR="00845038" w:rsidRPr="00930E6A" w:rsidRDefault="00845038" w:rsidP="00585EC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6774" w:type="dxa"/>
          </w:tcPr>
          <w:p w14:paraId="0ED87112" w14:textId="77777777" w:rsidR="00845038" w:rsidRDefault="00845038" w:rsidP="00656C30">
            <w:r>
              <w:t>Комплекс упражнений ОФП:</w:t>
            </w:r>
          </w:p>
          <w:p w14:paraId="20766A7A" w14:textId="56891B5D" w:rsidR="00845038" w:rsidRDefault="00845038" w:rsidP="00656C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A72FB" w:rsidRPr="00930E6A">
              <w:rPr>
                <w:rFonts w:ascii="Times New Roman" w:hAnsi="Times New Roman"/>
              </w:rPr>
              <w:t>приседания</w:t>
            </w:r>
            <w:r w:rsidR="00CA72F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«лесенка»; </w:t>
            </w:r>
          </w:p>
          <w:p w14:paraId="79DF80DD" w14:textId="1726A686" w:rsidR="00845038" w:rsidRDefault="00845038" w:rsidP="00656C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CA72FB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раза*отдых 15сек.;</w:t>
            </w:r>
          </w:p>
          <w:p w14:paraId="0E5FA77B" w14:textId="04984954" w:rsidR="00845038" w:rsidRDefault="00845038" w:rsidP="00656C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CA72FB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раза*отдых 15 сек.;</w:t>
            </w:r>
          </w:p>
          <w:p w14:paraId="06A8E3A4" w14:textId="3F8D2E6A" w:rsidR="00845038" w:rsidRDefault="00845038" w:rsidP="00656C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CA72FB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 xml:space="preserve"> раз*отдых 15 сек.;</w:t>
            </w:r>
          </w:p>
          <w:p w14:paraId="1831C8C5" w14:textId="2188DB40" w:rsidR="00845038" w:rsidRDefault="00845038" w:rsidP="00656C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CA72FB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 xml:space="preserve"> раз*отдых 15 сек.;</w:t>
            </w:r>
          </w:p>
          <w:p w14:paraId="48EFFE44" w14:textId="3F055C5E" w:rsidR="00845038" w:rsidRDefault="00845038" w:rsidP="00656C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="00CA72FB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 xml:space="preserve"> раз*отдых 15 сек.;</w:t>
            </w:r>
          </w:p>
          <w:p w14:paraId="39FA423B" w14:textId="172926BF" w:rsidR="00845038" w:rsidRDefault="00845038" w:rsidP="00656C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="00CA72FB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 xml:space="preserve"> раз*отдых 15 сек.;</w:t>
            </w:r>
          </w:p>
          <w:p w14:paraId="50CBAEDE" w14:textId="22AB9274" w:rsidR="00845038" w:rsidRDefault="00845038" w:rsidP="00656C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="00CA72FB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 xml:space="preserve"> раз*отдых 15 сек.;</w:t>
            </w:r>
          </w:p>
          <w:p w14:paraId="310067E5" w14:textId="4056238D" w:rsidR="00845038" w:rsidRDefault="00845038" w:rsidP="00656C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8. 1</w:t>
            </w:r>
            <w:r w:rsidR="00CA72F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раз*отдых 15 сек.;</w:t>
            </w:r>
          </w:p>
          <w:p w14:paraId="779E8F95" w14:textId="77777777" w:rsidR="00845038" w:rsidRPr="002C11E2" w:rsidRDefault="00845038" w:rsidP="00656C30">
            <w:pPr>
              <w:rPr>
                <w:rFonts w:ascii="Times New Roman" w:hAnsi="Times New Roman"/>
                <w:b/>
                <w:bCs/>
              </w:rPr>
            </w:pPr>
          </w:p>
          <w:p w14:paraId="18F74DB4" w14:textId="6D841518" w:rsidR="00845038" w:rsidRDefault="00845038" w:rsidP="00656C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A4120" w:rsidRPr="00930E6A">
              <w:rPr>
                <w:rFonts w:ascii="Times New Roman" w:hAnsi="Times New Roman"/>
              </w:rPr>
              <w:t xml:space="preserve">разгибание-сгибание рук в упоре сзади </w:t>
            </w:r>
            <w:r>
              <w:rPr>
                <w:rFonts w:ascii="Times New Roman" w:hAnsi="Times New Roman"/>
              </w:rPr>
              <w:t>«лесенка»;</w:t>
            </w:r>
          </w:p>
          <w:p w14:paraId="626CAE8E" w14:textId="0F98A01B" w:rsidR="00845038" w:rsidRDefault="00845038" w:rsidP="00656C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AA412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раза*отдых 15сек.;</w:t>
            </w:r>
          </w:p>
          <w:p w14:paraId="7E717851" w14:textId="3AD5B5AC" w:rsidR="00845038" w:rsidRDefault="00845038" w:rsidP="00656C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2. </w:t>
            </w:r>
            <w:r w:rsidR="00AA4120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раза*отдых 15 сек.;</w:t>
            </w:r>
          </w:p>
          <w:p w14:paraId="6221A97E" w14:textId="37E2F81A" w:rsidR="00845038" w:rsidRDefault="00845038" w:rsidP="00656C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AA412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раз*отдых 15 сек.;</w:t>
            </w:r>
          </w:p>
          <w:p w14:paraId="40704088" w14:textId="636444C3" w:rsidR="00845038" w:rsidRDefault="00845038" w:rsidP="00656C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AA4120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раз*отдых 15 сек.;</w:t>
            </w:r>
          </w:p>
          <w:p w14:paraId="2D68819E" w14:textId="08F999FC" w:rsidR="00845038" w:rsidRDefault="00845038" w:rsidP="00656C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="00AA4120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раз*отдых 15 сек.;</w:t>
            </w:r>
          </w:p>
          <w:p w14:paraId="1D414691" w14:textId="7A26AF1B" w:rsidR="00845038" w:rsidRDefault="00845038" w:rsidP="00656C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="00AA4120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раз*отдых 15 сек.;</w:t>
            </w:r>
          </w:p>
          <w:p w14:paraId="6C3CFD0B" w14:textId="75D0AB9A" w:rsidR="00845038" w:rsidRDefault="00845038" w:rsidP="00656C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="00AA4120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раз*отдых 15 сек.;</w:t>
            </w:r>
          </w:p>
          <w:p w14:paraId="7AC47D10" w14:textId="771B5764" w:rsidR="00845038" w:rsidRDefault="00845038" w:rsidP="00656C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8. 1</w:t>
            </w:r>
            <w:r w:rsidR="00AA412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раз*отдых 15 сек.;</w:t>
            </w:r>
          </w:p>
          <w:p w14:paraId="5EFEC892" w14:textId="77777777" w:rsidR="00845038" w:rsidRDefault="00845038" w:rsidP="00656C30">
            <w:pPr>
              <w:rPr>
                <w:rFonts w:ascii="Times New Roman" w:hAnsi="Times New Roman"/>
              </w:rPr>
            </w:pPr>
          </w:p>
          <w:p w14:paraId="6F616952" w14:textId="77777777" w:rsidR="00845038" w:rsidRDefault="00845038" w:rsidP="00656C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поднимание туловища из положения лежа 60 раз*2 серии;</w:t>
            </w:r>
          </w:p>
          <w:p w14:paraId="555C4FBF" w14:textId="03DDF7A1" w:rsidR="00845038" w:rsidRPr="00930E6A" w:rsidRDefault="00845038" w:rsidP="00656C30">
            <w:pPr>
              <w:rPr>
                <w:rFonts w:ascii="Calibri" w:hAnsi="Calibri"/>
              </w:rPr>
            </w:pPr>
            <w:r>
              <w:t xml:space="preserve">- </w:t>
            </w:r>
            <w:r>
              <w:rPr>
                <w:rFonts w:ascii="Times New Roman" w:hAnsi="Times New Roman"/>
              </w:rPr>
              <w:t xml:space="preserve">планка 1 мин. </w:t>
            </w:r>
            <w:r w:rsidR="00F0164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0сек.</w:t>
            </w:r>
          </w:p>
        </w:tc>
        <w:tc>
          <w:tcPr>
            <w:tcW w:w="1843" w:type="dxa"/>
          </w:tcPr>
          <w:p w14:paraId="516C2AE0" w14:textId="77777777" w:rsidR="00845038" w:rsidRPr="00930E6A" w:rsidRDefault="00845038" w:rsidP="00585EC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17:35-18:10</w:t>
            </w:r>
          </w:p>
        </w:tc>
      </w:tr>
      <w:tr w:rsidR="00845038" w:rsidRPr="00930E6A" w14:paraId="16DCB40C" w14:textId="77777777" w:rsidTr="00845038">
        <w:tc>
          <w:tcPr>
            <w:tcW w:w="2297" w:type="dxa"/>
            <w:vMerge/>
          </w:tcPr>
          <w:p w14:paraId="6047C515" w14:textId="77777777" w:rsidR="00845038" w:rsidRPr="00930E6A" w:rsidRDefault="00845038" w:rsidP="00585EC0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3C609B69" w14:textId="77777777" w:rsidR="00845038" w:rsidRPr="00930E6A" w:rsidRDefault="00845038" w:rsidP="00585EC0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6136D5D9" w14:textId="77777777" w:rsidR="00845038" w:rsidRPr="00930E6A" w:rsidRDefault="00845038" w:rsidP="00585EC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6774" w:type="dxa"/>
          </w:tcPr>
          <w:p w14:paraId="0FB6C359" w14:textId="77777777" w:rsidR="00845038" w:rsidRPr="00930E6A" w:rsidRDefault="00845038" w:rsidP="00585EC0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Перерыв</w:t>
            </w:r>
          </w:p>
        </w:tc>
        <w:tc>
          <w:tcPr>
            <w:tcW w:w="1843" w:type="dxa"/>
          </w:tcPr>
          <w:p w14:paraId="7170D4D1" w14:textId="77777777" w:rsidR="00845038" w:rsidRPr="00930E6A" w:rsidRDefault="00845038" w:rsidP="00585EC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18:10-18:20</w:t>
            </w:r>
          </w:p>
        </w:tc>
      </w:tr>
      <w:tr w:rsidR="00845038" w:rsidRPr="00930E6A" w14:paraId="1F9B8F88" w14:textId="77777777" w:rsidTr="00845038">
        <w:tc>
          <w:tcPr>
            <w:tcW w:w="2297" w:type="dxa"/>
            <w:vMerge/>
          </w:tcPr>
          <w:p w14:paraId="2BF3F6F2" w14:textId="77777777" w:rsidR="00845038" w:rsidRPr="00930E6A" w:rsidRDefault="00845038" w:rsidP="00585EC0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49555970" w14:textId="77777777" w:rsidR="00845038" w:rsidRPr="00930E6A" w:rsidRDefault="00845038" w:rsidP="00585EC0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6A54E804" w14:textId="77777777" w:rsidR="00845038" w:rsidRPr="00930E6A" w:rsidRDefault="00845038" w:rsidP="00585EC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6774" w:type="dxa"/>
          </w:tcPr>
          <w:p w14:paraId="5655C27C" w14:textId="77777777" w:rsidR="00845038" w:rsidRPr="00930E6A" w:rsidRDefault="00845038" w:rsidP="00585EC0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Заминка: упражнения на гибкость, растяжка</w:t>
            </w:r>
          </w:p>
        </w:tc>
        <w:tc>
          <w:tcPr>
            <w:tcW w:w="1843" w:type="dxa"/>
          </w:tcPr>
          <w:p w14:paraId="3312F181" w14:textId="77777777" w:rsidR="00845038" w:rsidRPr="00930E6A" w:rsidRDefault="00845038" w:rsidP="00585EC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18:20-18:35</w:t>
            </w:r>
          </w:p>
        </w:tc>
      </w:tr>
      <w:tr w:rsidR="00845038" w:rsidRPr="00930E6A" w14:paraId="2B5EAE30" w14:textId="77777777" w:rsidTr="00845038">
        <w:tc>
          <w:tcPr>
            <w:tcW w:w="2297" w:type="dxa"/>
            <w:vMerge/>
          </w:tcPr>
          <w:p w14:paraId="2DDE275A" w14:textId="77777777" w:rsidR="00845038" w:rsidRPr="00930E6A" w:rsidRDefault="00845038" w:rsidP="00585EC0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3E988475" w14:textId="77777777" w:rsidR="00845038" w:rsidRPr="00930E6A" w:rsidRDefault="00845038" w:rsidP="00585EC0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7C1E5165" w14:textId="77777777" w:rsidR="00845038" w:rsidRDefault="00845038" w:rsidP="00585EC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6774" w:type="dxa"/>
          </w:tcPr>
          <w:p w14:paraId="3225882D" w14:textId="77777777" w:rsidR="00845038" w:rsidRPr="00930E6A" w:rsidRDefault="00845038" w:rsidP="00585EC0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Разминка</w:t>
            </w:r>
            <w:r>
              <w:rPr>
                <w:rFonts w:ascii="Calibri" w:hAnsi="Calibri"/>
              </w:rPr>
              <w:t>. Бег на месте или скакалка</w:t>
            </w:r>
          </w:p>
        </w:tc>
        <w:tc>
          <w:tcPr>
            <w:tcW w:w="1843" w:type="dxa"/>
          </w:tcPr>
          <w:p w14:paraId="64E6032F" w14:textId="77777777" w:rsidR="00845038" w:rsidRPr="00930E6A" w:rsidRDefault="00845038" w:rsidP="00585EC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18:35-18:45</w:t>
            </w:r>
          </w:p>
        </w:tc>
      </w:tr>
      <w:tr w:rsidR="00845038" w:rsidRPr="00930E6A" w14:paraId="137BB9C9" w14:textId="77777777" w:rsidTr="00845038">
        <w:tc>
          <w:tcPr>
            <w:tcW w:w="12190" w:type="dxa"/>
            <w:gridSpan w:val="5"/>
            <w:shd w:val="clear" w:color="auto" w:fill="92D050"/>
          </w:tcPr>
          <w:p w14:paraId="21820161" w14:textId="77777777" w:rsidR="00845038" w:rsidRDefault="00845038" w:rsidP="00585EC0">
            <w:pPr>
              <w:jc w:val="center"/>
              <w:rPr>
                <w:rFonts w:ascii="Calibri" w:hAnsi="Calibri"/>
              </w:rPr>
            </w:pPr>
          </w:p>
        </w:tc>
      </w:tr>
      <w:tr w:rsidR="00845038" w:rsidRPr="00930E6A" w14:paraId="20BE8520" w14:textId="77777777" w:rsidTr="00845038">
        <w:tc>
          <w:tcPr>
            <w:tcW w:w="2297" w:type="dxa"/>
            <w:vMerge w:val="restart"/>
          </w:tcPr>
          <w:p w14:paraId="4F07D5B3" w14:textId="77777777" w:rsidR="00845038" w:rsidRPr="00930E6A" w:rsidRDefault="00845038" w:rsidP="00585EC0">
            <w:pPr>
              <w:jc w:val="center"/>
              <w:rPr>
                <w:rFonts w:ascii="Calibri" w:hAnsi="Calibri"/>
                <w:b/>
              </w:rPr>
            </w:pPr>
            <w:r w:rsidRPr="00930E6A">
              <w:rPr>
                <w:rFonts w:ascii="Calibri" w:hAnsi="Calibri"/>
                <w:b/>
                <w:color w:val="000000"/>
              </w:rPr>
              <w:t>1.</w:t>
            </w:r>
            <w:r w:rsidRPr="00930E6A">
              <w:rPr>
                <w:rFonts w:ascii="Calibri" w:hAnsi="Calibri"/>
                <w:color w:val="000000"/>
              </w:rPr>
              <w:t xml:space="preserve"> Поддержание уровня общей выносливости</w:t>
            </w:r>
          </w:p>
          <w:p w14:paraId="7A9E131C" w14:textId="77777777" w:rsidR="00845038" w:rsidRPr="00930E6A" w:rsidRDefault="00845038" w:rsidP="00585EC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Merge w:val="restart"/>
          </w:tcPr>
          <w:p w14:paraId="1D500645" w14:textId="11C84299" w:rsidR="00845038" w:rsidRPr="00930E6A" w:rsidRDefault="005859A2" w:rsidP="00585E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845038">
              <w:rPr>
                <w:rFonts w:ascii="Calibri" w:hAnsi="Calibri"/>
              </w:rPr>
              <w:t>.02.2022г.</w:t>
            </w:r>
          </w:p>
        </w:tc>
        <w:tc>
          <w:tcPr>
            <w:tcW w:w="425" w:type="dxa"/>
          </w:tcPr>
          <w:p w14:paraId="220D4A87" w14:textId="77777777" w:rsidR="00845038" w:rsidRPr="00930E6A" w:rsidRDefault="00845038" w:rsidP="00585EC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774" w:type="dxa"/>
          </w:tcPr>
          <w:p w14:paraId="72F0DF20" w14:textId="77777777" w:rsidR="00845038" w:rsidRPr="00930E6A" w:rsidRDefault="00845038" w:rsidP="00585EC0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Разминка, прыжки на скакалки</w:t>
            </w:r>
          </w:p>
        </w:tc>
        <w:tc>
          <w:tcPr>
            <w:tcW w:w="1843" w:type="dxa"/>
          </w:tcPr>
          <w:p w14:paraId="1DACD6C6" w14:textId="77777777" w:rsidR="00845038" w:rsidRPr="00930E6A" w:rsidRDefault="00845038" w:rsidP="00585EC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18:30-18:40</w:t>
            </w:r>
          </w:p>
        </w:tc>
      </w:tr>
      <w:tr w:rsidR="00845038" w:rsidRPr="00930E6A" w14:paraId="49D602EA" w14:textId="77777777" w:rsidTr="00845038">
        <w:tc>
          <w:tcPr>
            <w:tcW w:w="2297" w:type="dxa"/>
            <w:vMerge/>
          </w:tcPr>
          <w:p w14:paraId="4805F318" w14:textId="77777777" w:rsidR="00845038" w:rsidRPr="00930E6A" w:rsidRDefault="00845038" w:rsidP="00585EC0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274BAAB9" w14:textId="77777777" w:rsidR="00845038" w:rsidRPr="00930E6A" w:rsidRDefault="00845038" w:rsidP="00585EC0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1CE14E3B" w14:textId="77777777" w:rsidR="00845038" w:rsidRPr="00930E6A" w:rsidRDefault="00845038" w:rsidP="00585EC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6774" w:type="dxa"/>
          </w:tcPr>
          <w:p w14:paraId="0A82EACE" w14:textId="77777777" w:rsidR="00845038" w:rsidRPr="00930E6A" w:rsidRDefault="00845038" w:rsidP="00585EC0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ОРУ, упражнения на гибкость</w:t>
            </w:r>
          </w:p>
        </w:tc>
        <w:tc>
          <w:tcPr>
            <w:tcW w:w="1843" w:type="dxa"/>
          </w:tcPr>
          <w:p w14:paraId="5B768B3E" w14:textId="77777777" w:rsidR="00845038" w:rsidRPr="00930E6A" w:rsidRDefault="00845038" w:rsidP="00585EC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18:40-18:55</w:t>
            </w:r>
          </w:p>
        </w:tc>
      </w:tr>
      <w:tr w:rsidR="00845038" w:rsidRPr="00930E6A" w14:paraId="5C92369A" w14:textId="77777777" w:rsidTr="00845038">
        <w:tc>
          <w:tcPr>
            <w:tcW w:w="2297" w:type="dxa"/>
            <w:vMerge/>
          </w:tcPr>
          <w:p w14:paraId="323AB8A1" w14:textId="77777777" w:rsidR="00845038" w:rsidRPr="00930E6A" w:rsidRDefault="00845038" w:rsidP="00585EC0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11C9C85D" w14:textId="77777777" w:rsidR="00845038" w:rsidRPr="00930E6A" w:rsidRDefault="00845038" w:rsidP="00585EC0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05186364" w14:textId="77777777" w:rsidR="00845038" w:rsidRPr="00930E6A" w:rsidRDefault="00845038" w:rsidP="00585EC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6774" w:type="dxa"/>
          </w:tcPr>
          <w:p w14:paraId="13A9B15F" w14:textId="74989DD9" w:rsidR="00845038" w:rsidRDefault="00845038" w:rsidP="00585EC0">
            <w:r>
              <w:t xml:space="preserve">Комплекс упражнений ОФП: </w:t>
            </w:r>
          </w:p>
          <w:p w14:paraId="70064C45" w14:textId="09B9F380" w:rsidR="00845038" w:rsidRDefault="00845038" w:rsidP="00585E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поднос колен к груди с выпрыгиванием (лягушка), 1</w:t>
            </w:r>
            <w:r w:rsidR="00F91C5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раз*2 серии;</w:t>
            </w:r>
          </w:p>
          <w:p w14:paraId="3CA8ED33" w14:textId="75ED5790" w:rsidR="00845038" w:rsidRDefault="00845038" w:rsidP="00585E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разгибание-сгибание рук в упоре сзади от скамейки, </w:t>
            </w:r>
            <w:r w:rsidR="00F91C57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 xml:space="preserve"> раз*2 серии;</w:t>
            </w:r>
          </w:p>
          <w:p w14:paraId="37A09A5D" w14:textId="6D4ADCAF" w:rsidR="00845038" w:rsidRDefault="00845038" w:rsidP="00585E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пресс (раскладушка), </w:t>
            </w:r>
            <w:r w:rsidR="00F91C5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раз*2 серии;</w:t>
            </w:r>
          </w:p>
          <w:p w14:paraId="274EBDA6" w14:textId="593F56BB" w:rsidR="00845038" w:rsidRPr="00B06E1C" w:rsidRDefault="00845038" w:rsidP="00585E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разгибание-сгибание рук в упоре лежа, </w:t>
            </w:r>
            <w:r w:rsidR="00093E7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раз * 2 серии;</w:t>
            </w:r>
          </w:p>
          <w:p w14:paraId="12CE574F" w14:textId="207F1C9A" w:rsidR="00845038" w:rsidRDefault="00845038" w:rsidP="00585EC0">
            <w:r>
              <w:t>- упражнение (лодочка), фиксация на 5 сек. выполнение 1 мин. *2 серии;</w:t>
            </w:r>
          </w:p>
          <w:p w14:paraId="10F8288D" w14:textId="08C9FD9D" w:rsidR="00845038" w:rsidRPr="00930E6A" w:rsidRDefault="00845038" w:rsidP="00585EC0">
            <w:pPr>
              <w:rPr>
                <w:rFonts w:ascii="Calibri" w:hAnsi="Calibri"/>
              </w:rPr>
            </w:pPr>
            <w:r>
              <w:t>- планка, 1мин.30сек.*2 серии</w:t>
            </w:r>
          </w:p>
        </w:tc>
        <w:tc>
          <w:tcPr>
            <w:tcW w:w="1843" w:type="dxa"/>
          </w:tcPr>
          <w:p w14:paraId="1B385B34" w14:textId="77777777" w:rsidR="00845038" w:rsidRPr="00930E6A" w:rsidRDefault="00845038" w:rsidP="00585EC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19:05-19:30</w:t>
            </w:r>
          </w:p>
        </w:tc>
      </w:tr>
      <w:tr w:rsidR="00845038" w:rsidRPr="00930E6A" w14:paraId="0613BDF1" w14:textId="77777777" w:rsidTr="00845038">
        <w:tc>
          <w:tcPr>
            <w:tcW w:w="2297" w:type="dxa"/>
            <w:vMerge/>
          </w:tcPr>
          <w:p w14:paraId="70459F0A" w14:textId="77777777" w:rsidR="00845038" w:rsidRPr="00930E6A" w:rsidRDefault="00845038" w:rsidP="00585EC0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39F32E75" w14:textId="77777777" w:rsidR="00845038" w:rsidRPr="00930E6A" w:rsidRDefault="00845038" w:rsidP="00585EC0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414A00AA" w14:textId="77777777" w:rsidR="00845038" w:rsidRPr="00930E6A" w:rsidRDefault="00845038" w:rsidP="00585EC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6774" w:type="dxa"/>
          </w:tcPr>
          <w:p w14:paraId="4F086282" w14:textId="77777777" w:rsidR="00845038" w:rsidRPr="00930E6A" w:rsidRDefault="00845038" w:rsidP="00585E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Перерыв</w:t>
            </w:r>
          </w:p>
        </w:tc>
        <w:tc>
          <w:tcPr>
            <w:tcW w:w="1843" w:type="dxa"/>
          </w:tcPr>
          <w:p w14:paraId="0FB7EC85" w14:textId="77777777" w:rsidR="00845038" w:rsidRPr="00930E6A" w:rsidRDefault="00845038" w:rsidP="00585EC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18:55-19:05</w:t>
            </w:r>
          </w:p>
        </w:tc>
      </w:tr>
      <w:tr w:rsidR="00845038" w:rsidRPr="00930E6A" w14:paraId="2929FFD0" w14:textId="77777777" w:rsidTr="00845038">
        <w:tc>
          <w:tcPr>
            <w:tcW w:w="2297" w:type="dxa"/>
            <w:vMerge/>
          </w:tcPr>
          <w:p w14:paraId="3E6A880A" w14:textId="77777777" w:rsidR="00845038" w:rsidRPr="00930E6A" w:rsidRDefault="00845038" w:rsidP="00585EC0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17F1B809" w14:textId="77777777" w:rsidR="00845038" w:rsidRPr="00930E6A" w:rsidRDefault="00845038" w:rsidP="00585EC0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2F2DE0ED" w14:textId="77777777" w:rsidR="00845038" w:rsidRPr="00930E6A" w:rsidRDefault="00845038" w:rsidP="00585EC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6774" w:type="dxa"/>
          </w:tcPr>
          <w:p w14:paraId="0E1AABA8" w14:textId="77777777" w:rsidR="00845038" w:rsidRPr="00930E6A" w:rsidRDefault="00845038" w:rsidP="00585EC0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Заминка: упражнения на гибкость, растяжка</w:t>
            </w:r>
          </w:p>
        </w:tc>
        <w:tc>
          <w:tcPr>
            <w:tcW w:w="1843" w:type="dxa"/>
          </w:tcPr>
          <w:p w14:paraId="3038116B" w14:textId="77777777" w:rsidR="00845038" w:rsidRPr="00930E6A" w:rsidRDefault="00845038" w:rsidP="00585EC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19:30-19:40</w:t>
            </w:r>
          </w:p>
        </w:tc>
      </w:tr>
      <w:tr w:rsidR="00845038" w:rsidRPr="00930E6A" w14:paraId="4A910685" w14:textId="77777777" w:rsidTr="00845038">
        <w:tc>
          <w:tcPr>
            <w:tcW w:w="12190" w:type="dxa"/>
            <w:gridSpan w:val="5"/>
            <w:shd w:val="clear" w:color="auto" w:fill="92D050"/>
          </w:tcPr>
          <w:p w14:paraId="6898D785" w14:textId="77777777" w:rsidR="00845038" w:rsidRDefault="00845038" w:rsidP="00585EC0">
            <w:pPr>
              <w:jc w:val="center"/>
              <w:rPr>
                <w:rFonts w:ascii="Calibri" w:hAnsi="Calibri"/>
              </w:rPr>
            </w:pPr>
          </w:p>
        </w:tc>
      </w:tr>
      <w:tr w:rsidR="00845038" w:rsidRPr="00930E6A" w14:paraId="32828A14" w14:textId="77777777" w:rsidTr="00845038">
        <w:tc>
          <w:tcPr>
            <w:tcW w:w="2297" w:type="dxa"/>
            <w:vMerge w:val="restart"/>
          </w:tcPr>
          <w:p w14:paraId="64AB6EFE" w14:textId="77777777" w:rsidR="00845038" w:rsidRPr="00930E6A" w:rsidRDefault="00845038" w:rsidP="00585EC0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  <w:b/>
              </w:rPr>
              <w:t>1</w:t>
            </w:r>
            <w:r w:rsidRPr="00930E6A">
              <w:rPr>
                <w:rFonts w:ascii="Calibri" w:hAnsi="Calibri"/>
              </w:rPr>
              <w:t>. Развитие основных физических качеств</w:t>
            </w:r>
          </w:p>
        </w:tc>
        <w:tc>
          <w:tcPr>
            <w:tcW w:w="851" w:type="dxa"/>
            <w:vMerge w:val="restart"/>
          </w:tcPr>
          <w:p w14:paraId="1FCE00DC" w14:textId="00066B21" w:rsidR="00845038" w:rsidRPr="00930E6A" w:rsidRDefault="005859A2" w:rsidP="00585E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 w:rsidR="00845038">
              <w:rPr>
                <w:rFonts w:ascii="Calibri" w:hAnsi="Calibri"/>
              </w:rPr>
              <w:t>.02.2022г.</w:t>
            </w:r>
          </w:p>
        </w:tc>
        <w:tc>
          <w:tcPr>
            <w:tcW w:w="425" w:type="dxa"/>
          </w:tcPr>
          <w:p w14:paraId="3D03B1B1" w14:textId="77777777" w:rsidR="00845038" w:rsidRPr="00930E6A" w:rsidRDefault="00845038" w:rsidP="00585EC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774" w:type="dxa"/>
          </w:tcPr>
          <w:p w14:paraId="51C4AEDD" w14:textId="77777777" w:rsidR="00845038" w:rsidRPr="00930E6A" w:rsidRDefault="00845038" w:rsidP="00585EC0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Разминка, прыжки на скакалки</w:t>
            </w:r>
            <w:r>
              <w:rPr>
                <w:rFonts w:ascii="Calibri" w:hAnsi="Calibri"/>
              </w:rPr>
              <w:t xml:space="preserve"> или бег на месте.</w:t>
            </w:r>
          </w:p>
        </w:tc>
        <w:tc>
          <w:tcPr>
            <w:tcW w:w="1843" w:type="dxa"/>
          </w:tcPr>
          <w:p w14:paraId="01752CC8" w14:textId="77777777" w:rsidR="00845038" w:rsidRPr="00930E6A" w:rsidRDefault="00845038" w:rsidP="00585EC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17:30-17:45</w:t>
            </w:r>
          </w:p>
        </w:tc>
      </w:tr>
      <w:tr w:rsidR="00845038" w:rsidRPr="00930E6A" w14:paraId="363B2379" w14:textId="77777777" w:rsidTr="00845038">
        <w:tc>
          <w:tcPr>
            <w:tcW w:w="2297" w:type="dxa"/>
            <w:vMerge/>
          </w:tcPr>
          <w:p w14:paraId="54F7EE4A" w14:textId="77777777" w:rsidR="00845038" w:rsidRPr="00930E6A" w:rsidRDefault="00845038" w:rsidP="00585EC0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467D8298" w14:textId="77777777" w:rsidR="00845038" w:rsidRPr="00930E6A" w:rsidRDefault="00845038" w:rsidP="00585EC0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5807E8C5" w14:textId="77777777" w:rsidR="00845038" w:rsidRPr="00930E6A" w:rsidRDefault="00845038" w:rsidP="00585EC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6774" w:type="dxa"/>
          </w:tcPr>
          <w:p w14:paraId="4279A874" w14:textId="77777777" w:rsidR="00845038" w:rsidRPr="00930E6A" w:rsidRDefault="00845038" w:rsidP="00585EC0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ОРУ, упражнения на гибкость</w:t>
            </w:r>
          </w:p>
        </w:tc>
        <w:tc>
          <w:tcPr>
            <w:tcW w:w="1843" w:type="dxa"/>
          </w:tcPr>
          <w:p w14:paraId="504050A4" w14:textId="77777777" w:rsidR="00845038" w:rsidRPr="00930E6A" w:rsidRDefault="00845038" w:rsidP="00585EC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17:45-17:55</w:t>
            </w:r>
          </w:p>
        </w:tc>
      </w:tr>
      <w:tr w:rsidR="00845038" w:rsidRPr="00930E6A" w14:paraId="07CBCC7B" w14:textId="77777777" w:rsidTr="00845038">
        <w:tc>
          <w:tcPr>
            <w:tcW w:w="2297" w:type="dxa"/>
            <w:vMerge/>
          </w:tcPr>
          <w:p w14:paraId="15CC99C6" w14:textId="77777777" w:rsidR="00845038" w:rsidRPr="00930E6A" w:rsidRDefault="00845038" w:rsidP="00585EC0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6533F8F9" w14:textId="77777777" w:rsidR="00845038" w:rsidRPr="00930E6A" w:rsidRDefault="00845038" w:rsidP="00585EC0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15E36391" w14:textId="77777777" w:rsidR="00845038" w:rsidRPr="00930E6A" w:rsidRDefault="00845038" w:rsidP="00585EC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6774" w:type="dxa"/>
          </w:tcPr>
          <w:p w14:paraId="4F6F75DC" w14:textId="076FBF4E" w:rsidR="00845038" w:rsidRDefault="00845038" w:rsidP="00585EC0">
            <w:r>
              <w:t xml:space="preserve">Комплекс ОФП круговая: </w:t>
            </w:r>
            <w:r w:rsidR="00772AF6" w:rsidRPr="00772AF6">
              <w:rPr>
                <w:color w:val="FF0000"/>
              </w:rPr>
              <w:t>2 серии</w:t>
            </w:r>
          </w:p>
          <w:p w14:paraId="02095E01" w14:textId="77777777" w:rsidR="00845038" w:rsidRDefault="00845038" w:rsidP="00585E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поднос колен к груди с выпрыгиванием (лягушка), 1мин.</w:t>
            </w:r>
          </w:p>
          <w:p w14:paraId="3C68011D" w14:textId="77777777" w:rsidR="00845038" w:rsidRDefault="00845038" w:rsidP="00585E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разгибание-сгибание рук в упоре сзади от скамейки, 1мин.</w:t>
            </w:r>
          </w:p>
          <w:p w14:paraId="7CFF8A94" w14:textId="77777777" w:rsidR="00845038" w:rsidRDefault="00845038" w:rsidP="00585E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</w:rPr>
              <w:t>разгибание-сгибание рук в упоре лежа, 1мин.</w:t>
            </w:r>
          </w:p>
          <w:p w14:paraId="727446D3" w14:textId="77777777" w:rsidR="00845038" w:rsidRDefault="00845038" w:rsidP="00585E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пресс (раскладушка), 1мин.</w:t>
            </w:r>
          </w:p>
          <w:p w14:paraId="06ADD7E2" w14:textId="650AC7A2" w:rsidR="00845038" w:rsidRPr="00772AF6" w:rsidRDefault="00845038" w:rsidP="00585E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приседание, 1мин.</w:t>
            </w:r>
          </w:p>
        </w:tc>
        <w:tc>
          <w:tcPr>
            <w:tcW w:w="1843" w:type="dxa"/>
          </w:tcPr>
          <w:p w14:paraId="563F9C8B" w14:textId="77777777" w:rsidR="00845038" w:rsidRPr="00930E6A" w:rsidRDefault="00845038" w:rsidP="00585EC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18:05-18:30</w:t>
            </w:r>
          </w:p>
        </w:tc>
      </w:tr>
      <w:tr w:rsidR="00845038" w:rsidRPr="00930E6A" w14:paraId="6D4C8B33" w14:textId="77777777" w:rsidTr="00845038">
        <w:tc>
          <w:tcPr>
            <w:tcW w:w="2297" w:type="dxa"/>
            <w:vMerge/>
          </w:tcPr>
          <w:p w14:paraId="30702F1A" w14:textId="77777777" w:rsidR="00845038" w:rsidRPr="00930E6A" w:rsidRDefault="00845038" w:rsidP="00585EC0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5ACBB68F" w14:textId="77777777" w:rsidR="00845038" w:rsidRPr="00930E6A" w:rsidRDefault="00845038" w:rsidP="00585EC0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54277C0B" w14:textId="77777777" w:rsidR="00845038" w:rsidRPr="00930E6A" w:rsidRDefault="00845038" w:rsidP="00585EC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6774" w:type="dxa"/>
          </w:tcPr>
          <w:p w14:paraId="09CE81A6" w14:textId="77777777" w:rsidR="00845038" w:rsidRPr="00930E6A" w:rsidRDefault="00845038" w:rsidP="00585EC0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Перерыв</w:t>
            </w:r>
          </w:p>
        </w:tc>
        <w:tc>
          <w:tcPr>
            <w:tcW w:w="1843" w:type="dxa"/>
          </w:tcPr>
          <w:p w14:paraId="52507400" w14:textId="77777777" w:rsidR="00845038" w:rsidRPr="00930E6A" w:rsidRDefault="00845038" w:rsidP="00585EC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17:55-18:05</w:t>
            </w:r>
          </w:p>
        </w:tc>
      </w:tr>
      <w:tr w:rsidR="00845038" w:rsidRPr="00930E6A" w14:paraId="6745C1C1" w14:textId="77777777" w:rsidTr="00845038">
        <w:tc>
          <w:tcPr>
            <w:tcW w:w="2297" w:type="dxa"/>
            <w:vMerge/>
          </w:tcPr>
          <w:p w14:paraId="2C85283A" w14:textId="77777777" w:rsidR="00845038" w:rsidRPr="00930E6A" w:rsidRDefault="00845038" w:rsidP="00585EC0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0B6506ED" w14:textId="77777777" w:rsidR="00845038" w:rsidRPr="00930E6A" w:rsidRDefault="00845038" w:rsidP="00585EC0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3DC75B02" w14:textId="77777777" w:rsidR="00845038" w:rsidRPr="00930E6A" w:rsidRDefault="00845038" w:rsidP="00585EC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6774" w:type="dxa"/>
          </w:tcPr>
          <w:p w14:paraId="23FB3C50" w14:textId="77777777" w:rsidR="00845038" w:rsidRPr="00930E6A" w:rsidRDefault="00845038" w:rsidP="00585EC0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Заминка: упражнения на гибкость, растяжка</w:t>
            </w:r>
          </w:p>
        </w:tc>
        <w:tc>
          <w:tcPr>
            <w:tcW w:w="1843" w:type="dxa"/>
          </w:tcPr>
          <w:p w14:paraId="784581B5" w14:textId="77777777" w:rsidR="00845038" w:rsidRPr="00930E6A" w:rsidRDefault="00845038" w:rsidP="00585EC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18:30-18:40</w:t>
            </w:r>
          </w:p>
        </w:tc>
      </w:tr>
      <w:tr w:rsidR="00772AF6" w:rsidRPr="00930E6A" w14:paraId="13130132" w14:textId="77777777" w:rsidTr="00772AF6">
        <w:tc>
          <w:tcPr>
            <w:tcW w:w="12190" w:type="dxa"/>
            <w:gridSpan w:val="5"/>
            <w:shd w:val="clear" w:color="auto" w:fill="92D050"/>
          </w:tcPr>
          <w:p w14:paraId="0AE87667" w14:textId="77777777" w:rsidR="00772AF6" w:rsidRDefault="00772AF6" w:rsidP="00585EC0">
            <w:pPr>
              <w:jc w:val="center"/>
              <w:rPr>
                <w:rFonts w:ascii="Calibri" w:hAnsi="Calibri"/>
              </w:rPr>
            </w:pPr>
          </w:p>
        </w:tc>
      </w:tr>
      <w:tr w:rsidR="00845038" w:rsidRPr="00930E6A" w14:paraId="7F0273B0" w14:textId="77777777" w:rsidTr="00845038">
        <w:tc>
          <w:tcPr>
            <w:tcW w:w="2297" w:type="dxa"/>
            <w:vMerge w:val="restart"/>
          </w:tcPr>
          <w:p w14:paraId="73CDF195" w14:textId="77777777" w:rsidR="00845038" w:rsidRPr="00930E6A" w:rsidRDefault="00845038" w:rsidP="00585EC0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  <w:b/>
                <w:color w:val="000000"/>
              </w:rPr>
              <w:t>1</w:t>
            </w:r>
            <w:r w:rsidRPr="00930E6A">
              <w:rPr>
                <w:rFonts w:ascii="Calibri" w:hAnsi="Calibri"/>
                <w:color w:val="000000"/>
              </w:rPr>
              <w:t xml:space="preserve">. </w:t>
            </w:r>
            <w:r w:rsidRPr="00930E6A">
              <w:rPr>
                <w:rFonts w:ascii="Calibri" w:hAnsi="Calibri"/>
              </w:rPr>
              <w:t>Повышение функциональных возможностей организма</w:t>
            </w:r>
          </w:p>
          <w:p w14:paraId="3EB9D39F" w14:textId="77777777" w:rsidR="00845038" w:rsidRPr="00930E6A" w:rsidRDefault="00845038" w:rsidP="00585EC0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930E6A">
              <w:rPr>
                <w:rFonts w:ascii="Calibri" w:hAnsi="Calibri"/>
                <w:b/>
                <w:color w:val="000000"/>
              </w:rPr>
              <w:t>2.</w:t>
            </w:r>
            <w:r w:rsidRPr="00930E6A">
              <w:rPr>
                <w:rFonts w:ascii="Calibri" w:hAnsi="Calibri"/>
                <w:color w:val="000000"/>
              </w:rPr>
              <w:t xml:space="preserve"> </w:t>
            </w:r>
            <w:r w:rsidRPr="00930E6A">
              <w:rPr>
                <w:rFonts w:ascii="Calibri" w:hAnsi="Calibri"/>
              </w:rPr>
              <w:t>Развитие выносливости</w:t>
            </w:r>
          </w:p>
          <w:p w14:paraId="79F84337" w14:textId="77777777" w:rsidR="00845038" w:rsidRPr="00930E6A" w:rsidRDefault="00845038" w:rsidP="00585EC0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 w:val="restart"/>
          </w:tcPr>
          <w:p w14:paraId="4437879F" w14:textId="2C73CE28" w:rsidR="00845038" w:rsidRPr="00930E6A" w:rsidRDefault="005859A2" w:rsidP="00585E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  <w:r w:rsidR="00845038">
              <w:rPr>
                <w:rFonts w:ascii="Calibri" w:hAnsi="Calibri"/>
              </w:rPr>
              <w:t>.02.2022г.</w:t>
            </w:r>
          </w:p>
        </w:tc>
        <w:tc>
          <w:tcPr>
            <w:tcW w:w="425" w:type="dxa"/>
          </w:tcPr>
          <w:p w14:paraId="215AB54E" w14:textId="77777777" w:rsidR="00845038" w:rsidRPr="00930E6A" w:rsidRDefault="00845038" w:rsidP="00585EC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774" w:type="dxa"/>
          </w:tcPr>
          <w:p w14:paraId="2FEA434F" w14:textId="77777777" w:rsidR="00845038" w:rsidRPr="00930E6A" w:rsidRDefault="00845038" w:rsidP="00585EC0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Разминка, прыжки на скакалки</w:t>
            </w:r>
            <w:r>
              <w:rPr>
                <w:rFonts w:ascii="Calibri" w:hAnsi="Calibri"/>
              </w:rPr>
              <w:t xml:space="preserve"> или бег на месте.</w:t>
            </w:r>
          </w:p>
        </w:tc>
        <w:tc>
          <w:tcPr>
            <w:tcW w:w="1843" w:type="dxa"/>
          </w:tcPr>
          <w:p w14:paraId="4924FC99" w14:textId="77777777" w:rsidR="00845038" w:rsidRPr="00930E6A" w:rsidRDefault="00845038" w:rsidP="00585EC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17:00-17:15</w:t>
            </w:r>
          </w:p>
        </w:tc>
      </w:tr>
      <w:tr w:rsidR="00845038" w:rsidRPr="00930E6A" w14:paraId="1008E073" w14:textId="77777777" w:rsidTr="00845038">
        <w:tc>
          <w:tcPr>
            <w:tcW w:w="2297" w:type="dxa"/>
            <w:vMerge/>
          </w:tcPr>
          <w:p w14:paraId="1C1D287E" w14:textId="77777777" w:rsidR="00845038" w:rsidRPr="00930E6A" w:rsidRDefault="00845038" w:rsidP="00585EC0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25A71F80" w14:textId="77777777" w:rsidR="00845038" w:rsidRPr="00930E6A" w:rsidRDefault="00845038" w:rsidP="00585EC0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17702E0B" w14:textId="77777777" w:rsidR="00845038" w:rsidRPr="00930E6A" w:rsidRDefault="00845038" w:rsidP="00585EC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6774" w:type="dxa"/>
          </w:tcPr>
          <w:p w14:paraId="45A32CD8" w14:textId="77777777" w:rsidR="00845038" w:rsidRPr="00930E6A" w:rsidRDefault="00845038" w:rsidP="00585EC0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ОРУ, упражнения на гибкость</w:t>
            </w:r>
          </w:p>
        </w:tc>
        <w:tc>
          <w:tcPr>
            <w:tcW w:w="1843" w:type="dxa"/>
          </w:tcPr>
          <w:p w14:paraId="1FFC33EF" w14:textId="77777777" w:rsidR="00845038" w:rsidRPr="00930E6A" w:rsidRDefault="00845038" w:rsidP="00585EC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17:15-17:30</w:t>
            </w:r>
          </w:p>
        </w:tc>
      </w:tr>
      <w:tr w:rsidR="00845038" w:rsidRPr="00930E6A" w14:paraId="5940C791" w14:textId="77777777" w:rsidTr="00845038">
        <w:tc>
          <w:tcPr>
            <w:tcW w:w="2297" w:type="dxa"/>
            <w:vMerge/>
          </w:tcPr>
          <w:p w14:paraId="3F976821" w14:textId="77777777" w:rsidR="00845038" w:rsidRPr="00930E6A" w:rsidRDefault="00845038" w:rsidP="00585EC0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2E82975A" w14:textId="77777777" w:rsidR="00845038" w:rsidRPr="00930E6A" w:rsidRDefault="00845038" w:rsidP="00585EC0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62F5179B" w14:textId="77777777" w:rsidR="00845038" w:rsidRPr="00930E6A" w:rsidRDefault="00845038" w:rsidP="00585EC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6774" w:type="dxa"/>
          </w:tcPr>
          <w:p w14:paraId="36D8349C" w14:textId="0B26ACFD" w:rsidR="00845038" w:rsidRDefault="00845038" w:rsidP="00656C30">
            <w:r>
              <w:t xml:space="preserve">Комплекс упражнений ОФП: </w:t>
            </w:r>
          </w:p>
          <w:p w14:paraId="1F671885" w14:textId="4FFA9976" w:rsidR="00845038" w:rsidRDefault="00845038" w:rsidP="00656C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поднос колен к груди с выпрыгиванием (лягушка), 1</w:t>
            </w:r>
            <w:r w:rsidR="00772AF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раз*3 серии;</w:t>
            </w:r>
          </w:p>
          <w:p w14:paraId="5124639B" w14:textId="35271899" w:rsidR="00845038" w:rsidRDefault="00845038" w:rsidP="00656C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разгибание-сгибание рук в упоре сзади от скамейки, </w:t>
            </w:r>
            <w:r w:rsidR="00772AF6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 xml:space="preserve"> раз*3серии;</w:t>
            </w:r>
          </w:p>
          <w:p w14:paraId="7C0E2179" w14:textId="300F63D6" w:rsidR="00845038" w:rsidRDefault="00845038" w:rsidP="00656C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</w:rPr>
              <w:t>разгибание-сгибание рук в упоре лежа, 1</w:t>
            </w:r>
            <w:r w:rsidR="00772AF6">
              <w:rPr>
                <w:rFonts w:ascii="Times New Roman" w:hAnsi="Times New Roman"/>
              </w:rPr>
              <w:t xml:space="preserve">5 </w:t>
            </w:r>
            <w:r>
              <w:rPr>
                <w:rFonts w:ascii="Times New Roman" w:hAnsi="Times New Roman"/>
              </w:rPr>
              <w:t>раз*3серии;</w:t>
            </w:r>
          </w:p>
          <w:p w14:paraId="45271BF0" w14:textId="4E5490CE" w:rsidR="00845038" w:rsidRDefault="00845038" w:rsidP="00656C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пресс, 50 раз*3 серии;</w:t>
            </w:r>
          </w:p>
          <w:p w14:paraId="08679F22" w14:textId="5975E8E0" w:rsidR="00845038" w:rsidRDefault="00845038" w:rsidP="00656C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-приседание на одной ноге (пистолетик), 10</w:t>
            </w:r>
            <w:r w:rsidR="00772AF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раз на каждую ногу*3серии;</w:t>
            </w:r>
          </w:p>
          <w:p w14:paraId="0A507FC5" w14:textId="035A896B" w:rsidR="00845038" w:rsidRDefault="00845038" w:rsidP="00656C30">
            <w:r>
              <w:t>- упражнение (лодочка), фиксация на 5 сек. выполнение 1 мин. *2 серии;</w:t>
            </w:r>
          </w:p>
          <w:p w14:paraId="6B47A49E" w14:textId="6C951C78" w:rsidR="00845038" w:rsidRPr="00930E6A" w:rsidRDefault="00845038" w:rsidP="00656C30">
            <w:pPr>
              <w:rPr>
                <w:rFonts w:ascii="Calibri" w:hAnsi="Calibri"/>
              </w:rPr>
            </w:pPr>
            <w:r>
              <w:t>- планка, 2мин.*1 серия.</w:t>
            </w:r>
          </w:p>
        </w:tc>
        <w:tc>
          <w:tcPr>
            <w:tcW w:w="1843" w:type="dxa"/>
          </w:tcPr>
          <w:p w14:paraId="36833071" w14:textId="77777777" w:rsidR="00845038" w:rsidRPr="00930E6A" w:rsidRDefault="00845038" w:rsidP="00585EC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17:35-18:10</w:t>
            </w:r>
          </w:p>
        </w:tc>
      </w:tr>
      <w:tr w:rsidR="00845038" w:rsidRPr="00930E6A" w14:paraId="2AAEFFCD" w14:textId="77777777" w:rsidTr="00845038">
        <w:tc>
          <w:tcPr>
            <w:tcW w:w="2297" w:type="dxa"/>
            <w:vMerge/>
          </w:tcPr>
          <w:p w14:paraId="2534E8F5" w14:textId="77777777" w:rsidR="00845038" w:rsidRPr="00930E6A" w:rsidRDefault="00845038" w:rsidP="00585EC0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79D9CC54" w14:textId="77777777" w:rsidR="00845038" w:rsidRPr="00930E6A" w:rsidRDefault="00845038" w:rsidP="00585EC0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33809DBD" w14:textId="77777777" w:rsidR="00845038" w:rsidRPr="00930E6A" w:rsidRDefault="00845038" w:rsidP="00585EC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6774" w:type="dxa"/>
          </w:tcPr>
          <w:p w14:paraId="683032CD" w14:textId="77777777" w:rsidR="00845038" w:rsidRPr="00930E6A" w:rsidRDefault="00845038" w:rsidP="00585EC0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Перерыв</w:t>
            </w:r>
          </w:p>
        </w:tc>
        <w:tc>
          <w:tcPr>
            <w:tcW w:w="1843" w:type="dxa"/>
          </w:tcPr>
          <w:p w14:paraId="1C19C5D5" w14:textId="77777777" w:rsidR="00845038" w:rsidRPr="00930E6A" w:rsidRDefault="00845038" w:rsidP="00585EC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18:10-18:20</w:t>
            </w:r>
          </w:p>
        </w:tc>
      </w:tr>
      <w:tr w:rsidR="00845038" w:rsidRPr="00930E6A" w14:paraId="1DB6C413" w14:textId="77777777" w:rsidTr="00845038">
        <w:tc>
          <w:tcPr>
            <w:tcW w:w="2297" w:type="dxa"/>
            <w:vMerge/>
          </w:tcPr>
          <w:p w14:paraId="169832EB" w14:textId="77777777" w:rsidR="00845038" w:rsidRPr="00930E6A" w:rsidRDefault="00845038" w:rsidP="00585EC0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67E613DF" w14:textId="77777777" w:rsidR="00845038" w:rsidRPr="00930E6A" w:rsidRDefault="00845038" w:rsidP="00585EC0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00953C30" w14:textId="77777777" w:rsidR="00845038" w:rsidRPr="00930E6A" w:rsidRDefault="00845038" w:rsidP="00585EC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6774" w:type="dxa"/>
          </w:tcPr>
          <w:p w14:paraId="2CA49D5A" w14:textId="77777777" w:rsidR="00845038" w:rsidRDefault="00845038" w:rsidP="00CB522C">
            <w:r>
              <w:t>Имитация:</w:t>
            </w:r>
          </w:p>
          <w:p w14:paraId="42355D36" w14:textId="52F4E1D4" w:rsidR="00845038" w:rsidRDefault="00845038" w:rsidP="00CB522C">
            <w:r>
              <w:t>Непрерывно 15 мин., с фиксацией на ноге по 5 сек.</w:t>
            </w:r>
          </w:p>
          <w:p w14:paraId="7832BFAC" w14:textId="73B61100" w:rsidR="00845038" w:rsidRPr="00930E6A" w:rsidRDefault="00845038" w:rsidP="00CB522C">
            <w:pPr>
              <w:rPr>
                <w:rFonts w:ascii="Calibri" w:hAnsi="Calibri"/>
              </w:rPr>
            </w:pPr>
            <w:r>
              <w:t xml:space="preserve">- </w:t>
            </w:r>
            <w:r w:rsidR="00772AF6">
              <w:t>одновременный коньковый ход</w:t>
            </w:r>
          </w:p>
        </w:tc>
        <w:tc>
          <w:tcPr>
            <w:tcW w:w="1843" w:type="dxa"/>
          </w:tcPr>
          <w:p w14:paraId="4DF01934" w14:textId="77777777" w:rsidR="00845038" w:rsidRPr="00930E6A" w:rsidRDefault="00845038" w:rsidP="00585EC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18:20-18:35</w:t>
            </w:r>
          </w:p>
        </w:tc>
      </w:tr>
      <w:tr w:rsidR="00845038" w:rsidRPr="00930E6A" w14:paraId="030E99B1" w14:textId="77777777" w:rsidTr="00845038">
        <w:tc>
          <w:tcPr>
            <w:tcW w:w="2297" w:type="dxa"/>
          </w:tcPr>
          <w:p w14:paraId="078CBC7C" w14:textId="77777777" w:rsidR="00845038" w:rsidRPr="00930E6A" w:rsidRDefault="00845038" w:rsidP="00585EC0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14:paraId="3D27A1A3" w14:textId="77777777" w:rsidR="00845038" w:rsidRPr="00930E6A" w:rsidRDefault="00845038" w:rsidP="00585EC0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3470B3B8" w14:textId="77777777" w:rsidR="00845038" w:rsidRDefault="00845038" w:rsidP="00585EC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6774" w:type="dxa"/>
          </w:tcPr>
          <w:p w14:paraId="62AB7AF3" w14:textId="77777777" w:rsidR="00845038" w:rsidRPr="00930E6A" w:rsidRDefault="00845038" w:rsidP="00585EC0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Заминка: упражнения на гибкость, растяжка</w:t>
            </w:r>
          </w:p>
        </w:tc>
        <w:tc>
          <w:tcPr>
            <w:tcW w:w="1843" w:type="dxa"/>
          </w:tcPr>
          <w:p w14:paraId="6798A5B3" w14:textId="77777777" w:rsidR="00845038" w:rsidRPr="00930E6A" w:rsidRDefault="00845038" w:rsidP="00585EC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18:35-18:45</w:t>
            </w:r>
          </w:p>
        </w:tc>
      </w:tr>
    </w:tbl>
    <w:p w14:paraId="0CF95A55" w14:textId="47B6547C" w:rsidR="003C7304" w:rsidRDefault="003C7304"/>
    <w:p w14:paraId="38D3EADF" w14:textId="34E62DFA" w:rsidR="00596F6B" w:rsidRDefault="00596F6B"/>
    <w:p w14:paraId="7C45CC56" w14:textId="77777777" w:rsidR="00596F6B" w:rsidRPr="00930E6A" w:rsidRDefault="00596F6B" w:rsidP="00596F6B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930E6A">
        <w:rPr>
          <w:rFonts w:ascii="Times New Roman" w:hAnsi="Times New Roman"/>
          <w:b/>
          <w:sz w:val="28"/>
          <w:szCs w:val="28"/>
          <w:lang w:eastAsia="en-US"/>
        </w:rPr>
        <w:t>Отделение: Лыжные гонки</w:t>
      </w:r>
    </w:p>
    <w:p w14:paraId="1CBCEA9E" w14:textId="77777777" w:rsidR="00596F6B" w:rsidRPr="00930E6A" w:rsidRDefault="00596F6B" w:rsidP="00596F6B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930E6A">
        <w:rPr>
          <w:rFonts w:ascii="Times New Roman" w:hAnsi="Times New Roman"/>
          <w:b/>
          <w:sz w:val="28"/>
          <w:szCs w:val="28"/>
          <w:lang w:eastAsia="en-US"/>
        </w:rPr>
        <w:t>Тренер-преподаватель: Мазурайтис Екатерина Сергеевна</w:t>
      </w:r>
    </w:p>
    <w:p w14:paraId="16816E1E" w14:textId="77777777" w:rsidR="00596F6B" w:rsidRPr="005A6368" w:rsidRDefault="00596F6B" w:rsidP="00596F6B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930E6A">
        <w:rPr>
          <w:rFonts w:ascii="Times New Roman" w:hAnsi="Times New Roman"/>
          <w:b/>
          <w:sz w:val="28"/>
          <w:szCs w:val="28"/>
          <w:lang w:eastAsia="en-US"/>
        </w:rPr>
        <w:t xml:space="preserve">Группа </w:t>
      </w:r>
      <w:r>
        <w:rPr>
          <w:rFonts w:ascii="Times New Roman" w:hAnsi="Times New Roman"/>
          <w:b/>
          <w:sz w:val="28"/>
          <w:szCs w:val="28"/>
          <w:lang w:eastAsia="en-US"/>
        </w:rPr>
        <w:t>–</w:t>
      </w:r>
      <w:r w:rsidRPr="00930E6A">
        <w:rPr>
          <w:rFonts w:ascii="Times New Roman" w:hAnsi="Times New Roman"/>
          <w:b/>
          <w:sz w:val="28"/>
          <w:szCs w:val="28"/>
          <w:lang w:eastAsia="en-US"/>
        </w:rPr>
        <w:t xml:space="preserve"> УУ</w:t>
      </w:r>
      <w:r>
        <w:rPr>
          <w:rFonts w:ascii="Times New Roman" w:hAnsi="Times New Roman"/>
          <w:b/>
          <w:sz w:val="28"/>
          <w:szCs w:val="28"/>
          <w:lang w:eastAsia="en-US"/>
        </w:rPr>
        <w:t>-2</w:t>
      </w:r>
    </w:p>
    <w:p w14:paraId="7E6A29A5" w14:textId="77777777" w:rsidR="00596F6B" w:rsidRDefault="00596F6B" w:rsidP="00596F6B"/>
    <w:tbl>
      <w:tblPr>
        <w:tblStyle w:val="a3"/>
        <w:tblW w:w="11907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872"/>
        <w:gridCol w:w="851"/>
        <w:gridCol w:w="425"/>
        <w:gridCol w:w="7058"/>
        <w:gridCol w:w="1701"/>
      </w:tblGrid>
      <w:tr w:rsidR="00596F6B" w:rsidRPr="00930E6A" w14:paraId="4F8BDBF4" w14:textId="77777777" w:rsidTr="0053094A">
        <w:tc>
          <w:tcPr>
            <w:tcW w:w="1872" w:type="dxa"/>
          </w:tcPr>
          <w:p w14:paraId="49CC9A59" w14:textId="77777777" w:rsidR="00596F6B" w:rsidRPr="00930E6A" w:rsidRDefault="00596F6B" w:rsidP="0053094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30E6A">
              <w:rPr>
                <w:rFonts w:ascii="Times New Roman" w:hAnsi="Times New Roman"/>
                <w:b/>
              </w:rPr>
              <w:t>Тема/задачи</w:t>
            </w:r>
          </w:p>
        </w:tc>
        <w:tc>
          <w:tcPr>
            <w:tcW w:w="851" w:type="dxa"/>
          </w:tcPr>
          <w:p w14:paraId="494A2877" w14:textId="77777777" w:rsidR="00596F6B" w:rsidRDefault="00596F6B" w:rsidP="0053094A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425" w:type="dxa"/>
          </w:tcPr>
          <w:p w14:paraId="3CFF38CB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7058" w:type="dxa"/>
          </w:tcPr>
          <w:p w14:paraId="26329C3D" w14:textId="77777777" w:rsidR="00596F6B" w:rsidRPr="00930E6A" w:rsidRDefault="00596F6B" w:rsidP="0053094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30E6A">
              <w:rPr>
                <w:rFonts w:ascii="Times New Roman" w:hAnsi="Times New Roman"/>
                <w:b/>
                <w:sz w:val="24"/>
              </w:rPr>
              <w:t xml:space="preserve">Индивидуальные задания для дистанционного обучения </w:t>
            </w:r>
          </w:p>
          <w:p w14:paraId="7EA0977D" w14:textId="77777777" w:rsidR="00596F6B" w:rsidRPr="00930E6A" w:rsidRDefault="00596F6B" w:rsidP="0053094A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71E0939D" w14:textId="77777777" w:rsidR="00596F6B" w:rsidRDefault="00596F6B" w:rsidP="0053094A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Times New Roman" w:hAnsi="Times New Roman"/>
                <w:b/>
              </w:rPr>
              <w:t>Время выполнения</w:t>
            </w:r>
          </w:p>
        </w:tc>
      </w:tr>
      <w:tr w:rsidR="00596F6B" w:rsidRPr="00930E6A" w14:paraId="65DFCA87" w14:textId="77777777" w:rsidTr="0053094A">
        <w:tc>
          <w:tcPr>
            <w:tcW w:w="1872" w:type="dxa"/>
            <w:vMerge w:val="restart"/>
          </w:tcPr>
          <w:p w14:paraId="43820B76" w14:textId="77777777" w:rsidR="00596F6B" w:rsidRPr="00930E6A" w:rsidRDefault="00596F6B" w:rsidP="0053094A">
            <w:pPr>
              <w:jc w:val="center"/>
              <w:rPr>
                <w:rFonts w:ascii="Calibri" w:hAnsi="Calibri"/>
                <w:b/>
              </w:rPr>
            </w:pPr>
            <w:r w:rsidRPr="00930E6A">
              <w:rPr>
                <w:rFonts w:ascii="Calibri" w:hAnsi="Calibri"/>
                <w:b/>
                <w:color w:val="000000"/>
              </w:rPr>
              <w:t>1.</w:t>
            </w:r>
            <w:r w:rsidRPr="00930E6A">
              <w:rPr>
                <w:rFonts w:ascii="Calibri" w:hAnsi="Calibri"/>
                <w:color w:val="000000"/>
              </w:rPr>
              <w:t xml:space="preserve"> Поддержание уровня общей выносливости</w:t>
            </w:r>
          </w:p>
          <w:p w14:paraId="6EFE9651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Merge w:val="restart"/>
          </w:tcPr>
          <w:p w14:paraId="37D98335" w14:textId="1F0A762A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 w:rsidR="006B46D6">
              <w:rPr>
                <w:rFonts w:ascii="Calibri" w:hAnsi="Calibri"/>
              </w:rPr>
              <w:t>8</w:t>
            </w:r>
            <w:r w:rsidRPr="00930E6A">
              <w:rPr>
                <w:rFonts w:ascii="Calibri" w:hAnsi="Calibri"/>
              </w:rPr>
              <w:t>.0</w:t>
            </w:r>
            <w:r>
              <w:rPr>
                <w:rFonts w:ascii="Calibri" w:hAnsi="Calibri"/>
              </w:rPr>
              <w:t>2</w:t>
            </w:r>
            <w:r w:rsidRPr="00930E6A">
              <w:rPr>
                <w:rFonts w:ascii="Calibri" w:hAnsi="Calibri"/>
              </w:rPr>
              <w:t>.202</w:t>
            </w:r>
            <w:r>
              <w:rPr>
                <w:rFonts w:ascii="Calibri" w:hAnsi="Calibri"/>
              </w:rPr>
              <w:t>2</w:t>
            </w:r>
            <w:r w:rsidRPr="00930E6A">
              <w:rPr>
                <w:rFonts w:ascii="Calibri" w:hAnsi="Calibri"/>
              </w:rPr>
              <w:t>г.</w:t>
            </w:r>
          </w:p>
        </w:tc>
        <w:tc>
          <w:tcPr>
            <w:tcW w:w="425" w:type="dxa"/>
          </w:tcPr>
          <w:p w14:paraId="2E8B63BE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1</w:t>
            </w:r>
          </w:p>
        </w:tc>
        <w:tc>
          <w:tcPr>
            <w:tcW w:w="7058" w:type="dxa"/>
          </w:tcPr>
          <w:p w14:paraId="347E418C" w14:textId="77777777" w:rsidR="00596F6B" w:rsidRPr="00930E6A" w:rsidRDefault="00596F6B" w:rsidP="0053094A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Разминка, прыжки на скакалки</w:t>
            </w:r>
            <w:r>
              <w:rPr>
                <w:rFonts w:ascii="Calibri" w:hAnsi="Calibri"/>
              </w:rPr>
              <w:t xml:space="preserve"> или бег на месте.</w:t>
            </w:r>
          </w:p>
        </w:tc>
        <w:tc>
          <w:tcPr>
            <w:tcW w:w="1701" w:type="dxa"/>
          </w:tcPr>
          <w:p w14:paraId="6AA5634F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15:30-15:40</w:t>
            </w:r>
          </w:p>
        </w:tc>
      </w:tr>
      <w:tr w:rsidR="00596F6B" w:rsidRPr="00930E6A" w14:paraId="60570CDA" w14:textId="77777777" w:rsidTr="0053094A">
        <w:tc>
          <w:tcPr>
            <w:tcW w:w="1872" w:type="dxa"/>
            <w:vMerge/>
          </w:tcPr>
          <w:p w14:paraId="55698E69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4D89252A" w14:textId="77777777" w:rsidR="00596F6B" w:rsidRPr="00930E6A" w:rsidRDefault="00596F6B" w:rsidP="0053094A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21639FFD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2</w:t>
            </w:r>
          </w:p>
        </w:tc>
        <w:tc>
          <w:tcPr>
            <w:tcW w:w="7058" w:type="dxa"/>
          </w:tcPr>
          <w:p w14:paraId="05FD7DB0" w14:textId="77777777" w:rsidR="00596F6B" w:rsidRPr="00930E6A" w:rsidRDefault="00596F6B" w:rsidP="0053094A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ОРУ, упражнения на гибкость</w:t>
            </w:r>
          </w:p>
        </w:tc>
        <w:tc>
          <w:tcPr>
            <w:tcW w:w="1701" w:type="dxa"/>
          </w:tcPr>
          <w:p w14:paraId="68CB7511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15:40-15:50</w:t>
            </w:r>
          </w:p>
        </w:tc>
      </w:tr>
      <w:tr w:rsidR="00596F6B" w:rsidRPr="00930E6A" w14:paraId="383B6B94" w14:textId="77777777" w:rsidTr="0053094A">
        <w:tc>
          <w:tcPr>
            <w:tcW w:w="1872" w:type="dxa"/>
            <w:vMerge/>
          </w:tcPr>
          <w:p w14:paraId="0694F4D2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1B80C5CD" w14:textId="77777777" w:rsidR="00596F6B" w:rsidRPr="00930E6A" w:rsidRDefault="00596F6B" w:rsidP="0053094A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36311514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3</w:t>
            </w:r>
          </w:p>
        </w:tc>
        <w:tc>
          <w:tcPr>
            <w:tcW w:w="7058" w:type="dxa"/>
          </w:tcPr>
          <w:p w14:paraId="14025E4F" w14:textId="77777777" w:rsidR="00596F6B" w:rsidRPr="00930E6A" w:rsidRDefault="00596F6B" w:rsidP="0053094A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Комплекс упражнений ОФП:</w:t>
            </w:r>
          </w:p>
          <w:p w14:paraId="39E8BF76" w14:textId="50AF2BD3" w:rsidR="00596F6B" w:rsidRPr="00930E6A" w:rsidRDefault="00596F6B" w:rsidP="0053094A">
            <w:pPr>
              <w:rPr>
                <w:rFonts w:ascii="Times New Roman" w:hAnsi="Times New Roman"/>
              </w:rPr>
            </w:pPr>
            <w:r w:rsidRPr="00930E6A">
              <w:rPr>
                <w:rFonts w:ascii="Times New Roman" w:hAnsi="Times New Roman"/>
              </w:rPr>
              <w:t>- разгибание-сгибание рук в упоре лежа</w:t>
            </w:r>
            <w:r>
              <w:rPr>
                <w:rFonts w:ascii="Times New Roman" w:hAnsi="Times New Roman"/>
              </w:rPr>
              <w:t xml:space="preserve"> 2</w:t>
            </w:r>
            <w:r w:rsidR="00A6504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*2 серии</w:t>
            </w:r>
            <w:r w:rsidRPr="00930E6A">
              <w:rPr>
                <w:rFonts w:ascii="Times New Roman" w:hAnsi="Times New Roman"/>
              </w:rPr>
              <w:t>;</w:t>
            </w:r>
          </w:p>
          <w:p w14:paraId="3105E5A3" w14:textId="253E82CC" w:rsidR="00596F6B" w:rsidRPr="00930E6A" w:rsidRDefault="00596F6B" w:rsidP="0053094A">
            <w:pPr>
              <w:rPr>
                <w:rFonts w:ascii="Times New Roman" w:hAnsi="Times New Roman"/>
              </w:rPr>
            </w:pPr>
            <w:r w:rsidRPr="00930E6A">
              <w:rPr>
                <w:rFonts w:ascii="Times New Roman" w:hAnsi="Times New Roman"/>
              </w:rPr>
              <w:t>- разгибание-сгибание рук в упоре сзади от скамейки</w:t>
            </w:r>
            <w:r>
              <w:rPr>
                <w:rFonts w:ascii="Times New Roman" w:hAnsi="Times New Roman"/>
              </w:rPr>
              <w:t xml:space="preserve"> </w:t>
            </w:r>
            <w:r w:rsidR="00A65043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*2 серии</w:t>
            </w:r>
            <w:r w:rsidRPr="00930E6A">
              <w:rPr>
                <w:rFonts w:ascii="Times New Roman" w:hAnsi="Times New Roman"/>
              </w:rPr>
              <w:t>;</w:t>
            </w:r>
          </w:p>
          <w:p w14:paraId="4A477AE7" w14:textId="77777777" w:rsidR="00596F6B" w:rsidRPr="00930E6A" w:rsidRDefault="00596F6B" w:rsidP="0053094A">
            <w:pPr>
              <w:rPr>
                <w:rFonts w:ascii="Times New Roman" w:hAnsi="Times New Roman"/>
              </w:rPr>
            </w:pPr>
            <w:r w:rsidRPr="00930E6A">
              <w:rPr>
                <w:rFonts w:ascii="Times New Roman" w:hAnsi="Times New Roman"/>
              </w:rPr>
              <w:t>- поднимание туловища из положения лежа</w:t>
            </w:r>
            <w:r>
              <w:rPr>
                <w:rFonts w:ascii="Times New Roman" w:hAnsi="Times New Roman"/>
              </w:rPr>
              <w:t xml:space="preserve"> 50*2 серии</w:t>
            </w:r>
            <w:r w:rsidRPr="00930E6A">
              <w:rPr>
                <w:rFonts w:ascii="Times New Roman" w:hAnsi="Times New Roman"/>
              </w:rPr>
              <w:t>;</w:t>
            </w:r>
          </w:p>
          <w:p w14:paraId="3342BDD8" w14:textId="77777777" w:rsidR="00596F6B" w:rsidRPr="00930E6A" w:rsidRDefault="00596F6B" w:rsidP="0053094A">
            <w:pPr>
              <w:rPr>
                <w:rFonts w:ascii="Calibri" w:hAnsi="Calibri"/>
              </w:rPr>
            </w:pPr>
            <w:r w:rsidRPr="00930E6A">
              <w:rPr>
                <w:rFonts w:ascii="Times New Roman" w:hAnsi="Times New Roman"/>
              </w:rPr>
              <w:t>- приседания</w:t>
            </w:r>
            <w:r>
              <w:rPr>
                <w:rFonts w:ascii="Times New Roman" w:hAnsi="Times New Roman"/>
              </w:rPr>
              <w:t xml:space="preserve"> 50*2 серии.</w:t>
            </w:r>
          </w:p>
        </w:tc>
        <w:tc>
          <w:tcPr>
            <w:tcW w:w="1701" w:type="dxa"/>
          </w:tcPr>
          <w:p w14:paraId="2279DDB7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16:00-16:25</w:t>
            </w:r>
          </w:p>
        </w:tc>
      </w:tr>
      <w:tr w:rsidR="00596F6B" w:rsidRPr="00930E6A" w14:paraId="06069D95" w14:textId="77777777" w:rsidTr="0053094A">
        <w:tc>
          <w:tcPr>
            <w:tcW w:w="1872" w:type="dxa"/>
            <w:vMerge/>
          </w:tcPr>
          <w:p w14:paraId="5A9AEC26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0462506A" w14:textId="77777777" w:rsidR="00596F6B" w:rsidRPr="00930E6A" w:rsidRDefault="00596F6B" w:rsidP="0053094A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4AB3A77B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4</w:t>
            </w:r>
          </w:p>
        </w:tc>
        <w:tc>
          <w:tcPr>
            <w:tcW w:w="7058" w:type="dxa"/>
          </w:tcPr>
          <w:p w14:paraId="692D03A1" w14:textId="77777777" w:rsidR="00596F6B" w:rsidRPr="00930E6A" w:rsidRDefault="00596F6B" w:rsidP="0053094A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Перерыв</w:t>
            </w:r>
          </w:p>
        </w:tc>
        <w:tc>
          <w:tcPr>
            <w:tcW w:w="1701" w:type="dxa"/>
          </w:tcPr>
          <w:p w14:paraId="7EF1318B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15:50-16:00</w:t>
            </w:r>
          </w:p>
        </w:tc>
      </w:tr>
      <w:tr w:rsidR="00596F6B" w:rsidRPr="00930E6A" w14:paraId="6F15A2EE" w14:textId="77777777" w:rsidTr="0053094A">
        <w:tc>
          <w:tcPr>
            <w:tcW w:w="1872" w:type="dxa"/>
            <w:vMerge/>
          </w:tcPr>
          <w:p w14:paraId="46D808D0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68D6E96E" w14:textId="77777777" w:rsidR="00596F6B" w:rsidRPr="00930E6A" w:rsidRDefault="00596F6B" w:rsidP="0053094A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17C600F2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5</w:t>
            </w:r>
          </w:p>
        </w:tc>
        <w:tc>
          <w:tcPr>
            <w:tcW w:w="7058" w:type="dxa"/>
          </w:tcPr>
          <w:p w14:paraId="221F118B" w14:textId="77777777" w:rsidR="00596F6B" w:rsidRPr="00930E6A" w:rsidRDefault="00596F6B" w:rsidP="0053094A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Комплекс статических упражнений:</w:t>
            </w:r>
          </w:p>
          <w:p w14:paraId="1CF0BBDE" w14:textId="64FA1F35" w:rsidR="00596F6B" w:rsidRPr="00930E6A" w:rsidRDefault="00596F6B" w:rsidP="0053094A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- планка 40</w:t>
            </w:r>
            <w:r w:rsidR="00A65043">
              <w:rPr>
                <w:rFonts w:ascii="Calibri" w:hAnsi="Calibri"/>
              </w:rPr>
              <w:t xml:space="preserve"> </w:t>
            </w:r>
            <w:r w:rsidRPr="00930E6A">
              <w:rPr>
                <w:rFonts w:ascii="Calibri" w:hAnsi="Calibri"/>
              </w:rPr>
              <w:t>сек. через 20</w:t>
            </w:r>
            <w:r w:rsidR="00A65043">
              <w:rPr>
                <w:rFonts w:ascii="Calibri" w:hAnsi="Calibri"/>
              </w:rPr>
              <w:t xml:space="preserve"> </w:t>
            </w:r>
            <w:r w:rsidRPr="00930E6A">
              <w:rPr>
                <w:rFonts w:ascii="Calibri" w:hAnsi="Calibri"/>
              </w:rPr>
              <w:t>сек.*2 серии</w:t>
            </w:r>
          </w:p>
          <w:p w14:paraId="5A63FA3B" w14:textId="6A2C7FE2" w:rsidR="00596F6B" w:rsidRPr="00930E6A" w:rsidRDefault="00596F6B" w:rsidP="0053094A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- планка с отведением (правой и левой ноги вверх, поочередно) 40сек. через 20</w:t>
            </w:r>
            <w:r w:rsidR="00A65043">
              <w:rPr>
                <w:rFonts w:ascii="Calibri" w:hAnsi="Calibri"/>
              </w:rPr>
              <w:t xml:space="preserve"> </w:t>
            </w:r>
            <w:r w:rsidRPr="00930E6A">
              <w:rPr>
                <w:rFonts w:ascii="Calibri" w:hAnsi="Calibri"/>
              </w:rPr>
              <w:t>сек.*2серии</w:t>
            </w:r>
          </w:p>
          <w:p w14:paraId="48838752" w14:textId="77777777" w:rsidR="00596F6B" w:rsidRPr="00930E6A" w:rsidRDefault="00596F6B" w:rsidP="0053094A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lastRenderedPageBreak/>
              <w:t>- боковая планка (правый, левый бок) 40сек. через 20сек.*2 серии</w:t>
            </w:r>
          </w:p>
        </w:tc>
        <w:tc>
          <w:tcPr>
            <w:tcW w:w="1701" w:type="dxa"/>
          </w:tcPr>
          <w:p w14:paraId="78EB1F1D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16:25-16:40</w:t>
            </w:r>
          </w:p>
        </w:tc>
      </w:tr>
      <w:tr w:rsidR="00596F6B" w:rsidRPr="00930E6A" w14:paraId="0F78F6CF" w14:textId="77777777" w:rsidTr="0053094A">
        <w:tc>
          <w:tcPr>
            <w:tcW w:w="1872" w:type="dxa"/>
            <w:vMerge/>
          </w:tcPr>
          <w:p w14:paraId="2C1866FE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3F33F2B8" w14:textId="77777777" w:rsidR="00596F6B" w:rsidRPr="00930E6A" w:rsidRDefault="00596F6B" w:rsidP="0053094A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46F34B85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7058" w:type="dxa"/>
          </w:tcPr>
          <w:p w14:paraId="7EA4FC83" w14:textId="77777777" w:rsidR="00596F6B" w:rsidRPr="00930E6A" w:rsidRDefault="00596F6B" w:rsidP="0053094A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Заминка: упражнения на гибкость, растяжка</w:t>
            </w:r>
          </w:p>
        </w:tc>
        <w:tc>
          <w:tcPr>
            <w:tcW w:w="1701" w:type="dxa"/>
          </w:tcPr>
          <w:p w14:paraId="1A782D92" w14:textId="77777777" w:rsidR="00596F6B" w:rsidRDefault="00596F6B" w:rsidP="0053094A">
            <w:pPr>
              <w:jc w:val="center"/>
              <w:rPr>
                <w:rFonts w:ascii="Calibri" w:hAnsi="Calibri"/>
              </w:rPr>
            </w:pPr>
          </w:p>
        </w:tc>
      </w:tr>
      <w:tr w:rsidR="00596F6B" w:rsidRPr="00930E6A" w14:paraId="76B8C7F4" w14:textId="77777777" w:rsidTr="0053094A">
        <w:tc>
          <w:tcPr>
            <w:tcW w:w="11907" w:type="dxa"/>
            <w:gridSpan w:val="5"/>
            <w:shd w:val="clear" w:color="auto" w:fill="92D050"/>
          </w:tcPr>
          <w:p w14:paraId="2EA12297" w14:textId="77777777" w:rsidR="00596F6B" w:rsidRDefault="00596F6B" w:rsidP="0053094A">
            <w:pPr>
              <w:jc w:val="center"/>
              <w:rPr>
                <w:rFonts w:ascii="Calibri" w:hAnsi="Calibri"/>
              </w:rPr>
            </w:pPr>
          </w:p>
        </w:tc>
      </w:tr>
      <w:tr w:rsidR="00596F6B" w:rsidRPr="00930E6A" w14:paraId="69EFA726" w14:textId="77777777" w:rsidTr="0053094A">
        <w:tc>
          <w:tcPr>
            <w:tcW w:w="1872" w:type="dxa"/>
            <w:vMerge w:val="restart"/>
          </w:tcPr>
          <w:p w14:paraId="29DBD853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  <w:b/>
              </w:rPr>
              <w:t>1</w:t>
            </w:r>
            <w:r w:rsidRPr="00930E6A">
              <w:rPr>
                <w:rFonts w:ascii="Calibri" w:hAnsi="Calibri"/>
              </w:rPr>
              <w:t>. Развитие основных физических качеств</w:t>
            </w:r>
          </w:p>
        </w:tc>
        <w:tc>
          <w:tcPr>
            <w:tcW w:w="851" w:type="dxa"/>
            <w:vMerge w:val="restart"/>
          </w:tcPr>
          <w:p w14:paraId="7206A537" w14:textId="505333D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Pr="00930E6A">
              <w:rPr>
                <w:rFonts w:ascii="Calibri" w:hAnsi="Calibri"/>
              </w:rPr>
              <w:t>.0</w:t>
            </w:r>
            <w:r>
              <w:rPr>
                <w:rFonts w:ascii="Calibri" w:hAnsi="Calibri"/>
              </w:rPr>
              <w:t>2</w:t>
            </w:r>
            <w:r w:rsidRPr="00930E6A">
              <w:rPr>
                <w:rFonts w:ascii="Calibri" w:hAnsi="Calibri"/>
              </w:rPr>
              <w:t>.202</w:t>
            </w:r>
            <w:r>
              <w:rPr>
                <w:rFonts w:ascii="Calibri" w:hAnsi="Calibri"/>
              </w:rPr>
              <w:t>2</w:t>
            </w:r>
            <w:r w:rsidRPr="00930E6A">
              <w:rPr>
                <w:rFonts w:ascii="Calibri" w:hAnsi="Calibri"/>
              </w:rPr>
              <w:t>г.</w:t>
            </w:r>
          </w:p>
        </w:tc>
        <w:tc>
          <w:tcPr>
            <w:tcW w:w="425" w:type="dxa"/>
          </w:tcPr>
          <w:p w14:paraId="03FD309C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1</w:t>
            </w:r>
          </w:p>
        </w:tc>
        <w:tc>
          <w:tcPr>
            <w:tcW w:w="7058" w:type="dxa"/>
          </w:tcPr>
          <w:p w14:paraId="233E8D71" w14:textId="77777777" w:rsidR="00596F6B" w:rsidRPr="00930E6A" w:rsidRDefault="00596F6B" w:rsidP="0053094A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 xml:space="preserve">Разминка, </w:t>
            </w:r>
            <w:r>
              <w:rPr>
                <w:rFonts w:ascii="Calibri" w:hAnsi="Calibri"/>
              </w:rPr>
              <w:t>бег на месте или прыжки на скакалке.</w:t>
            </w:r>
          </w:p>
        </w:tc>
        <w:tc>
          <w:tcPr>
            <w:tcW w:w="1701" w:type="dxa"/>
          </w:tcPr>
          <w:p w14:paraId="31C4E771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17:00-17:10</w:t>
            </w:r>
          </w:p>
        </w:tc>
      </w:tr>
      <w:tr w:rsidR="00596F6B" w:rsidRPr="00930E6A" w14:paraId="0CA0F2FC" w14:textId="77777777" w:rsidTr="0053094A">
        <w:tc>
          <w:tcPr>
            <w:tcW w:w="1872" w:type="dxa"/>
            <w:vMerge/>
          </w:tcPr>
          <w:p w14:paraId="29EC597D" w14:textId="77777777" w:rsidR="00596F6B" w:rsidRPr="00930E6A" w:rsidRDefault="00596F6B" w:rsidP="0053094A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6B31CD79" w14:textId="77777777" w:rsidR="00596F6B" w:rsidRPr="00930E6A" w:rsidRDefault="00596F6B" w:rsidP="0053094A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70A49C95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2</w:t>
            </w:r>
          </w:p>
        </w:tc>
        <w:tc>
          <w:tcPr>
            <w:tcW w:w="7058" w:type="dxa"/>
          </w:tcPr>
          <w:p w14:paraId="7617E342" w14:textId="77777777" w:rsidR="00596F6B" w:rsidRPr="00930E6A" w:rsidRDefault="00596F6B" w:rsidP="0053094A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ОРУ, упражнения на гибкость</w:t>
            </w:r>
          </w:p>
        </w:tc>
        <w:tc>
          <w:tcPr>
            <w:tcW w:w="1701" w:type="dxa"/>
          </w:tcPr>
          <w:p w14:paraId="0D7640CF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17:10-17:20</w:t>
            </w:r>
          </w:p>
        </w:tc>
      </w:tr>
      <w:tr w:rsidR="00596F6B" w:rsidRPr="00930E6A" w14:paraId="3DAC7E7B" w14:textId="77777777" w:rsidTr="0053094A">
        <w:tc>
          <w:tcPr>
            <w:tcW w:w="1872" w:type="dxa"/>
            <w:vMerge/>
          </w:tcPr>
          <w:p w14:paraId="1596605A" w14:textId="77777777" w:rsidR="00596F6B" w:rsidRPr="00930E6A" w:rsidRDefault="00596F6B" w:rsidP="0053094A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44FB1604" w14:textId="77777777" w:rsidR="00596F6B" w:rsidRPr="00930E6A" w:rsidRDefault="00596F6B" w:rsidP="0053094A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6F886F91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3</w:t>
            </w:r>
          </w:p>
        </w:tc>
        <w:tc>
          <w:tcPr>
            <w:tcW w:w="7058" w:type="dxa"/>
          </w:tcPr>
          <w:p w14:paraId="7D88057D" w14:textId="77777777" w:rsidR="00596F6B" w:rsidRDefault="00596F6B" w:rsidP="00596F6B">
            <w:r>
              <w:t>Комплекс упражнений ОФП:</w:t>
            </w:r>
          </w:p>
          <w:p w14:paraId="66477D06" w14:textId="77777777" w:rsidR="00596F6B" w:rsidRDefault="00596F6B" w:rsidP="00596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30E6A">
              <w:rPr>
                <w:rFonts w:ascii="Times New Roman" w:hAnsi="Times New Roman"/>
              </w:rPr>
              <w:t>приседания</w:t>
            </w:r>
            <w:r>
              <w:rPr>
                <w:rFonts w:ascii="Times New Roman" w:hAnsi="Times New Roman"/>
              </w:rPr>
              <w:t xml:space="preserve"> «лесенка»; </w:t>
            </w:r>
          </w:p>
          <w:p w14:paraId="5F944FAE" w14:textId="77777777" w:rsidR="00596F6B" w:rsidRDefault="00596F6B" w:rsidP="00596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10 раза*отдых 15сек.;</w:t>
            </w:r>
          </w:p>
          <w:p w14:paraId="57C1B3C1" w14:textId="77777777" w:rsidR="00596F6B" w:rsidRDefault="00596F6B" w:rsidP="00596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11 раза*отдых 15 сек.;</w:t>
            </w:r>
          </w:p>
          <w:p w14:paraId="3D19E262" w14:textId="77777777" w:rsidR="00596F6B" w:rsidRDefault="00596F6B" w:rsidP="00596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12 раз*отдых 15 сек.;</w:t>
            </w:r>
          </w:p>
          <w:p w14:paraId="250E9954" w14:textId="77777777" w:rsidR="00596F6B" w:rsidRDefault="00596F6B" w:rsidP="00596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13 раз*отдых 15 сек.;</w:t>
            </w:r>
          </w:p>
          <w:p w14:paraId="3C1CE92F" w14:textId="77777777" w:rsidR="00596F6B" w:rsidRDefault="00596F6B" w:rsidP="00596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14 раз*отдых 15 сек.;</w:t>
            </w:r>
          </w:p>
          <w:p w14:paraId="3C2A765C" w14:textId="77777777" w:rsidR="00596F6B" w:rsidRDefault="00596F6B" w:rsidP="00596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15 раз*отдых 15 сек.;</w:t>
            </w:r>
          </w:p>
          <w:p w14:paraId="440B696F" w14:textId="77777777" w:rsidR="00596F6B" w:rsidRDefault="00596F6B" w:rsidP="00596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16 раз*отдых 15 сек.;</w:t>
            </w:r>
          </w:p>
          <w:p w14:paraId="04D8A224" w14:textId="77777777" w:rsidR="00596F6B" w:rsidRDefault="00596F6B" w:rsidP="00596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17 раз*отдых 15 сек.;</w:t>
            </w:r>
          </w:p>
          <w:p w14:paraId="05D0F841" w14:textId="77777777" w:rsidR="00596F6B" w:rsidRPr="002C11E2" w:rsidRDefault="00596F6B" w:rsidP="00596F6B">
            <w:pPr>
              <w:rPr>
                <w:rFonts w:ascii="Times New Roman" w:hAnsi="Times New Roman"/>
                <w:b/>
                <w:bCs/>
              </w:rPr>
            </w:pPr>
          </w:p>
          <w:p w14:paraId="3CD0796E" w14:textId="77777777" w:rsidR="00596F6B" w:rsidRDefault="00596F6B" w:rsidP="00596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30E6A">
              <w:rPr>
                <w:rFonts w:ascii="Times New Roman" w:hAnsi="Times New Roman"/>
              </w:rPr>
              <w:t xml:space="preserve">разгибание-сгибание рук в упоре сзади </w:t>
            </w:r>
            <w:r>
              <w:rPr>
                <w:rFonts w:ascii="Times New Roman" w:hAnsi="Times New Roman"/>
              </w:rPr>
              <w:t>«лесенка»;</w:t>
            </w:r>
          </w:p>
          <w:p w14:paraId="24CF440F" w14:textId="77777777" w:rsidR="00596F6B" w:rsidRDefault="00596F6B" w:rsidP="00596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5 раза*отдых 15сек.;</w:t>
            </w:r>
          </w:p>
          <w:p w14:paraId="3E72B7C9" w14:textId="77777777" w:rsidR="00596F6B" w:rsidRDefault="00596F6B" w:rsidP="00596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6 раза*отдых 15 сек.;</w:t>
            </w:r>
          </w:p>
          <w:p w14:paraId="520166AC" w14:textId="77777777" w:rsidR="00596F6B" w:rsidRDefault="00596F6B" w:rsidP="00596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7 раз*отдых 15 сек.;</w:t>
            </w:r>
          </w:p>
          <w:p w14:paraId="1ACCA75C" w14:textId="77777777" w:rsidR="00596F6B" w:rsidRDefault="00596F6B" w:rsidP="00596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8 раз*отдых 15 сек.;</w:t>
            </w:r>
          </w:p>
          <w:p w14:paraId="383D23DA" w14:textId="77777777" w:rsidR="00596F6B" w:rsidRDefault="00596F6B" w:rsidP="00596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9 раз*отдых 15 сек.;</w:t>
            </w:r>
          </w:p>
          <w:p w14:paraId="1C953B36" w14:textId="77777777" w:rsidR="00596F6B" w:rsidRDefault="00596F6B" w:rsidP="00596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10 раз*отдых 15 сек.;</w:t>
            </w:r>
          </w:p>
          <w:p w14:paraId="240D585E" w14:textId="77777777" w:rsidR="00596F6B" w:rsidRDefault="00596F6B" w:rsidP="00596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11 раз*отдых 15 сек.;</w:t>
            </w:r>
          </w:p>
          <w:p w14:paraId="2F03C825" w14:textId="77777777" w:rsidR="00596F6B" w:rsidRDefault="00596F6B" w:rsidP="00596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12 раз*отдых 15 сек.;</w:t>
            </w:r>
          </w:p>
          <w:p w14:paraId="3F21FD8C" w14:textId="77777777" w:rsidR="00596F6B" w:rsidRDefault="00596F6B" w:rsidP="00596F6B">
            <w:pPr>
              <w:rPr>
                <w:rFonts w:ascii="Times New Roman" w:hAnsi="Times New Roman"/>
              </w:rPr>
            </w:pPr>
          </w:p>
          <w:p w14:paraId="1608AFFD" w14:textId="77777777" w:rsidR="00596F6B" w:rsidRDefault="00596F6B" w:rsidP="00596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поднимание туловища из положения лежа 60 раз*2 серии;</w:t>
            </w:r>
          </w:p>
          <w:p w14:paraId="7A8B8529" w14:textId="6654455D" w:rsidR="00596F6B" w:rsidRPr="00930E6A" w:rsidRDefault="00596F6B" w:rsidP="00596F6B">
            <w:pPr>
              <w:rPr>
                <w:rFonts w:ascii="Calibri" w:hAnsi="Calibri"/>
              </w:rPr>
            </w:pPr>
            <w:r>
              <w:t xml:space="preserve">- </w:t>
            </w:r>
            <w:r>
              <w:rPr>
                <w:rFonts w:ascii="Times New Roman" w:hAnsi="Times New Roman"/>
              </w:rPr>
              <w:t>планка 1 мин. 30сек.</w:t>
            </w:r>
          </w:p>
        </w:tc>
        <w:tc>
          <w:tcPr>
            <w:tcW w:w="1701" w:type="dxa"/>
          </w:tcPr>
          <w:p w14:paraId="55807F9D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17:20-17:55</w:t>
            </w:r>
          </w:p>
        </w:tc>
      </w:tr>
      <w:tr w:rsidR="00596F6B" w:rsidRPr="00930E6A" w14:paraId="425BDE26" w14:textId="77777777" w:rsidTr="0053094A">
        <w:tc>
          <w:tcPr>
            <w:tcW w:w="1872" w:type="dxa"/>
            <w:vMerge/>
          </w:tcPr>
          <w:p w14:paraId="1D7D035C" w14:textId="77777777" w:rsidR="00596F6B" w:rsidRPr="00930E6A" w:rsidRDefault="00596F6B" w:rsidP="0053094A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5FF6AF9F" w14:textId="77777777" w:rsidR="00596F6B" w:rsidRPr="00930E6A" w:rsidRDefault="00596F6B" w:rsidP="0053094A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15BC4061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4</w:t>
            </w:r>
          </w:p>
        </w:tc>
        <w:tc>
          <w:tcPr>
            <w:tcW w:w="7058" w:type="dxa"/>
          </w:tcPr>
          <w:p w14:paraId="71FE8601" w14:textId="77777777" w:rsidR="00596F6B" w:rsidRPr="00930E6A" w:rsidRDefault="00596F6B" w:rsidP="0053094A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Перерыв</w:t>
            </w:r>
          </w:p>
        </w:tc>
        <w:tc>
          <w:tcPr>
            <w:tcW w:w="1701" w:type="dxa"/>
          </w:tcPr>
          <w:p w14:paraId="4C67BA1E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17:25-17:35</w:t>
            </w:r>
          </w:p>
        </w:tc>
      </w:tr>
      <w:tr w:rsidR="00596F6B" w:rsidRPr="00930E6A" w14:paraId="20196AC2" w14:textId="77777777" w:rsidTr="0053094A">
        <w:tc>
          <w:tcPr>
            <w:tcW w:w="1872" w:type="dxa"/>
            <w:vMerge/>
          </w:tcPr>
          <w:p w14:paraId="59663C0F" w14:textId="77777777" w:rsidR="00596F6B" w:rsidRPr="00930E6A" w:rsidRDefault="00596F6B" w:rsidP="0053094A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421AE6A3" w14:textId="77777777" w:rsidR="00596F6B" w:rsidRPr="00930E6A" w:rsidRDefault="00596F6B" w:rsidP="0053094A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1D0ED73B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5</w:t>
            </w:r>
          </w:p>
        </w:tc>
        <w:tc>
          <w:tcPr>
            <w:tcW w:w="7058" w:type="dxa"/>
          </w:tcPr>
          <w:p w14:paraId="5D63A801" w14:textId="77777777" w:rsidR="00596F6B" w:rsidRPr="00930E6A" w:rsidRDefault="00596F6B" w:rsidP="0053094A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Заминка: упражнения на гибкость, растяжка</w:t>
            </w:r>
          </w:p>
        </w:tc>
        <w:tc>
          <w:tcPr>
            <w:tcW w:w="1701" w:type="dxa"/>
          </w:tcPr>
          <w:p w14:paraId="533129B2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17:55-18:10</w:t>
            </w:r>
          </w:p>
        </w:tc>
      </w:tr>
      <w:tr w:rsidR="00596F6B" w:rsidRPr="00930E6A" w14:paraId="39A70F41" w14:textId="77777777" w:rsidTr="0053094A">
        <w:tc>
          <w:tcPr>
            <w:tcW w:w="11907" w:type="dxa"/>
            <w:gridSpan w:val="5"/>
            <w:shd w:val="clear" w:color="auto" w:fill="92D050"/>
          </w:tcPr>
          <w:p w14:paraId="0A2146D5" w14:textId="77777777" w:rsidR="00596F6B" w:rsidRDefault="00596F6B" w:rsidP="0053094A">
            <w:pPr>
              <w:jc w:val="center"/>
              <w:rPr>
                <w:rFonts w:ascii="Calibri" w:hAnsi="Calibri"/>
              </w:rPr>
            </w:pPr>
          </w:p>
        </w:tc>
      </w:tr>
      <w:tr w:rsidR="00596F6B" w:rsidRPr="00930E6A" w14:paraId="1BF43E94" w14:textId="77777777" w:rsidTr="0053094A">
        <w:trPr>
          <w:trHeight w:val="85"/>
        </w:trPr>
        <w:tc>
          <w:tcPr>
            <w:tcW w:w="1872" w:type="dxa"/>
            <w:vMerge w:val="restart"/>
          </w:tcPr>
          <w:p w14:paraId="5900FB17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  <w:b/>
              </w:rPr>
              <w:t>1</w:t>
            </w:r>
            <w:r w:rsidRPr="00930E6A">
              <w:rPr>
                <w:rFonts w:ascii="Calibri" w:hAnsi="Calibri"/>
              </w:rPr>
              <w:t>. Развитие основных физических качеств</w:t>
            </w:r>
          </w:p>
        </w:tc>
        <w:tc>
          <w:tcPr>
            <w:tcW w:w="851" w:type="dxa"/>
            <w:vMerge w:val="restart"/>
          </w:tcPr>
          <w:p w14:paraId="15AD9054" w14:textId="2965D4B9" w:rsidR="00596F6B" w:rsidRPr="00930E6A" w:rsidRDefault="00A45A11" w:rsidP="005309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 w:rsidR="00596F6B">
              <w:rPr>
                <w:rFonts w:ascii="Calibri" w:hAnsi="Calibri"/>
              </w:rPr>
              <w:t>.02.2022г.</w:t>
            </w:r>
          </w:p>
        </w:tc>
        <w:tc>
          <w:tcPr>
            <w:tcW w:w="425" w:type="dxa"/>
          </w:tcPr>
          <w:p w14:paraId="3E869A5E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058" w:type="dxa"/>
          </w:tcPr>
          <w:p w14:paraId="4CDCD64C" w14:textId="77777777" w:rsidR="00596F6B" w:rsidRPr="00930E6A" w:rsidRDefault="00596F6B" w:rsidP="0053094A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 xml:space="preserve">Разминка, </w:t>
            </w:r>
            <w:r>
              <w:rPr>
                <w:rFonts w:ascii="Calibri" w:hAnsi="Calibri"/>
              </w:rPr>
              <w:t>бег на месте или прыжки на скакалке.</w:t>
            </w:r>
          </w:p>
        </w:tc>
        <w:tc>
          <w:tcPr>
            <w:tcW w:w="1701" w:type="dxa"/>
          </w:tcPr>
          <w:p w14:paraId="4F160CC2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15:30-15:40</w:t>
            </w:r>
          </w:p>
        </w:tc>
      </w:tr>
      <w:tr w:rsidR="00596F6B" w:rsidRPr="00930E6A" w14:paraId="7EFE33F2" w14:textId="77777777" w:rsidTr="0053094A">
        <w:tc>
          <w:tcPr>
            <w:tcW w:w="1872" w:type="dxa"/>
            <w:vMerge/>
          </w:tcPr>
          <w:p w14:paraId="04116DEA" w14:textId="77777777" w:rsidR="00596F6B" w:rsidRPr="00930E6A" w:rsidRDefault="00596F6B" w:rsidP="0053094A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2BB25BB0" w14:textId="77777777" w:rsidR="00596F6B" w:rsidRPr="00930E6A" w:rsidRDefault="00596F6B" w:rsidP="0053094A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747432D2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058" w:type="dxa"/>
          </w:tcPr>
          <w:p w14:paraId="28CE91DC" w14:textId="77777777" w:rsidR="00596F6B" w:rsidRPr="00930E6A" w:rsidRDefault="00596F6B" w:rsidP="0053094A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ОРУ, упражнения на гибкость</w:t>
            </w:r>
          </w:p>
        </w:tc>
        <w:tc>
          <w:tcPr>
            <w:tcW w:w="1701" w:type="dxa"/>
          </w:tcPr>
          <w:p w14:paraId="17BE6A3C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15:45-16:00</w:t>
            </w:r>
          </w:p>
        </w:tc>
      </w:tr>
      <w:tr w:rsidR="00596F6B" w:rsidRPr="00930E6A" w14:paraId="62F354E4" w14:textId="77777777" w:rsidTr="0053094A">
        <w:tc>
          <w:tcPr>
            <w:tcW w:w="1872" w:type="dxa"/>
            <w:vMerge/>
          </w:tcPr>
          <w:p w14:paraId="791BB4EF" w14:textId="77777777" w:rsidR="00596F6B" w:rsidRPr="00930E6A" w:rsidRDefault="00596F6B" w:rsidP="0053094A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36F935ED" w14:textId="77777777" w:rsidR="00596F6B" w:rsidRPr="00930E6A" w:rsidRDefault="00596F6B" w:rsidP="0053094A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11969DBE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7058" w:type="dxa"/>
          </w:tcPr>
          <w:p w14:paraId="5A2E30ED" w14:textId="020DD992" w:rsidR="00596F6B" w:rsidRDefault="00596F6B" w:rsidP="0053094A">
            <w:r>
              <w:t xml:space="preserve">Комплекс ОФП круговая: </w:t>
            </w:r>
            <w:r w:rsidR="00CC6F15">
              <w:rPr>
                <w:b/>
                <w:color w:val="FF0000"/>
              </w:rPr>
              <w:t>2 серии</w:t>
            </w:r>
          </w:p>
          <w:p w14:paraId="3917E910" w14:textId="5B72A20A" w:rsidR="00596F6B" w:rsidRDefault="00596F6B" w:rsidP="005309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поднос колен к груди с выпрыгиванием (лягушка), </w:t>
            </w:r>
            <w:r w:rsidR="00CC6F15">
              <w:rPr>
                <w:rFonts w:ascii="Times New Roman" w:hAnsi="Times New Roman"/>
              </w:rPr>
              <w:t>1 мин</w:t>
            </w:r>
            <w:r>
              <w:rPr>
                <w:rFonts w:ascii="Times New Roman" w:hAnsi="Times New Roman"/>
              </w:rPr>
              <w:t>.</w:t>
            </w:r>
          </w:p>
          <w:p w14:paraId="6554D30B" w14:textId="6373FA74" w:rsidR="00596F6B" w:rsidRDefault="00596F6B" w:rsidP="005309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разгибание-сгибание рук в упоре сзади от скамейки, </w:t>
            </w:r>
            <w:r w:rsidR="00CC6F15">
              <w:rPr>
                <w:rFonts w:ascii="Times New Roman" w:hAnsi="Times New Roman"/>
              </w:rPr>
              <w:t>1 мин.</w:t>
            </w:r>
          </w:p>
          <w:p w14:paraId="02312ABC" w14:textId="32C12C1C" w:rsidR="00596F6B" w:rsidRDefault="00596F6B" w:rsidP="005309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разгибание-сгибание рук в упоре лежа, </w:t>
            </w:r>
            <w:r w:rsidR="00CC6F15">
              <w:rPr>
                <w:rFonts w:ascii="Times New Roman" w:hAnsi="Times New Roman"/>
              </w:rPr>
              <w:t>1 мин.</w:t>
            </w:r>
          </w:p>
          <w:p w14:paraId="33412AB1" w14:textId="3F7F572E" w:rsidR="00596F6B" w:rsidRDefault="00596F6B" w:rsidP="005309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пресс (раскладушка), </w:t>
            </w:r>
            <w:r w:rsidR="00CC6F15">
              <w:rPr>
                <w:rFonts w:ascii="Times New Roman" w:hAnsi="Times New Roman"/>
              </w:rPr>
              <w:t>1 мин.</w:t>
            </w:r>
          </w:p>
          <w:p w14:paraId="660F8B36" w14:textId="27FFF927" w:rsidR="00596F6B" w:rsidRPr="00930E6A" w:rsidRDefault="00596F6B" w:rsidP="0053094A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 xml:space="preserve">- приседание, </w:t>
            </w:r>
            <w:r w:rsidR="00CC6F15">
              <w:rPr>
                <w:rFonts w:ascii="Times New Roman" w:hAnsi="Times New Roman"/>
              </w:rPr>
              <w:t>1 мин.</w:t>
            </w:r>
          </w:p>
        </w:tc>
        <w:tc>
          <w:tcPr>
            <w:tcW w:w="1701" w:type="dxa"/>
          </w:tcPr>
          <w:p w14:paraId="7D5C8F53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16:00-16:20</w:t>
            </w:r>
          </w:p>
        </w:tc>
      </w:tr>
      <w:tr w:rsidR="00596F6B" w:rsidRPr="00930E6A" w14:paraId="6D099DF8" w14:textId="77777777" w:rsidTr="0053094A">
        <w:tc>
          <w:tcPr>
            <w:tcW w:w="1872" w:type="dxa"/>
            <w:vMerge/>
          </w:tcPr>
          <w:p w14:paraId="2C0CA4D7" w14:textId="77777777" w:rsidR="00596F6B" w:rsidRPr="00930E6A" w:rsidRDefault="00596F6B" w:rsidP="0053094A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7C1CA92A" w14:textId="77777777" w:rsidR="00596F6B" w:rsidRPr="00930E6A" w:rsidRDefault="00596F6B" w:rsidP="0053094A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7292A106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7058" w:type="dxa"/>
          </w:tcPr>
          <w:p w14:paraId="7E384B40" w14:textId="77777777" w:rsidR="00596F6B" w:rsidRPr="00930E6A" w:rsidRDefault="00596F6B" w:rsidP="0053094A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Перерыв</w:t>
            </w:r>
          </w:p>
        </w:tc>
        <w:tc>
          <w:tcPr>
            <w:tcW w:w="1701" w:type="dxa"/>
          </w:tcPr>
          <w:p w14:paraId="50ABE1FE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16:20:16:30</w:t>
            </w:r>
          </w:p>
        </w:tc>
      </w:tr>
      <w:tr w:rsidR="00596F6B" w:rsidRPr="00930E6A" w14:paraId="6FB9573B" w14:textId="77777777" w:rsidTr="0053094A">
        <w:tc>
          <w:tcPr>
            <w:tcW w:w="1872" w:type="dxa"/>
            <w:vMerge/>
          </w:tcPr>
          <w:p w14:paraId="24FE24FD" w14:textId="77777777" w:rsidR="00596F6B" w:rsidRPr="00930E6A" w:rsidRDefault="00596F6B" w:rsidP="0053094A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44DDB4FC" w14:textId="77777777" w:rsidR="00596F6B" w:rsidRPr="00930E6A" w:rsidRDefault="00596F6B" w:rsidP="0053094A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0874EE6F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7058" w:type="dxa"/>
          </w:tcPr>
          <w:p w14:paraId="08EBC55C" w14:textId="77777777" w:rsidR="00596F6B" w:rsidRPr="00930E6A" w:rsidRDefault="00596F6B" w:rsidP="0053094A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Заминка: упражнения на гибкость, растяжка</w:t>
            </w:r>
          </w:p>
        </w:tc>
        <w:tc>
          <w:tcPr>
            <w:tcW w:w="1701" w:type="dxa"/>
          </w:tcPr>
          <w:p w14:paraId="57FF1444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17:05-17:15</w:t>
            </w:r>
          </w:p>
        </w:tc>
      </w:tr>
      <w:tr w:rsidR="00596F6B" w:rsidRPr="00930E6A" w14:paraId="25ECD27B" w14:textId="77777777" w:rsidTr="0053094A">
        <w:tc>
          <w:tcPr>
            <w:tcW w:w="11907" w:type="dxa"/>
            <w:gridSpan w:val="5"/>
            <w:shd w:val="clear" w:color="auto" w:fill="92D050"/>
          </w:tcPr>
          <w:p w14:paraId="34546D2B" w14:textId="77777777" w:rsidR="00596F6B" w:rsidRDefault="00596F6B" w:rsidP="0053094A">
            <w:pPr>
              <w:jc w:val="center"/>
              <w:rPr>
                <w:rFonts w:ascii="Calibri" w:hAnsi="Calibri"/>
              </w:rPr>
            </w:pPr>
          </w:p>
        </w:tc>
      </w:tr>
      <w:tr w:rsidR="00596F6B" w:rsidRPr="00930E6A" w14:paraId="08B89329" w14:textId="77777777" w:rsidTr="0053094A">
        <w:tc>
          <w:tcPr>
            <w:tcW w:w="1872" w:type="dxa"/>
            <w:vMerge w:val="restart"/>
          </w:tcPr>
          <w:p w14:paraId="09537395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  <w:b/>
                <w:color w:val="000000"/>
              </w:rPr>
              <w:t>1</w:t>
            </w:r>
            <w:r w:rsidRPr="00930E6A">
              <w:rPr>
                <w:rFonts w:ascii="Calibri" w:hAnsi="Calibri"/>
                <w:color w:val="000000"/>
              </w:rPr>
              <w:t xml:space="preserve">. </w:t>
            </w:r>
            <w:r w:rsidRPr="00930E6A">
              <w:rPr>
                <w:rFonts w:ascii="Calibri" w:hAnsi="Calibri"/>
              </w:rPr>
              <w:t>Повышение функциональных возможностей организма</w:t>
            </w:r>
          </w:p>
          <w:p w14:paraId="6185C5C3" w14:textId="77777777" w:rsidR="00596F6B" w:rsidRPr="00930E6A" w:rsidRDefault="00596F6B" w:rsidP="0053094A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930E6A">
              <w:rPr>
                <w:rFonts w:ascii="Calibri" w:hAnsi="Calibri"/>
                <w:b/>
                <w:color w:val="000000"/>
              </w:rPr>
              <w:t>2.</w:t>
            </w:r>
            <w:r w:rsidRPr="00930E6A">
              <w:rPr>
                <w:rFonts w:ascii="Calibri" w:hAnsi="Calibri"/>
                <w:color w:val="000000"/>
              </w:rPr>
              <w:t xml:space="preserve"> </w:t>
            </w:r>
            <w:r w:rsidRPr="00930E6A">
              <w:rPr>
                <w:rFonts w:ascii="Calibri" w:hAnsi="Calibri"/>
              </w:rPr>
              <w:t>Развитие выносливости</w:t>
            </w:r>
          </w:p>
          <w:p w14:paraId="6400B13D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Merge w:val="restart"/>
          </w:tcPr>
          <w:p w14:paraId="099C647A" w14:textId="05F88EC4" w:rsidR="00596F6B" w:rsidRPr="00930E6A" w:rsidRDefault="00A45A11" w:rsidP="005309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  <w:r w:rsidR="00596F6B">
              <w:rPr>
                <w:rFonts w:ascii="Calibri" w:hAnsi="Calibri"/>
              </w:rPr>
              <w:t>.02.2022г.</w:t>
            </w:r>
          </w:p>
        </w:tc>
        <w:tc>
          <w:tcPr>
            <w:tcW w:w="425" w:type="dxa"/>
          </w:tcPr>
          <w:p w14:paraId="4FC764B3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058" w:type="dxa"/>
          </w:tcPr>
          <w:p w14:paraId="2F6F12B3" w14:textId="77777777" w:rsidR="00596F6B" w:rsidRPr="00930E6A" w:rsidRDefault="00596F6B" w:rsidP="0053094A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Разминка, прыжки на скакалки</w:t>
            </w:r>
            <w:r>
              <w:rPr>
                <w:rFonts w:ascii="Calibri" w:hAnsi="Calibri"/>
              </w:rPr>
              <w:t xml:space="preserve"> или бег на месте.</w:t>
            </w:r>
          </w:p>
        </w:tc>
        <w:tc>
          <w:tcPr>
            <w:tcW w:w="1701" w:type="dxa"/>
          </w:tcPr>
          <w:p w14:paraId="532D378A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12:00-12:15</w:t>
            </w:r>
          </w:p>
        </w:tc>
      </w:tr>
      <w:tr w:rsidR="00596F6B" w:rsidRPr="00930E6A" w14:paraId="412143ED" w14:textId="77777777" w:rsidTr="0053094A">
        <w:tc>
          <w:tcPr>
            <w:tcW w:w="1872" w:type="dxa"/>
            <w:vMerge/>
          </w:tcPr>
          <w:p w14:paraId="2BF24032" w14:textId="77777777" w:rsidR="00596F6B" w:rsidRPr="00930E6A" w:rsidRDefault="00596F6B" w:rsidP="0053094A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07958FC4" w14:textId="77777777" w:rsidR="00596F6B" w:rsidRPr="00930E6A" w:rsidRDefault="00596F6B" w:rsidP="0053094A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0FB8FE44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058" w:type="dxa"/>
          </w:tcPr>
          <w:p w14:paraId="46FF22B0" w14:textId="77777777" w:rsidR="00596F6B" w:rsidRPr="00930E6A" w:rsidRDefault="00596F6B" w:rsidP="0053094A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ОРУ, упражнения на гибкость</w:t>
            </w:r>
          </w:p>
        </w:tc>
        <w:tc>
          <w:tcPr>
            <w:tcW w:w="1701" w:type="dxa"/>
          </w:tcPr>
          <w:p w14:paraId="44E28551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12:15-12:25</w:t>
            </w:r>
          </w:p>
        </w:tc>
      </w:tr>
      <w:tr w:rsidR="00596F6B" w:rsidRPr="00930E6A" w14:paraId="62278B20" w14:textId="77777777" w:rsidTr="0053094A">
        <w:tc>
          <w:tcPr>
            <w:tcW w:w="1872" w:type="dxa"/>
            <w:vMerge/>
          </w:tcPr>
          <w:p w14:paraId="3437AA39" w14:textId="77777777" w:rsidR="00596F6B" w:rsidRPr="00930E6A" w:rsidRDefault="00596F6B" w:rsidP="0053094A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568A1F5A" w14:textId="77777777" w:rsidR="00596F6B" w:rsidRPr="00930E6A" w:rsidRDefault="00596F6B" w:rsidP="0053094A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0BE1A6F3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7058" w:type="dxa"/>
          </w:tcPr>
          <w:p w14:paraId="6ACE774A" w14:textId="77777777" w:rsidR="00596F6B" w:rsidRDefault="00596F6B" w:rsidP="0053094A">
            <w:r>
              <w:t xml:space="preserve">Комплекс упражнений ОФП: </w:t>
            </w:r>
          </w:p>
          <w:p w14:paraId="0DC348DF" w14:textId="13127DA0" w:rsidR="00596F6B" w:rsidRDefault="00596F6B" w:rsidP="005309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поднос колен к груди с выпрыгиванием (лягушка), 1</w:t>
            </w:r>
            <w:r w:rsidR="00A50AD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раз*3 серии;</w:t>
            </w:r>
          </w:p>
          <w:p w14:paraId="17CF5793" w14:textId="7A46E944" w:rsidR="00596F6B" w:rsidRDefault="00596F6B" w:rsidP="005309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разгибание-сгибание рук в упоре сзади от скамейки, </w:t>
            </w:r>
            <w:r w:rsidR="00A50AD3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 xml:space="preserve"> раз*3серии;</w:t>
            </w:r>
          </w:p>
          <w:p w14:paraId="085F5D99" w14:textId="7044A164" w:rsidR="00596F6B" w:rsidRDefault="00596F6B" w:rsidP="005309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разгибание-сгибание рук в упоре лежа, </w:t>
            </w:r>
            <w:r w:rsidR="00A80C35">
              <w:rPr>
                <w:rFonts w:ascii="Times New Roman" w:hAnsi="Times New Roman"/>
              </w:rPr>
              <w:t xml:space="preserve">20 </w:t>
            </w:r>
            <w:r>
              <w:rPr>
                <w:rFonts w:ascii="Times New Roman" w:hAnsi="Times New Roman"/>
              </w:rPr>
              <w:t>раз*3серии;</w:t>
            </w:r>
          </w:p>
          <w:p w14:paraId="4D967D17" w14:textId="4C51E3B3" w:rsidR="00596F6B" w:rsidRDefault="00596F6B" w:rsidP="005309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пресс, </w:t>
            </w:r>
            <w:r w:rsidR="00A80C35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 xml:space="preserve"> раз*3 серии;</w:t>
            </w:r>
          </w:p>
          <w:p w14:paraId="2149B246" w14:textId="245F2FF8" w:rsidR="00596F6B" w:rsidRDefault="00596F6B" w:rsidP="005309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-приседание на одной ноге (пистолетик), 1</w:t>
            </w:r>
            <w:r w:rsidR="00A80C35">
              <w:rPr>
                <w:rFonts w:ascii="Times New Roman" w:hAnsi="Times New Roman"/>
              </w:rPr>
              <w:t xml:space="preserve">2 </w:t>
            </w:r>
            <w:r>
              <w:rPr>
                <w:rFonts w:ascii="Times New Roman" w:hAnsi="Times New Roman"/>
              </w:rPr>
              <w:t>раз на каждую ногу*3серии;</w:t>
            </w:r>
          </w:p>
          <w:p w14:paraId="2348F5E2" w14:textId="77777777" w:rsidR="00596F6B" w:rsidRDefault="00596F6B" w:rsidP="0053094A">
            <w:r>
              <w:t>- упражнение (лодочка), фиксация на 5 сек. выполнение 1 мин. *2 серии;</w:t>
            </w:r>
          </w:p>
          <w:p w14:paraId="410D9965" w14:textId="77777777" w:rsidR="00596F6B" w:rsidRPr="00930E6A" w:rsidRDefault="00596F6B" w:rsidP="0053094A">
            <w:pPr>
              <w:rPr>
                <w:rFonts w:ascii="Calibri" w:hAnsi="Calibri"/>
              </w:rPr>
            </w:pPr>
            <w:r>
              <w:t>- планка, 2мин.*1 серия.</w:t>
            </w:r>
          </w:p>
        </w:tc>
        <w:tc>
          <w:tcPr>
            <w:tcW w:w="1701" w:type="dxa"/>
          </w:tcPr>
          <w:p w14:paraId="41C29DAB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12:25-12:55</w:t>
            </w:r>
          </w:p>
        </w:tc>
      </w:tr>
      <w:tr w:rsidR="00596F6B" w:rsidRPr="00930E6A" w14:paraId="55BA831B" w14:textId="77777777" w:rsidTr="0053094A">
        <w:tc>
          <w:tcPr>
            <w:tcW w:w="1872" w:type="dxa"/>
            <w:vMerge/>
          </w:tcPr>
          <w:p w14:paraId="22113AF2" w14:textId="77777777" w:rsidR="00596F6B" w:rsidRPr="00930E6A" w:rsidRDefault="00596F6B" w:rsidP="0053094A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0A0F141C" w14:textId="77777777" w:rsidR="00596F6B" w:rsidRPr="00930E6A" w:rsidRDefault="00596F6B" w:rsidP="0053094A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7F832081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7058" w:type="dxa"/>
          </w:tcPr>
          <w:p w14:paraId="6482E6C1" w14:textId="77777777" w:rsidR="00596F6B" w:rsidRPr="00930E6A" w:rsidRDefault="00596F6B" w:rsidP="0053094A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Перерыв</w:t>
            </w:r>
          </w:p>
        </w:tc>
        <w:tc>
          <w:tcPr>
            <w:tcW w:w="1701" w:type="dxa"/>
          </w:tcPr>
          <w:p w14:paraId="0CDB578D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12:55-13:05</w:t>
            </w:r>
          </w:p>
        </w:tc>
      </w:tr>
      <w:tr w:rsidR="00596F6B" w:rsidRPr="00930E6A" w14:paraId="43A093EF" w14:textId="77777777" w:rsidTr="0053094A">
        <w:tc>
          <w:tcPr>
            <w:tcW w:w="1872" w:type="dxa"/>
            <w:vMerge/>
          </w:tcPr>
          <w:p w14:paraId="6F447634" w14:textId="77777777" w:rsidR="00596F6B" w:rsidRPr="00930E6A" w:rsidRDefault="00596F6B" w:rsidP="0053094A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3077891A" w14:textId="77777777" w:rsidR="00596F6B" w:rsidRPr="00930E6A" w:rsidRDefault="00596F6B" w:rsidP="0053094A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74D3669C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7058" w:type="dxa"/>
          </w:tcPr>
          <w:p w14:paraId="6D146967" w14:textId="77777777" w:rsidR="00596F6B" w:rsidRDefault="00596F6B" w:rsidP="0053094A">
            <w:r>
              <w:t>Имитация:</w:t>
            </w:r>
          </w:p>
          <w:p w14:paraId="431C82A3" w14:textId="77777777" w:rsidR="00596F6B" w:rsidRDefault="00596F6B" w:rsidP="0053094A">
            <w:r>
              <w:t>Непрерывно 15 мин., с фиксацией на ноге по 5 сек.</w:t>
            </w:r>
          </w:p>
          <w:p w14:paraId="37CC888C" w14:textId="3A792AE0" w:rsidR="00596F6B" w:rsidRPr="00930E6A" w:rsidRDefault="00596F6B" w:rsidP="0053094A">
            <w:pPr>
              <w:rPr>
                <w:rFonts w:ascii="Calibri" w:hAnsi="Calibri"/>
              </w:rPr>
            </w:pPr>
            <w:r>
              <w:t xml:space="preserve">- </w:t>
            </w:r>
            <w:r w:rsidR="00A80C35">
              <w:t>одновременный коньковый ход</w:t>
            </w:r>
          </w:p>
        </w:tc>
        <w:tc>
          <w:tcPr>
            <w:tcW w:w="1701" w:type="dxa"/>
          </w:tcPr>
          <w:p w14:paraId="3C9F3AD3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13:05-13:30</w:t>
            </w:r>
          </w:p>
        </w:tc>
      </w:tr>
      <w:tr w:rsidR="00596F6B" w:rsidRPr="00930E6A" w14:paraId="575A9D42" w14:textId="77777777" w:rsidTr="0053094A">
        <w:tc>
          <w:tcPr>
            <w:tcW w:w="1872" w:type="dxa"/>
            <w:vMerge/>
          </w:tcPr>
          <w:p w14:paraId="02580528" w14:textId="77777777" w:rsidR="00596F6B" w:rsidRPr="00930E6A" w:rsidRDefault="00596F6B" w:rsidP="0053094A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05CA6E08" w14:textId="77777777" w:rsidR="00596F6B" w:rsidRPr="00930E6A" w:rsidRDefault="00596F6B" w:rsidP="0053094A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41EBD99D" w14:textId="77777777" w:rsidR="00596F6B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7058" w:type="dxa"/>
          </w:tcPr>
          <w:p w14:paraId="1008290E" w14:textId="77777777" w:rsidR="00596F6B" w:rsidRPr="00930E6A" w:rsidRDefault="00596F6B" w:rsidP="0053094A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Заминка: упражнения на гибкость, растяжка</w:t>
            </w:r>
          </w:p>
        </w:tc>
        <w:tc>
          <w:tcPr>
            <w:tcW w:w="1701" w:type="dxa"/>
          </w:tcPr>
          <w:p w14:paraId="241BBE27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13:35-13:45</w:t>
            </w:r>
          </w:p>
        </w:tc>
      </w:tr>
    </w:tbl>
    <w:p w14:paraId="7D7E95CD" w14:textId="559BCECF" w:rsidR="00596F6B" w:rsidRDefault="00596F6B"/>
    <w:p w14:paraId="5559C107" w14:textId="6F4EFD9C" w:rsidR="00596F6B" w:rsidRDefault="00596F6B"/>
    <w:p w14:paraId="554DB550" w14:textId="77777777" w:rsidR="00596F6B" w:rsidRPr="00930E6A" w:rsidRDefault="00596F6B" w:rsidP="00596F6B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930E6A">
        <w:rPr>
          <w:rFonts w:ascii="Times New Roman" w:hAnsi="Times New Roman"/>
          <w:b/>
          <w:sz w:val="28"/>
          <w:szCs w:val="28"/>
          <w:lang w:eastAsia="en-US"/>
        </w:rPr>
        <w:t>Отделение: Лыжные гонки</w:t>
      </w:r>
    </w:p>
    <w:p w14:paraId="21319CC6" w14:textId="77777777" w:rsidR="00596F6B" w:rsidRPr="00930E6A" w:rsidRDefault="00596F6B" w:rsidP="00596F6B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930E6A">
        <w:rPr>
          <w:rFonts w:ascii="Times New Roman" w:hAnsi="Times New Roman"/>
          <w:b/>
          <w:sz w:val="28"/>
          <w:szCs w:val="28"/>
          <w:lang w:eastAsia="en-US"/>
        </w:rPr>
        <w:t>Тренер-преподаватель: Мазурайтис Екатерина Сергеевна</w:t>
      </w:r>
    </w:p>
    <w:p w14:paraId="07582230" w14:textId="77777777" w:rsidR="00596F6B" w:rsidRPr="005A6368" w:rsidRDefault="00596F6B" w:rsidP="00596F6B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930E6A">
        <w:rPr>
          <w:rFonts w:ascii="Times New Roman" w:hAnsi="Times New Roman"/>
          <w:b/>
          <w:sz w:val="28"/>
          <w:szCs w:val="28"/>
          <w:lang w:eastAsia="en-US"/>
        </w:rPr>
        <w:t xml:space="preserve">Группа </w:t>
      </w:r>
      <w:r>
        <w:rPr>
          <w:rFonts w:ascii="Times New Roman" w:hAnsi="Times New Roman"/>
          <w:b/>
          <w:sz w:val="28"/>
          <w:szCs w:val="28"/>
          <w:lang w:eastAsia="en-US"/>
        </w:rPr>
        <w:t>–</w:t>
      </w:r>
      <w:r w:rsidRPr="00930E6A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en-US"/>
        </w:rPr>
        <w:t>СОГ</w:t>
      </w:r>
    </w:p>
    <w:p w14:paraId="5B243F23" w14:textId="77777777" w:rsidR="00596F6B" w:rsidRDefault="00596F6B" w:rsidP="00596F6B"/>
    <w:tbl>
      <w:tblPr>
        <w:tblStyle w:val="a3"/>
        <w:tblW w:w="12049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567"/>
        <w:gridCol w:w="7228"/>
        <w:gridCol w:w="1560"/>
      </w:tblGrid>
      <w:tr w:rsidR="00596F6B" w:rsidRPr="00930E6A" w14:paraId="56D4A350" w14:textId="77777777" w:rsidTr="0053094A">
        <w:tc>
          <w:tcPr>
            <w:tcW w:w="1843" w:type="dxa"/>
          </w:tcPr>
          <w:p w14:paraId="1897084B" w14:textId="77777777" w:rsidR="00596F6B" w:rsidRPr="00930E6A" w:rsidRDefault="00596F6B" w:rsidP="0053094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30E6A">
              <w:rPr>
                <w:rFonts w:ascii="Times New Roman" w:hAnsi="Times New Roman"/>
                <w:b/>
              </w:rPr>
              <w:t>Тема/задачи</w:t>
            </w:r>
          </w:p>
        </w:tc>
        <w:tc>
          <w:tcPr>
            <w:tcW w:w="851" w:type="dxa"/>
          </w:tcPr>
          <w:p w14:paraId="7525F245" w14:textId="77777777" w:rsidR="00596F6B" w:rsidRDefault="00596F6B" w:rsidP="0053094A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567" w:type="dxa"/>
          </w:tcPr>
          <w:p w14:paraId="4BCC36C7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7228" w:type="dxa"/>
          </w:tcPr>
          <w:p w14:paraId="745E57EA" w14:textId="77777777" w:rsidR="00596F6B" w:rsidRPr="00930E6A" w:rsidRDefault="00596F6B" w:rsidP="0053094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30E6A">
              <w:rPr>
                <w:rFonts w:ascii="Times New Roman" w:hAnsi="Times New Roman"/>
                <w:b/>
                <w:sz w:val="24"/>
              </w:rPr>
              <w:t xml:space="preserve">Индивидуальные задания для дистанционного обучения </w:t>
            </w:r>
          </w:p>
          <w:p w14:paraId="625FB43A" w14:textId="77777777" w:rsidR="00596F6B" w:rsidRPr="00930E6A" w:rsidRDefault="00596F6B" w:rsidP="0053094A">
            <w:pPr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14:paraId="0C91F79B" w14:textId="77777777" w:rsidR="00596F6B" w:rsidRDefault="00596F6B" w:rsidP="0053094A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Times New Roman" w:hAnsi="Times New Roman"/>
                <w:b/>
              </w:rPr>
              <w:t>Время выполнения</w:t>
            </w:r>
          </w:p>
        </w:tc>
      </w:tr>
      <w:tr w:rsidR="00596F6B" w:rsidRPr="00930E6A" w14:paraId="4ACC0DB6" w14:textId="77777777" w:rsidTr="0053094A">
        <w:tc>
          <w:tcPr>
            <w:tcW w:w="1843" w:type="dxa"/>
            <w:vMerge w:val="restart"/>
          </w:tcPr>
          <w:p w14:paraId="368A2222" w14:textId="77777777" w:rsidR="00596F6B" w:rsidRPr="00930E6A" w:rsidRDefault="00596F6B" w:rsidP="0053094A">
            <w:pPr>
              <w:jc w:val="center"/>
              <w:rPr>
                <w:rFonts w:ascii="Calibri" w:hAnsi="Calibri"/>
                <w:b/>
              </w:rPr>
            </w:pPr>
            <w:r w:rsidRPr="00930E6A">
              <w:rPr>
                <w:rFonts w:ascii="Calibri" w:hAnsi="Calibri"/>
                <w:b/>
                <w:color w:val="000000"/>
              </w:rPr>
              <w:t>1.</w:t>
            </w:r>
            <w:r w:rsidRPr="00930E6A">
              <w:rPr>
                <w:rFonts w:ascii="Calibri" w:hAnsi="Calibri"/>
                <w:color w:val="000000"/>
              </w:rPr>
              <w:t xml:space="preserve"> Поддержание уровня общей выносливости</w:t>
            </w:r>
          </w:p>
          <w:p w14:paraId="6C4C45AB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Merge w:val="restart"/>
          </w:tcPr>
          <w:p w14:paraId="4519B0B9" w14:textId="024C611B" w:rsidR="00596F6B" w:rsidRPr="00930E6A" w:rsidRDefault="00E61B73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</w:t>
            </w:r>
            <w:r w:rsidR="00596F6B" w:rsidRPr="00930E6A">
              <w:rPr>
                <w:rFonts w:ascii="Calibri" w:hAnsi="Calibri"/>
              </w:rPr>
              <w:t>.0</w:t>
            </w:r>
            <w:r w:rsidR="00596F6B">
              <w:rPr>
                <w:rFonts w:ascii="Calibri" w:hAnsi="Calibri"/>
              </w:rPr>
              <w:t>2</w:t>
            </w:r>
            <w:r w:rsidR="00596F6B" w:rsidRPr="00930E6A">
              <w:rPr>
                <w:rFonts w:ascii="Calibri" w:hAnsi="Calibri"/>
              </w:rPr>
              <w:t>.202</w:t>
            </w:r>
            <w:r w:rsidR="00596F6B">
              <w:rPr>
                <w:rFonts w:ascii="Calibri" w:hAnsi="Calibri"/>
              </w:rPr>
              <w:t>2</w:t>
            </w:r>
            <w:r w:rsidR="00596F6B" w:rsidRPr="00930E6A">
              <w:rPr>
                <w:rFonts w:ascii="Calibri" w:hAnsi="Calibri"/>
              </w:rPr>
              <w:t>г.</w:t>
            </w:r>
          </w:p>
        </w:tc>
        <w:tc>
          <w:tcPr>
            <w:tcW w:w="567" w:type="dxa"/>
          </w:tcPr>
          <w:p w14:paraId="059D8FF0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1</w:t>
            </w:r>
          </w:p>
        </w:tc>
        <w:tc>
          <w:tcPr>
            <w:tcW w:w="7228" w:type="dxa"/>
          </w:tcPr>
          <w:p w14:paraId="08A79ECA" w14:textId="77777777" w:rsidR="00596F6B" w:rsidRPr="00930E6A" w:rsidRDefault="00596F6B" w:rsidP="0053094A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Разминка, прыжки на скакалки</w:t>
            </w:r>
            <w:r>
              <w:rPr>
                <w:rFonts w:ascii="Calibri" w:hAnsi="Calibri"/>
              </w:rPr>
              <w:t xml:space="preserve"> или бег на месте.</w:t>
            </w:r>
          </w:p>
        </w:tc>
        <w:tc>
          <w:tcPr>
            <w:tcW w:w="1560" w:type="dxa"/>
          </w:tcPr>
          <w:p w14:paraId="2183727E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10:00-10:10</w:t>
            </w:r>
          </w:p>
        </w:tc>
      </w:tr>
      <w:tr w:rsidR="00596F6B" w:rsidRPr="00930E6A" w14:paraId="0E4E3D33" w14:textId="77777777" w:rsidTr="0053094A">
        <w:tc>
          <w:tcPr>
            <w:tcW w:w="1843" w:type="dxa"/>
            <w:vMerge/>
          </w:tcPr>
          <w:p w14:paraId="1136D2F7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7F480B05" w14:textId="77777777" w:rsidR="00596F6B" w:rsidRPr="00930E6A" w:rsidRDefault="00596F6B" w:rsidP="0053094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09DBAEFD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2</w:t>
            </w:r>
          </w:p>
        </w:tc>
        <w:tc>
          <w:tcPr>
            <w:tcW w:w="7228" w:type="dxa"/>
          </w:tcPr>
          <w:p w14:paraId="4BD4D03D" w14:textId="77777777" w:rsidR="00596F6B" w:rsidRPr="00930E6A" w:rsidRDefault="00596F6B" w:rsidP="0053094A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ОРУ, упражнения на гибкость</w:t>
            </w:r>
          </w:p>
        </w:tc>
        <w:tc>
          <w:tcPr>
            <w:tcW w:w="1560" w:type="dxa"/>
          </w:tcPr>
          <w:p w14:paraId="3E459412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10:10-10:20</w:t>
            </w:r>
          </w:p>
        </w:tc>
      </w:tr>
      <w:tr w:rsidR="00596F6B" w:rsidRPr="00930E6A" w14:paraId="7199A440" w14:textId="77777777" w:rsidTr="0053094A">
        <w:tc>
          <w:tcPr>
            <w:tcW w:w="1843" w:type="dxa"/>
            <w:vMerge/>
          </w:tcPr>
          <w:p w14:paraId="6A8E8C04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799E6205" w14:textId="77777777" w:rsidR="00596F6B" w:rsidRPr="00930E6A" w:rsidRDefault="00596F6B" w:rsidP="0053094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4C236196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3</w:t>
            </w:r>
          </w:p>
        </w:tc>
        <w:tc>
          <w:tcPr>
            <w:tcW w:w="7228" w:type="dxa"/>
          </w:tcPr>
          <w:p w14:paraId="0463966E" w14:textId="77777777" w:rsidR="00596F6B" w:rsidRPr="00930E6A" w:rsidRDefault="00596F6B" w:rsidP="0053094A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Комплекс упражнений ОФП:</w:t>
            </w:r>
          </w:p>
          <w:p w14:paraId="7B8EB2C1" w14:textId="3B40A062" w:rsidR="00596F6B" w:rsidRPr="00930E6A" w:rsidRDefault="00596F6B" w:rsidP="0053094A">
            <w:pPr>
              <w:rPr>
                <w:rFonts w:ascii="Times New Roman" w:hAnsi="Times New Roman"/>
              </w:rPr>
            </w:pPr>
            <w:r w:rsidRPr="00930E6A">
              <w:rPr>
                <w:rFonts w:ascii="Times New Roman" w:hAnsi="Times New Roman"/>
              </w:rPr>
              <w:t>- разгибание-сгибание рук в упоре лежа</w:t>
            </w:r>
            <w:r>
              <w:rPr>
                <w:rFonts w:ascii="Times New Roman" w:hAnsi="Times New Roman"/>
              </w:rPr>
              <w:t xml:space="preserve"> 1</w:t>
            </w:r>
            <w:r w:rsidR="008176C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*2 серии</w:t>
            </w:r>
            <w:r w:rsidRPr="00930E6A">
              <w:rPr>
                <w:rFonts w:ascii="Times New Roman" w:hAnsi="Times New Roman"/>
              </w:rPr>
              <w:t>;</w:t>
            </w:r>
          </w:p>
          <w:p w14:paraId="2C6C8A2E" w14:textId="2C13A151" w:rsidR="00596F6B" w:rsidRPr="00930E6A" w:rsidRDefault="00596F6B" w:rsidP="0053094A">
            <w:pPr>
              <w:rPr>
                <w:rFonts w:ascii="Times New Roman" w:hAnsi="Times New Roman"/>
              </w:rPr>
            </w:pPr>
            <w:r w:rsidRPr="00930E6A">
              <w:rPr>
                <w:rFonts w:ascii="Times New Roman" w:hAnsi="Times New Roman"/>
              </w:rPr>
              <w:t>- разгибание-сгибание рук в упоре сзади от скамейки</w:t>
            </w:r>
            <w:r>
              <w:rPr>
                <w:rFonts w:ascii="Times New Roman" w:hAnsi="Times New Roman"/>
              </w:rPr>
              <w:t xml:space="preserve"> </w:t>
            </w:r>
            <w:r w:rsidR="008176C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*2 серии</w:t>
            </w:r>
            <w:r w:rsidRPr="00930E6A">
              <w:rPr>
                <w:rFonts w:ascii="Times New Roman" w:hAnsi="Times New Roman"/>
              </w:rPr>
              <w:t>;</w:t>
            </w:r>
          </w:p>
          <w:p w14:paraId="5AFDC81F" w14:textId="5CE063D6" w:rsidR="00596F6B" w:rsidRPr="00930E6A" w:rsidRDefault="00596F6B" w:rsidP="0053094A">
            <w:pPr>
              <w:rPr>
                <w:rFonts w:ascii="Times New Roman" w:hAnsi="Times New Roman"/>
              </w:rPr>
            </w:pPr>
            <w:r w:rsidRPr="00930E6A">
              <w:rPr>
                <w:rFonts w:ascii="Times New Roman" w:hAnsi="Times New Roman"/>
              </w:rPr>
              <w:t>- поднимание туловища из положения лежа</w:t>
            </w:r>
            <w:r>
              <w:rPr>
                <w:rFonts w:ascii="Times New Roman" w:hAnsi="Times New Roman"/>
              </w:rPr>
              <w:t xml:space="preserve"> 2</w:t>
            </w:r>
            <w:r w:rsidR="008176C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*2 серии</w:t>
            </w:r>
            <w:r w:rsidRPr="00930E6A">
              <w:rPr>
                <w:rFonts w:ascii="Times New Roman" w:hAnsi="Times New Roman"/>
              </w:rPr>
              <w:t>;</w:t>
            </w:r>
          </w:p>
          <w:p w14:paraId="54F33D0E" w14:textId="19F9C484" w:rsidR="00596F6B" w:rsidRPr="00E4018D" w:rsidRDefault="00596F6B" w:rsidP="0053094A">
            <w:pPr>
              <w:rPr>
                <w:rFonts w:ascii="Times New Roman" w:hAnsi="Times New Roman"/>
              </w:rPr>
            </w:pPr>
            <w:r w:rsidRPr="00930E6A">
              <w:rPr>
                <w:rFonts w:ascii="Times New Roman" w:hAnsi="Times New Roman"/>
              </w:rPr>
              <w:t>- приседания</w:t>
            </w:r>
            <w:r>
              <w:rPr>
                <w:rFonts w:ascii="Times New Roman" w:hAnsi="Times New Roman"/>
              </w:rPr>
              <w:t xml:space="preserve"> 2</w:t>
            </w:r>
            <w:r w:rsidR="008176C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*2 серии</w:t>
            </w:r>
            <w:r w:rsidRPr="00930E6A">
              <w:rPr>
                <w:rFonts w:ascii="Times New Roman" w:hAnsi="Times New Roman"/>
              </w:rPr>
              <w:t>;</w:t>
            </w:r>
          </w:p>
        </w:tc>
        <w:tc>
          <w:tcPr>
            <w:tcW w:w="1560" w:type="dxa"/>
          </w:tcPr>
          <w:p w14:paraId="127A1C3A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10:20-10:35</w:t>
            </w:r>
          </w:p>
        </w:tc>
      </w:tr>
      <w:tr w:rsidR="00596F6B" w:rsidRPr="00930E6A" w14:paraId="2AF225E9" w14:textId="77777777" w:rsidTr="0053094A">
        <w:tc>
          <w:tcPr>
            <w:tcW w:w="1843" w:type="dxa"/>
            <w:vMerge/>
          </w:tcPr>
          <w:p w14:paraId="2E3F1A85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45E9301D" w14:textId="77777777" w:rsidR="00596F6B" w:rsidRPr="00930E6A" w:rsidRDefault="00596F6B" w:rsidP="0053094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1DE7B389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4</w:t>
            </w:r>
          </w:p>
        </w:tc>
        <w:tc>
          <w:tcPr>
            <w:tcW w:w="7228" w:type="dxa"/>
          </w:tcPr>
          <w:p w14:paraId="5CDF50EE" w14:textId="77777777" w:rsidR="00596F6B" w:rsidRPr="00930E6A" w:rsidRDefault="00596F6B" w:rsidP="0053094A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Перерыв</w:t>
            </w:r>
          </w:p>
        </w:tc>
        <w:tc>
          <w:tcPr>
            <w:tcW w:w="1560" w:type="dxa"/>
          </w:tcPr>
          <w:p w14:paraId="7E30A335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10:35-10:45</w:t>
            </w:r>
          </w:p>
        </w:tc>
      </w:tr>
      <w:tr w:rsidR="00596F6B" w:rsidRPr="00930E6A" w14:paraId="048E3998" w14:textId="77777777" w:rsidTr="0053094A">
        <w:tc>
          <w:tcPr>
            <w:tcW w:w="1843" w:type="dxa"/>
            <w:vMerge/>
          </w:tcPr>
          <w:p w14:paraId="26A526A6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28C88154" w14:textId="77777777" w:rsidR="00596F6B" w:rsidRPr="00930E6A" w:rsidRDefault="00596F6B" w:rsidP="0053094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2F1630E2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5</w:t>
            </w:r>
          </w:p>
        </w:tc>
        <w:tc>
          <w:tcPr>
            <w:tcW w:w="7228" w:type="dxa"/>
          </w:tcPr>
          <w:p w14:paraId="015E1EE1" w14:textId="77777777" w:rsidR="00596F6B" w:rsidRPr="00930E6A" w:rsidRDefault="00596F6B" w:rsidP="0053094A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Комплекс статических упражнений:</w:t>
            </w:r>
          </w:p>
          <w:p w14:paraId="12D349E0" w14:textId="77777777" w:rsidR="00596F6B" w:rsidRPr="00930E6A" w:rsidRDefault="00596F6B" w:rsidP="0053094A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 xml:space="preserve">- планка </w:t>
            </w:r>
            <w:r>
              <w:rPr>
                <w:rFonts w:ascii="Calibri" w:hAnsi="Calibri"/>
              </w:rPr>
              <w:t>3</w:t>
            </w:r>
            <w:r w:rsidRPr="00930E6A">
              <w:rPr>
                <w:rFonts w:ascii="Calibri" w:hAnsi="Calibri"/>
              </w:rPr>
              <w:t xml:space="preserve">0сек. через </w:t>
            </w:r>
            <w:r>
              <w:rPr>
                <w:rFonts w:ascii="Calibri" w:hAnsi="Calibri"/>
              </w:rPr>
              <w:t>3</w:t>
            </w:r>
            <w:r w:rsidRPr="00930E6A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 xml:space="preserve"> </w:t>
            </w:r>
            <w:r w:rsidRPr="00930E6A">
              <w:rPr>
                <w:rFonts w:ascii="Calibri" w:hAnsi="Calibri"/>
              </w:rPr>
              <w:t>сек.*2 серии</w:t>
            </w:r>
          </w:p>
          <w:p w14:paraId="4EC5C954" w14:textId="77777777" w:rsidR="00596F6B" w:rsidRPr="00930E6A" w:rsidRDefault="00596F6B" w:rsidP="0053094A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lastRenderedPageBreak/>
              <w:t xml:space="preserve">- планка с отведением (правой и левой ноги вверх, поочередно) </w:t>
            </w:r>
            <w:r>
              <w:rPr>
                <w:rFonts w:ascii="Calibri" w:hAnsi="Calibri"/>
              </w:rPr>
              <w:t>3</w:t>
            </w:r>
            <w:r w:rsidRPr="00930E6A">
              <w:rPr>
                <w:rFonts w:ascii="Calibri" w:hAnsi="Calibri"/>
              </w:rPr>
              <w:t xml:space="preserve">0сек. через </w:t>
            </w:r>
            <w:r>
              <w:rPr>
                <w:rFonts w:ascii="Calibri" w:hAnsi="Calibri"/>
              </w:rPr>
              <w:t>3</w:t>
            </w:r>
            <w:r w:rsidRPr="00930E6A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 xml:space="preserve"> </w:t>
            </w:r>
            <w:r w:rsidRPr="00930E6A">
              <w:rPr>
                <w:rFonts w:ascii="Calibri" w:hAnsi="Calibri"/>
              </w:rPr>
              <w:t>сек.*2 серии</w:t>
            </w:r>
          </w:p>
          <w:p w14:paraId="14C96E47" w14:textId="77777777" w:rsidR="00596F6B" w:rsidRPr="00930E6A" w:rsidRDefault="00596F6B" w:rsidP="0053094A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 xml:space="preserve">- боковая планка (правый, левый бок) </w:t>
            </w:r>
            <w:r>
              <w:rPr>
                <w:rFonts w:ascii="Calibri" w:hAnsi="Calibri"/>
              </w:rPr>
              <w:t>3</w:t>
            </w:r>
            <w:r w:rsidRPr="00930E6A">
              <w:rPr>
                <w:rFonts w:ascii="Calibri" w:hAnsi="Calibri"/>
              </w:rPr>
              <w:t xml:space="preserve">0сек. через </w:t>
            </w:r>
            <w:r>
              <w:rPr>
                <w:rFonts w:ascii="Calibri" w:hAnsi="Calibri"/>
              </w:rPr>
              <w:t>3</w:t>
            </w:r>
            <w:r w:rsidRPr="00930E6A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 xml:space="preserve"> </w:t>
            </w:r>
            <w:r w:rsidRPr="00930E6A">
              <w:rPr>
                <w:rFonts w:ascii="Calibri" w:hAnsi="Calibri"/>
              </w:rPr>
              <w:t>сек.*2 серии</w:t>
            </w:r>
          </w:p>
        </w:tc>
        <w:tc>
          <w:tcPr>
            <w:tcW w:w="1560" w:type="dxa"/>
          </w:tcPr>
          <w:p w14:paraId="0E9851FE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10:45-11:00</w:t>
            </w:r>
          </w:p>
        </w:tc>
      </w:tr>
      <w:tr w:rsidR="00596F6B" w:rsidRPr="00930E6A" w14:paraId="34A25D39" w14:textId="77777777" w:rsidTr="0053094A">
        <w:tc>
          <w:tcPr>
            <w:tcW w:w="1843" w:type="dxa"/>
            <w:vMerge/>
          </w:tcPr>
          <w:p w14:paraId="5F443829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572B62B9" w14:textId="77777777" w:rsidR="00596F6B" w:rsidRPr="00930E6A" w:rsidRDefault="00596F6B" w:rsidP="0053094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36772747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28" w:type="dxa"/>
          </w:tcPr>
          <w:p w14:paraId="142AA0FE" w14:textId="77777777" w:rsidR="00596F6B" w:rsidRPr="00930E6A" w:rsidRDefault="00596F6B" w:rsidP="0053094A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Заминка: упражнения на гибкость, растяжка</w:t>
            </w:r>
          </w:p>
        </w:tc>
        <w:tc>
          <w:tcPr>
            <w:tcW w:w="1560" w:type="dxa"/>
          </w:tcPr>
          <w:p w14:paraId="426EEDB7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11:00-11:10</w:t>
            </w:r>
          </w:p>
        </w:tc>
      </w:tr>
      <w:tr w:rsidR="00596F6B" w:rsidRPr="00930E6A" w14:paraId="322B5952" w14:textId="77777777" w:rsidTr="0053094A">
        <w:tc>
          <w:tcPr>
            <w:tcW w:w="12049" w:type="dxa"/>
            <w:gridSpan w:val="5"/>
            <w:shd w:val="clear" w:color="auto" w:fill="92D050"/>
          </w:tcPr>
          <w:p w14:paraId="53DF2215" w14:textId="77777777" w:rsidR="00596F6B" w:rsidRDefault="00596F6B" w:rsidP="0053094A">
            <w:pPr>
              <w:jc w:val="center"/>
              <w:rPr>
                <w:rFonts w:ascii="Calibri" w:hAnsi="Calibri"/>
              </w:rPr>
            </w:pPr>
          </w:p>
        </w:tc>
      </w:tr>
      <w:tr w:rsidR="00596F6B" w:rsidRPr="00930E6A" w14:paraId="4C7B9870" w14:textId="77777777" w:rsidTr="0053094A">
        <w:tc>
          <w:tcPr>
            <w:tcW w:w="1843" w:type="dxa"/>
            <w:vMerge w:val="restart"/>
          </w:tcPr>
          <w:p w14:paraId="440E6286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  <w:b/>
              </w:rPr>
              <w:t>1</w:t>
            </w:r>
            <w:r w:rsidRPr="00930E6A">
              <w:rPr>
                <w:rFonts w:ascii="Calibri" w:hAnsi="Calibri"/>
              </w:rPr>
              <w:t xml:space="preserve">. Развитие основных физических качеств </w:t>
            </w:r>
          </w:p>
        </w:tc>
        <w:tc>
          <w:tcPr>
            <w:tcW w:w="851" w:type="dxa"/>
            <w:vMerge w:val="restart"/>
          </w:tcPr>
          <w:p w14:paraId="76E6904F" w14:textId="7D4255FD" w:rsidR="00596F6B" w:rsidRPr="00930E6A" w:rsidRDefault="00E61B73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596F6B">
              <w:rPr>
                <w:rFonts w:ascii="Calibri" w:hAnsi="Calibri"/>
              </w:rPr>
              <w:t>.</w:t>
            </w:r>
            <w:r w:rsidR="00596F6B" w:rsidRPr="00930E6A">
              <w:rPr>
                <w:rFonts w:ascii="Calibri" w:hAnsi="Calibri"/>
              </w:rPr>
              <w:t>0</w:t>
            </w:r>
            <w:r w:rsidR="00596F6B">
              <w:rPr>
                <w:rFonts w:ascii="Calibri" w:hAnsi="Calibri"/>
              </w:rPr>
              <w:t>2</w:t>
            </w:r>
            <w:r w:rsidR="00596F6B" w:rsidRPr="00930E6A">
              <w:rPr>
                <w:rFonts w:ascii="Calibri" w:hAnsi="Calibri"/>
              </w:rPr>
              <w:t>.202</w:t>
            </w:r>
            <w:r w:rsidR="00596F6B">
              <w:rPr>
                <w:rFonts w:ascii="Calibri" w:hAnsi="Calibri"/>
              </w:rPr>
              <w:t>2</w:t>
            </w:r>
            <w:r w:rsidR="00596F6B" w:rsidRPr="00930E6A">
              <w:rPr>
                <w:rFonts w:ascii="Calibri" w:hAnsi="Calibri"/>
              </w:rPr>
              <w:t>г.</w:t>
            </w:r>
          </w:p>
        </w:tc>
        <w:tc>
          <w:tcPr>
            <w:tcW w:w="567" w:type="dxa"/>
          </w:tcPr>
          <w:p w14:paraId="063B1A8B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1</w:t>
            </w:r>
          </w:p>
        </w:tc>
        <w:tc>
          <w:tcPr>
            <w:tcW w:w="7228" w:type="dxa"/>
          </w:tcPr>
          <w:p w14:paraId="2475F315" w14:textId="77777777" w:rsidR="00596F6B" w:rsidRPr="00930E6A" w:rsidRDefault="00596F6B" w:rsidP="0053094A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Разминка, прыжки на скакалки (на месте) или бег на месте</w:t>
            </w:r>
          </w:p>
        </w:tc>
        <w:tc>
          <w:tcPr>
            <w:tcW w:w="1560" w:type="dxa"/>
          </w:tcPr>
          <w:p w14:paraId="5BFB2307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10:00-10:10</w:t>
            </w:r>
          </w:p>
        </w:tc>
      </w:tr>
      <w:tr w:rsidR="00596F6B" w:rsidRPr="00930E6A" w14:paraId="34557C9F" w14:textId="77777777" w:rsidTr="0053094A">
        <w:tc>
          <w:tcPr>
            <w:tcW w:w="1843" w:type="dxa"/>
            <w:vMerge/>
          </w:tcPr>
          <w:p w14:paraId="3C93D2CF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0E0B2C0A" w14:textId="77777777" w:rsidR="00596F6B" w:rsidRPr="00930E6A" w:rsidRDefault="00596F6B" w:rsidP="0053094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5DA53121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2</w:t>
            </w:r>
          </w:p>
        </w:tc>
        <w:tc>
          <w:tcPr>
            <w:tcW w:w="7228" w:type="dxa"/>
          </w:tcPr>
          <w:p w14:paraId="255AB35B" w14:textId="77777777" w:rsidR="00596F6B" w:rsidRPr="00930E6A" w:rsidRDefault="00596F6B" w:rsidP="0053094A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ОРУ, упражнения на гибкость</w:t>
            </w:r>
          </w:p>
        </w:tc>
        <w:tc>
          <w:tcPr>
            <w:tcW w:w="1560" w:type="dxa"/>
          </w:tcPr>
          <w:p w14:paraId="239F60E8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10:15-10:25</w:t>
            </w:r>
          </w:p>
        </w:tc>
      </w:tr>
      <w:tr w:rsidR="00596F6B" w:rsidRPr="00930E6A" w14:paraId="53FB5148" w14:textId="77777777" w:rsidTr="0053094A">
        <w:tc>
          <w:tcPr>
            <w:tcW w:w="1843" w:type="dxa"/>
            <w:vMerge/>
          </w:tcPr>
          <w:p w14:paraId="4E9ABF85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21B23067" w14:textId="77777777" w:rsidR="00596F6B" w:rsidRPr="00930E6A" w:rsidRDefault="00596F6B" w:rsidP="0053094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4BF7A626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3</w:t>
            </w:r>
          </w:p>
        </w:tc>
        <w:tc>
          <w:tcPr>
            <w:tcW w:w="7228" w:type="dxa"/>
          </w:tcPr>
          <w:p w14:paraId="1FCB3B6A" w14:textId="77777777" w:rsidR="00EA74DB" w:rsidRDefault="00EA74DB" w:rsidP="00EA74DB">
            <w:r>
              <w:t>Комплекс упражнений ОФП:</w:t>
            </w:r>
          </w:p>
          <w:p w14:paraId="52B3202F" w14:textId="77777777" w:rsidR="00EA74DB" w:rsidRDefault="00EA74DB" w:rsidP="00EA7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30E6A">
              <w:rPr>
                <w:rFonts w:ascii="Times New Roman" w:hAnsi="Times New Roman"/>
              </w:rPr>
              <w:t>приседания</w:t>
            </w:r>
            <w:r>
              <w:rPr>
                <w:rFonts w:ascii="Times New Roman" w:hAnsi="Times New Roman"/>
              </w:rPr>
              <w:t xml:space="preserve"> «лесенка»; </w:t>
            </w:r>
          </w:p>
          <w:p w14:paraId="3CE67A46" w14:textId="777FF04F" w:rsidR="00EA74DB" w:rsidRDefault="00EA74DB" w:rsidP="00EA7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раза*отдых 15сек.;</w:t>
            </w:r>
          </w:p>
          <w:p w14:paraId="70EDA90B" w14:textId="582B23A6" w:rsidR="00EA74DB" w:rsidRDefault="00EA74DB" w:rsidP="00EA7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раза*отдых 15 сек.;</w:t>
            </w:r>
          </w:p>
          <w:p w14:paraId="687AEE20" w14:textId="41072AE4" w:rsidR="00EA74DB" w:rsidRDefault="00EA74DB" w:rsidP="00EA7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3. 1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раз*отдых 15 сек.;</w:t>
            </w:r>
          </w:p>
          <w:p w14:paraId="4F0E2774" w14:textId="2258781C" w:rsidR="00EA74DB" w:rsidRDefault="00EA74DB" w:rsidP="00EA7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4. 1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раз*отдых 15 сек.;</w:t>
            </w:r>
          </w:p>
          <w:p w14:paraId="6D0C6135" w14:textId="43634ED2" w:rsidR="00EA74DB" w:rsidRDefault="00EA74DB" w:rsidP="00EA7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5. 1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раз*отдых 15 сек.;</w:t>
            </w:r>
          </w:p>
          <w:p w14:paraId="0EFA26D1" w14:textId="7944D2E6" w:rsidR="00EA74DB" w:rsidRDefault="00EA74DB" w:rsidP="00EA7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6. 1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раз*отдых 15 сек.;</w:t>
            </w:r>
          </w:p>
          <w:p w14:paraId="79A90117" w14:textId="77777777" w:rsidR="00EA74DB" w:rsidRPr="002C11E2" w:rsidRDefault="00EA74DB" w:rsidP="00EA74DB">
            <w:pPr>
              <w:rPr>
                <w:rFonts w:ascii="Times New Roman" w:hAnsi="Times New Roman"/>
                <w:b/>
                <w:bCs/>
              </w:rPr>
            </w:pPr>
          </w:p>
          <w:p w14:paraId="639BCFC8" w14:textId="77777777" w:rsidR="00EA74DB" w:rsidRDefault="00EA74DB" w:rsidP="00EA7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30E6A">
              <w:rPr>
                <w:rFonts w:ascii="Times New Roman" w:hAnsi="Times New Roman"/>
              </w:rPr>
              <w:t xml:space="preserve">разгибание-сгибание рук в упоре сзади </w:t>
            </w:r>
            <w:r>
              <w:rPr>
                <w:rFonts w:ascii="Times New Roman" w:hAnsi="Times New Roman"/>
              </w:rPr>
              <w:t>«лесенка»;</w:t>
            </w:r>
          </w:p>
          <w:p w14:paraId="6B7F1261" w14:textId="3B2AC0F7" w:rsidR="00EA74DB" w:rsidRDefault="00EA74DB" w:rsidP="00EA7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раза*отдых 15сек.;</w:t>
            </w:r>
          </w:p>
          <w:p w14:paraId="04F11492" w14:textId="271C9EB0" w:rsidR="00EA74DB" w:rsidRDefault="00EA74DB" w:rsidP="00EA7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раза*отдых 15 сек.;</w:t>
            </w:r>
          </w:p>
          <w:p w14:paraId="2FAEC5EF" w14:textId="7FE50AA8" w:rsidR="00EA74DB" w:rsidRDefault="00EA74DB" w:rsidP="00EA7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раз*отдых 15 сек.;</w:t>
            </w:r>
          </w:p>
          <w:p w14:paraId="5EEC31B2" w14:textId="19C25A9A" w:rsidR="00EA74DB" w:rsidRDefault="00EA74DB" w:rsidP="00EA7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раз*отдых 15 сек.;</w:t>
            </w:r>
          </w:p>
          <w:p w14:paraId="263B6BA2" w14:textId="25047841" w:rsidR="00EA74DB" w:rsidRDefault="00EA74DB" w:rsidP="00EA7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раз*отдых 15 сек.;</w:t>
            </w:r>
          </w:p>
          <w:p w14:paraId="3D9C1BE9" w14:textId="2B6A6FB0" w:rsidR="00596F6B" w:rsidRPr="001C483E" w:rsidRDefault="00EA74DB" w:rsidP="005309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6. 1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раз*отдых 15 сек.;</w:t>
            </w:r>
          </w:p>
        </w:tc>
        <w:tc>
          <w:tcPr>
            <w:tcW w:w="1560" w:type="dxa"/>
          </w:tcPr>
          <w:p w14:paraId="28E77EE1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10:25-10:55</w:t>
            </w:r>
          </w:p>
        </w:tc>
      </w:tr>
      <w:tr w:rsidR="00596F6B" w:rsidRPr="00930E6A" w14:paraId="26E818EE" w14:textId="77777777" w:rsidTr="0053094A">
        <w:tc>
          <w:tcPr>
            <w:tcW w:w="1843" w:type="dxa"/>
            <w:vMerge/>
          </w:tcPr>
          <w:p w14:paraId="6B6A254C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6225D542" w14:textId="77777777" w:rsidR="00596F6B" w:rsidRPr="00930E6A" w:rsidRDefault="00596F6B" w:rsidP="0053094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60734088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4</w:t>
            </w:r>
          </w:p>
        </w:tc>
        <w:tc>
          <w:tcPr>
            <w:tcW w:w="7228" w:type="dxa"/>
          </w:tcPr>
          <w:p w14:paraId="407F8F67" w14:textId="77777777" w:rsidR="00596F6B" w:rsidRPr="00930E6A" w:rsidRDefault="00596F6B" w:rsidP="0053094A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Перерыв</w:t>
            </w:r>
          </w:p>
        </w:tc>
        <w:tc>
          <w:tcPr>
            <w:tcW w:w="1560" w:type="dxa"/>
          </w:tcPr>
          <w:p w14:paraId="78AD2EC4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10:35-10:45</w:t>
            </w:r>
          </w:p>
        </w:tc>
      </w:tr>
      <w:tr w:rsidR="00596F6B" w:rsidRPr="00930E6A" w14:paraId="20CBD65E" w14:textId="77777777" w:rsidTr="0053094A">
        <w:tc>
          <w:tcPr>
            <w:tcW w:w="1843" w:type="dxa"/>
            <w:vMerge/>
          </w:tcPr>
          <w:p w14:paraId="31112287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79665421" w14:textId="77777777" w:rsidR="00596F6B" w:rsidRPr="00930E6A" w:rsidRDefault="00596F6B" w:rsidP="0053094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65B673F1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5</w:t>
            </w:r>
          </w:p>
        </w:tc>
        <w:tc>
          <w:tcPr>
            <w:tcW w:w="7228" w:type="dxa"/>
          </w:tcPr>
          <w:p w14:paraId="238ACB6E" w14:textId="77777777" w:rsidR="00596F6B" w:rsidRPr="00930E6A" w:rsidRDefault="00596F6B" w:rsidP="0053094A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Заминка: упражнения на гибкость, растяжка</w:t>
            </w:r>
          </w:p>
        </w:tc>
        <w:tc>
          <w:tcPr>
            <w:tcW w:w="1560" w:type="dxa"/>
          </w:tcPr>
          <w:p w14:paraId="1EAAFD80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11:00-11:10</w:t>
            </w:r>
          </w:p>
        </w:tc>
      </w:tr>
      <w:tr w:rsidR="00596F6B" w:rsidRPr="00930E6A" w14:paraId="57065C8B" w14:textId="77777777" w:rsidTr="0053094A">
        <w:tc>
          <w:tcPr>
            <w:tcW w:w="12049" w:type="dxa"/>
            <w:gridSpan w:val="5"/>
            <w:shd w:val="clear" w:color="auto" w:fill="92D050"/>
          </w:tcPr>
          <w:p w14:paraId="46EB96D6" w14:textId="77777777" w:rsidR="00596F6B" w:rsidRDefault="00596F6B" w:rsidP="0053094A">
            <w:pPr>
              <w:jc w:val="center"/>
              <w:rPr>
                <w:rFonts w:ascii="Calibri" w:hAnsi="Calibri"/>
              </w:rPr>
            </w:pPr>
          </w:p>
        </w:tc>
      </w:tr>
      <w:tr w:rsidR="00596F6B" w:rsidRPr="00930E6A" w14:paraId="1AE44903" w14:textId="77777777" w:rsidTr="0053094A">
        <w:tc>
          <w:tcPr>
            <w:tcW w:w="1843" w:type="dxa"/>
            <w:vMerge w:val="restart"/>
          </w:tcPr>
          <w:p w14:paraId="2A19214E" w14:textId="77777777" w:rsidR="00596F6B" w:rsidRPr="00930E6A" w:rsidRDefault="00596F6B" w:rsidP="0053094A">
            <w:pPr>
              <w:jc w:val="center"/>
              <w:rPr>
                <w:rFonts w:ascii="Calibri" w:hAnsi="Calibri"/>
                <w:b/>
              </w:rPr>
            </w:pPr>
            <w:r w:rsidRPr="00930E6A">
              <w:rPr>
                <w:rFonts w:ascii="Calibri" w:hAnsi="Calibri"/>
                <w:b/>
                <w:color w:val="000000"/>
              </w:rPr>
              <w:t>1.</w:t>
            </w:r>
            <w:r w:rsidRPr="00930E6A">
              <w:rPr>
                <w:rFonts w:ascii="Calibri" w:hAnsi="Calibri"/>
                <w:color w:val="000000"/>
              </w:rPr>
              <w:t xml:space="preserve"> Поддержание уровня общей выносливости</w:t>
            </w:r>
          </w:p>
          <w:p w14:paraId="211F7AE4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2</w:t>
            </w:r>
            <w:r w:rsidRPr="00930E6A">
              <w:rPr>
                <w:rFonts w:ascii="Calibri" w:hAnsi="Calibri"/>
              </w:rPr>
              <w:t>. Развитие основных физических качеств</w:t>
            </w:r>
          </w:p>
        </w:tc>
        <w:tc>
          <w:tcPr>
            <w:tcW w:w="851" w:type="dxa"/>
            <w:vMerge w:val="restart"/>
          </w:tcPr>
          <w:p w14:paraId="4FBA303A" w14:textId="11EEDA1F" w:rsidR="00596F6B" w:rsidRPr="00930E6A" w:rsidRDefault="00E61B73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  <w:r w:rsidR="00596F6B" w:rsidRPr="00930E6A">
              <w:rPr>
                <w:rFonts w:ascii="Calibri" w:hAnsi="Calibri"/>
              </w:rPr>
              <w:t>.0</w:t>
            </w:r>
            <w:r w:rsidR="00596F6B">
              <w:rPr>
                <w:rFonts w:ascii="Calibri" w:hAnsi="Calibri"/>
              </w:rPr>
              <w:t>2</w:t>
            </w:r>
            <w:r w:rsidR="00596F6B" w:rsidRPr="00930E6A">
              <w:rPr>
                <w:rFonts w:ascii="Calibri" w:hAnsi="Calibri"/>
              </w:rPr>
              <w:t>.202</w:t>
            </w:r>
            <w:r w:rsidR="00596F6B">
              <w:rPr>
                <w:rFonts w:ascii="Calibri" w:hAnsi="Calibri"/>
              </w:rPr>
              <w:t>2</w:t>
            </w:r>
            <w:r w:rsidR="00596F6B" w:rsidRPr="00930E6A">
              <w:rPr>
                <w:rFonts w:ascii="Calibri" w:hAnsi="Calibri"/>
              </w:rPr>
              <w:t>г.</w:t>
            </w:r>
          </w:p>
        </w:tc>
        <w:tc>
          <w:tcPr>
            <w:tcW w:w="567" w:type="dxa"/>
          </w:tcPr>
          <w:p w14:paraId="34D91223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1</w:t>
            </w:r>
          </w:p>
        </w:tc>
        <w:tc>
          <w:tcPr>
            <w:tcW w:w="7228" w:type="dxa"/>
          </w:tcPr>
          <w:p w14:paraId="0699A63B" w14:textId="77777777" w:rsidR="00596F6B" w:rsidRPr="00930E6A" w:rsidRDefault="00596F6B" w:rsidP="0053094A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 xml:space="preserve">Разминка, </w:t>
            </w:r>
            <w:r>
              <w:rPr>
                <w:rFonts w:ascii="Calibri" w:hAnsi="Calibri"/>
              </w:rPr>
              <w:t>бег на месте или прыжки на скакалке.</w:t>
            </w:r>
          </w:p>
        </w:tc>
        <w:tc>
          <w:tcPr>
            <w:tcW w:w="1560" w:type="dxa"/>
          </w:tcPr>
          <w:p w14:paraId="4F8ACCEC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10:00-10:10</w:t>
            </w:r>
          </w:p>
        </w:tc>
      </w:tr>
      <w:tr w:rsidR="00596F6B" w:rsidRPr="00930E6A" w14:paraId="186A441F" w14:textId="77777777" w:rsidTr="0053094A">
        <w:tc>
          <w:tcPr>
            <w:tcW w:w="1843" w:type="dxa"/>
            <w:vMerge/>
          </w:tcPr>
          <w:p w14:paraId="42D1B24F" w14:textId="77777777" w:rsidR="00596F6B" w:rsidRPr="00930E6A" w:rsidRDefault="00596F6B" w:rsidP="0053094A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01B25FB6" w14:textId="77777777" w:rsidR="00596F6B" w:rsidRPr="00930E6A" w:rsidRDefault="00596F6B" w:rsidP="0053094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330E88E2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2</w:t>
            </w:r>
          </w:p>
        </w:tc>
        <w:tc>
          <w:tcPr>
            <w:tcW w:w="7228" w:type="dxa"/>
          </w:tcPr>
          <w:p w14:paraId="4FA60FAF" w14:textId="77777777" w:rsidR="00596F6B" w:rsidRPr="00930E6A" w:rsidRDefault="00596F6B" w:rsidP="0053094A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ОРУ, упражнения на гибкость</w:t>
            </w:r>
          </w:p>
        </w:tc>
        <w:tc>
          <w:tcPr>
            <w:tcW w:w="1560" w:type="dxa"/>
          </w:tcPr>
          <w:p w14:paraId="30B4854A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10:15-10:25</w:t>
            </w:r>
          </w:p>
        </w:tc>
      </w:tr>
      <w:tr w:rsidR="00596F6B" w:rsidRPr="00930E6A" w14:paraId="49EFA851" w14:textId="77777777" w:rsidTr="0053094A">
        <w:tc>
          <w:tcPr>
            <w:tcW w:w="1843" w:type="dxa"/>
            <w:vMerge/>
          </w:tcPr>
          <w:p w14:paraId="3FC423BE" w14:textId="77777777" w:rsidR="00596F6B" w:rsidRPr="00930E6A" w:rsidRDefault="00596F6B" w:rsidP="0053094A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629BF8A1" w14:textId="77777777" w:rsidR="00596F6B" w:rsidRPr="00930E6A" w:rsidRDefault="00596F6B" w:rsidP="0053094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149E12B4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3</w:t>
            </w:r>
          </w:p>
        </w:tc>
        <w:tc>
          <w:tcPr>
            <w:tcW w:w="7228" w:type="dxa"/>
          </w:tcPr>
          <w:p w14:paraId="0F40518B" w14:textId="77777777" w:rsidR="00596F6B" w:rsidRDefault="00596F6B" w:rsidP="0053094A">
            <w:r>
              <w:t xml:space="preserve">Комплекс ОФП круговая: </w:t>
            </w:r>
          </w:p>
          <w:p w14:paraId="31850648" w14:textId="77777777" w:rsidR="00596F6B" w:rsidRDefault="00596F6B" w:rsidP="005309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поднос колен к груди (лягушка), 30сек.через 30сек.*2серии.</w:t>
            </w:r>
          </w:p>
          <w:p w14:paraId="574EC841" w14:textId="77777777" w:rsidR="00596F6B" w:rsidRDefault="00596F6B" w:rsidP="005309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разгибание-сгибание рук в упоре сзади от скамейки, 30сек.через 30сек.*2серии.</w:t>
            </w:r>
          </w:p>
          <w:p w14:paraId="04654620" w14:textId="77777777" w:rsidR="00596F6B" w:rsidRDefault="00596F6B" w:rsidP="005309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</w:rPr>
              <w:t>разгибание-сгибание рук в упоре лежа, 30сек.через 30сек.*2серии.</w:t>
            </w:r>
          </w:p>
          <w:p w14:paraId="3C3FEB4E" w14:textId="77777777" w:rsidR="00596F6B" w:rsidRDefault="00596F6B" w:rsidP="005309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пресс (раскладушка), 30сек.через 30сек.*2серии.</w:t>
            </w:r>
          </w:p>
          <w:p w14:paraId="7B32D338" w14:textId="77777777" w:rsidR="00596F6B" w:rsidRPr="00930E6A" w:rsidRDefault="00596F6B" w:rsidP="0053094A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- приседание, 30сек.через 30сек.*2серии.</w:t>
            </w:r>
          </w:p>
        </w:tc>
        <w:tc>
          <w:tcPr>
            <w:tcW w:w="1560" w:type="dxa"/>
          </w:tcPr>
          <w:p w14:paraId="67DDFAE9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10:25-10:55</w:t>
            </w:r>
          </w:p>
        </w:tc>
      </w:tr>
      <w:tr w:rsidR="00596F6B" w:rsidRPr="00930E6A" w14:paraId="56C0F2E5" w14:textId="77777777" w:rsidTr="0053094A">
        <w:tc>
          <w:tcPr>
            <w:tcW w:w="1843" w:type="dxa"/>
            <w:vMerge/>
          </w:tcPr>
          <w:p w14:paraId="0A1905F1" w14:textId="77777777" w:rsidR="00596F6B" w:rsidRPr="00930E6A" w:rsidRDefault="00596F6B" w:rsidP="0053094A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7D05B235" w14:textId="77777777" w:rsidR="00596F6B" w:rsidRPr="00930E6A" w:rsidRDefault="00596F6B" w:rsidP="0053094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5E929C47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4</w:t>
            </w:r>
          </w:p>
        </w:tc>
        <w:tc>
          <w:tcPr>
            <w:tcW w:w="7228" w:type="dxa"/>
          </w:tcPr>
          <w:p w14:paraId="398247E7" w14:textId="77777777" w:rsidR="00596F6B" w:rsidRPr="00930E6A" w:rsidRDefault="00596F6B" w:rsidP="0053094A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Перерыв</w:t>
            </w:r>
          </w:p>
        </w:tc>
        <w:tc>
          <w:tcPr>
            <w:tcW w:w="1560" w:type="dxa"/>
          </w:tcPr>
          <w:p w14:paraId="560D4946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10:35-10:45</w:t>
            </w:r>
          </w:p>
        </w:tc>
      </w:tr>
      <w:tr w:rsidR="00596F6B" w:rsidRPr="00930E6A" w14:paraId="75F449A1" w14:textId="77777777" w:rsidTr="0053094A">
        <w:tc>
          <w:tcPr>
            <w:tcW w:w="1843" w:type="dxa"/>
            <w:vMerge/>
          </w:tcPr>
          <w:p w14:paraId="43332DAF" w14:textId="77777777" w:rsidR="00596F6B" w:rsidRPr="00930E6A" w:rsidRDefault="00596F6B" w:rsidP="0053094A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1D6C5B08" w14:textId="77777777" w:rsidR="00596F6B" w:rsidRPr="00930E6A" w:rsidRDefault="00596F6B" w:rsidP="0053094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60ED0E2E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5</w:t>
            </w:r>
          </w:p>
        </w:tc>
        <w:tc>
          <w:tcPr>
            <w:tcW w:w="7228" w:type="dxa"/>
          </w:tcPr>
          <w:p w14:paraId="0145F778" w14:textId="77777777" w:rsidR="00596F6B" w:rsidRPr="00930E6A" w:rsidRDefault="00596F6B" w:rsidP="0053094A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Заминка: упражнения на гибкость, растяжка</w:t>
            </w:r>
          </w:p>
        </w:tc>
        <w:tc>
          <w:tcPr>
            <w:tcW w:w="1560" w:type="dxa"/>
          </w:tcPr>
          <w:p w14:paraId="74337AA0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11:00-11:10</w:t>
            </w:r>
          </w:p>
        </w:tc>
      </w:tr>
    </w:tbl>
    <w:p w14:paraId="4464423B" w14:textId="37B99475" w:rsidR="00596F6B" w:rsidRDefault="00596F6B"/>
    <w:p w14:paraId="443A5326" w14:textId="77777777" w:rsidR="00596F6B" w:rsidRPr="00930E6A" w:rsidRDefault="00596F6B" w:rsidP="00596F6B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930E6A">
        <w:rPr>
          <w:rFonts w:ascii="Times New Roman" w:hAnsi="Times New Roman"/>
          <w:b/>
          <w:sz w:val="28"/>
          <w:szCs w:val="28"/>
          <w:lang w:eastAsia="en-US"/>
        </w:rPr>
        <w:lastRenderedPageBreak/>
        <w:t>Отделение: Лыжные гонки</w:t>
      </w:r>
    </w:p>
    <w:p w14:paraId="0C94BA24" w14:textId="77777777" w:rsidR="00596F6B" w:rsidRPr="00930E6A" w:rsidRDefault="00596F6B" w:rsidP="00596F6B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930E6A">
        <w:rPr>
          <w:rFonts w:ascii="Times New Roman" w:hAnsi="Times New Roman"/>
          <w:b/>
          <w:sz w:val="28"/>
          <w:szCs w:val="28"/>
          <w:lang w:eastAsia="en-US"/>
        </w:rPr>
        <w:t>Тренер-преподаватель: Мазурайтис Екатерина Сергеевна</w:t>
      </w:r>
    </w:p>
    <w:p w14:paraId="40B5A8AE" w14:textId="77777777" w:rsidR="00596F6B" w:rsidRPr="005A6368" w:rsidRDefault="00596F6B" w:rsidP="00596F6B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930E6A">
        <w:rPr>
          <w:rFonts w:ascii="Times New Roman" w:hAnsi="Times New Roman"/>
          <w:b/>
          <w:sz w:val="28"/>
          <w:szCs w:val="28"/>
          <w:lang w:eastAsia="en-US"/>
        </w:rPr>
        <w:t xml:space="preserve">Группа </w:t>
      </w:r>
      <w:r>
        <w:rPr>
          <w:rFonts w:ascii="Times New Roman" w:hAnsi="Times New Roman"/>
          <w:b/>
          <w:sz w:val="28"/>
          <w:szCs w:val="28"/>
          <w:lang w:eastAsia="en-US"/>
        </w:rPr>
        <w:t>–</w:t>
      </w:r>
      <w:r w:rsidRPr="00930E6A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en-US"/>
        </w:rPr>
        <w:t>БУ 6</w:t>
      </w:r>
    </w:p>
    <w:p w14:paraId="1414FE7E" w14:textId="77777777" w:rsidR="00596F6B" w:rsidRDefault="00596F6B" w:rsidP="00596F6B"/>
    <w:tbl>
      <w:tblPr>
        <w:tblStyle w:val="a3"/>
        <w:tblW w:w="11482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567"/>
        <w:gridCol w:w="6661"/>
        <w:gridCol w:w="1560"/>
      </w:tblGrid>
      <w:tr w:rsidR="00596F6B" w:rsidRPr="00930E6A" w14:paraId="0B170731" w14:textId="77777777" w:rsidTr="0053094A">
        <w:tc>
          <w:tcPr>
            <w:tcW w:w="1843" w:type="dxa"/>
          </w:tcPr>
          <w:p w14:paraId="0473F51A" w14:textId="77777777" w:rsidR="00596F6B" w:rsidRPr="00930E6A" w:rsidRDefault="00596F6B" w:rsidP="0053094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30E6A">
              <w:rPr>
                <w:rFonts w:ascii="Times New Roman" w:hAnsi="Times New Roman"/>
                <w:b/>
              </w:rPr>
              <w:t>Тема/задачи</w:t>
            </w:r>
          </w:p>
        </w:tc>
        <w:tc>
          <w:tcPr>
            <w:tcW w:w="851" w:type="dxa"/>
          </w:tcPr>
          <w:p w14:paraId="6F8EAB4D" w14:textId="77777777" w:rsidR="00596F6B" w:rsidRDefault="00596F6B" w:rsidP="0053094A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567" w:type="dxa"/>
          </w:tcPr>
          <w:p w14:paraId="4F4EA667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6661" w:type="dxa"/>
          </w:tcPr>
          <w:p w14:paraId="175299F5" w14:textId="77777777" w:rsidR="00596F6B" w:rsidRPr="00930E6A" w:rsidRDefault="00596F6B" w:rsidP="0053094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30E6A">
              <w:rPr>
                <w:rFonts w:ascii="Times New Roman" w:hAnsi="Times New Roman"/>
                <w:b/>
                <w:sz w:val="24"/>
              </w:rPr>
              <w:t xml:space="preserve">Индивидуальные задания для дистанционного обучения </w:t>
            </w:r>
          </w:p>
          <w:p w14:paraId="56E90BFE" w14:textId="77777777" w:rsidR="00596F6B" w:rsidRPr="00930E6A" w:rsidRDefault="00596F6B" w:rsidP="0053094A">
            <w:pPr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14:paraId="457DEDC2" w14:textId="77777777" w:rsidR="00596F6B" w:rsidRDefault="00596F6B" w:rsidP="0053094A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Times New Roman" w:hAnsi="Times New Roman"/>
                <w:b/>
              </w:rPr>
              <w:t>Время выполнения</w:t>
            </w:r>
          </w:p>
        </w:tc>
      </w:tr>
      <w:tr w:rsidR="00596F6B" w:rsidRPr="00930E6A" w14:paraId="537F8A97" w14:textId="77777777" w:rsidTr="0053094A">
        <w:tc>
          <w:tcPr>
            <w:tcW w:w="1843" w:type="dxa"/>
            <w:vMerge w:val="restart"/>
          </w:tcPr>
          <w:p w14:paraId="0D7BA2DE" w14:textId="77777777" w:rsidR="00596F6B" w:rsidRPr="00930E6A" w:rsidRDefault="00596F6B" w:rsidP="0053094A">
            <w:pPr>
              <w:jc w:val="center"/>
              <w:rPr>
                <w:rFonts w:ascii="Calibri" w:hAnsi="Calibri"/>
                <w:b/>
              </w:rPr>
            </w:pPr>
            <w:r w:rsidRPr="00930E6A">
              <w:rPr>
                <w:rFonts w:ascii="Calibri" w:hAnsi="Calibri"/>
                <w:b/>
                <w:color w:val="000000"/>
              </w:rPr>
              <w:t>1.</w:t>
            </w:r>
            <w:r w:rsidRPr="00930E6A">
              <w:rPr>
                <w:rFonts w:ascii="Calibri" w:hAnsi="Calibri"/>
                <w:color w:val="000000"/>
              </w:rPr>
              <w:t xml:space="preserve"> Поддержание уровня общей выносливости</w:t>
            </w:r>
          </w:p>
          <w:p w14:paraId="5B23DDBD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Merge w:val="restart"/>
          </w:tcPr>
          <w:p w14:paraId="09FE7341" w14:textId="714A6189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 w:rsidR="00766BAC"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>.</w:t>
            </w:r>
            <w:r w:rsidRPr="00930E6A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2</w:t>
            </w:r>
            <w:r w:rsidRPr="00930E6A">
              <w:rPr>
                <w:rFonts w:ascii="Calibri" w:hAnsi="Calibri"/>
              </w:rPr>
              <w:t>.202</w:t>
            </w:r>
            <w:r>
              <w:rPr>
                <w:rFonts w:ascii="Calibri" w:hAnsi="Calibri"/>
              </w:rPr>
              <w:t>2</w:t>
            </w:r>
            <w:r w:rsidRPr="00930E6A">
              <w:rPr>
                <w:rFonts w:ascii="Calibri" w:hAnsi="Calibri"/>
              </w:rPr>
              <w:t>г.</w:t>
            </w:r>
          </w:p>
        </w:tc>
        <w:tc>
          <w:tcPr>
            <w:tcW w:w="567" w:type="dxa"/>
          </w:tcPr>
          <w:p w14:paraId="0198450E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1</w:t>
            </w:r>
          </w:p>
        </w:tc>
        <w:tc>
          <w:tcPr>
            <w:tcW w:w="6661" w:type="dxa"/>
          </w:tcPr>
          <w:p w14:paraId="499DE5A7" w14:textId="77777777" w:rsidR="00596F6B" w:rsidRPr="00930E6A" w:rsidRDefault="00596F6B" w:rsidP="0053094A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Разминка, прыжки на скакалки</w:t>
            </w:r>
            <w:r>
              <w:rPr>
                <w:rFonts w:ascii="Calibri" w:hAnsi="Calibri"/>
              </w:rPr>
              <w:t xml:space="preserve"> или бег на месте.</w:t>
            </w:r>
          </w:p>
        </w:tc>
        <w:tc>
          <w:tcPr>
            <w:tcW w:w="1560" w:type="dxa"/>
          </w:tcPr>
          <w:p w14:paraId="49802105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15:30-15:40</w:t>
            </w:r>
          </w:p>
        </w:tc>
      </w:tr>
      <w:tr w:rsidR="00596F6B" w:rsidRPr="00930E6A" w14:paraId="2932CFAD" w14:textId="77777777" w:rsidTr="0053094A">
        <w:tc>
          <w:tcPr>
            <w:tcW w:w="1843" w:type="dxa"/>
            <w:vMerge/>
          </w:tcPr>
          <w:p w14:paraId="5EF4B186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6C4B4662" w14:textId="77777777" w:rsidR="00596F6B" w:rsidRPr="00930E6A" w:rsidRDefault="00596F6B" w:rsidP="0053094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1ED7FC3D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2</w:t>
            </w:r>
          </w:p>
        </w:tc>
        <w:tc>
          <w:tcPr>
            <w:tcW w:w="6661" w:type="dxa"/>
          </w:tcPr>
          <w:p w14:paraId="5EF47385" w14:textId="77777777" w:rsidR="00596F6B" w:rsidRPr="00930E6A" w:rsidRDefault="00596F6B" w:rsidP="0053094A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ОРУ, упражнения на гибкость</w:t>
            </w:r>
          </w:p>
        </w:tc>
        <w:tc>
          <w:tcPr>
            <w:tcW w:w="1560" w:type="dxa"/>
          </w:tcPr>
          <w:p w14:paraId="63009A78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15:40-15:50</w:t>
            </w:r>
          </w:p>
        </w:tc>
      </w:tr>
      <w:tr w:rsidR="00596F6B" w:rsidRPr="00930E6A" w14:paraId="36CA7A2C" w14:textId="77777777" w:rsidTr="0053094A">
        <w:tc>
          <w:tcPr>
            <w:tcW w:w="1843" w:type="dxa"/>
            <w:vMerge/>
          </w:tcPr>
          <w:p w14:paraId="1D55F0C6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05029601" w14:textId="77777777" w:rsidR="00596F6B" w:rsidRPr="00930E6A" w:rsidRDefault="00596F6B" w:rsidP="0053094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4F414F12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3</w:t>
            </w:r>
          </w:p>
        </w:tc>
        <w:tc>
          <w:tcPr>
            <w:tcW w:w="6661" w:type="dxa"/>
          </w:tcPr>
          <w:p w14:paraId="178353E9" w14:textId="77777777" w:rsidR="00596F6B" w:rsidRPr="00930E6A" w:rsidRDefault="00596F6B" w:rsidP="0053094A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Комплекс статических упражнений:</w:t>
            </w:r>
          </w:p>
          <w:p w14:paraId="2436DA7A" w14:textId="15F70403" w:rsidR="00596F6B" w:rsidRPr="00930E6A" w:rsidRDefault="00596F6B" w:rsidP="0053094A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- планка 40</w:t>
            </w:r>
            <w:r w:rsidR="00A458B7">
              <w:rPr>
                <w:rFonts w:ascii="Calibri" w:hAnsi="Calibri"/>
              </w:rPr>
              <w:t xml:space="preserve"> </w:t>
            </w:r>
            <w:r w:rsidRPr="00930E6A">
              <w:rPr>
                <w:rFonts w:ascii="Calibri" w:hAnsi="Calibri"/>
              </w:rPr>
              <w:t>сек. через 20</w:t>
            </w:r>
            <w:r w:rsidR="00A458B7">
              <w:rPr>
                <w:rFonts w:ascii="Calibri" w:hAnsi="Calibri"/>
              </w:rPr>
              <w:t xml:space="preserve"> </w:t>
            </w:r>
            <w:r w:rsidRPr="00930E6A">
              <w:rPr>
                <w:rFonts w:ascii="Calibri" w:hAnsi="Calibri"/>
              </w:rPr>
              <w:t>сек.*2 серии</w:t>
            </w:r>
          </w:p>
          <w:p w14:paraId="67684313" w14:textId="1A8FB3F2" w:rsidR="00596F6B" w:rsidRPr="00930E6A" w:rsidRDefault="00596F6B" w:rsidP="0053094A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- планка с отведением (правой и левой ноги вверх, поочередно) 40</w:t>
            </w:r>
            <w:r w:rsidR="00A458B7">
              <w:rPr>
                <w:rFonts w:ascii="Calibri" w:hAnsi="Calibri"/>
              </w:rPr>
              <w:t xml:space="preserve"> </w:t>
            </w:r>
            <w:r w:rsidRPr="00930E6A">
              <w:rPr>
                <w:rFonts w:ascii="Calibri" w:hAnsi="Calibri"/>
              </w:rPr>
              <w:t>сек. через 20</w:t>
            </w:r>
            <w:r w:rsidR="00A458B7">
              <w:rPr>
                <w:rFonts w:ascii="Calibri" w:hAnsi="Calibri"/>
              </w:rPr>
              <w:t xml:space="preserve"> </w:t>
            </w:r>
            <w:r w:rsidRPr="00930E6A">
              <w:rPr>
                <w:rFonts w:ascii="Calibri" w:hAnsi="Calibri"/>
              </w:rPr>
              <w:t>сек.*2серии</w:t>
            </w:r>
          </w:p>
          <w:p w14:paraId="25E2180E" w14:textId="7DCF2330" w:rsidR="00596F6B" w:rsidRPr="00930E6A" w:rsidRDefault="00596F6B" w:rsidP="0053094A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- боковая планка (правый, левый бок) 40</w:t>
            </w:r>
            <w:r w:rsidR="00A458B7">
              <w:rPr>
                <w:rFonts w:ascii="Calibri" w:hAnsi="Calibri"/>
              </w:rPr>
              <w:t xml:space="preserve"> </w:t>
            </w:r>
            <w:r w:rsidRPr="00930E6A">
              <w:rPr>
                <w:rFonts w:ascii="Calibri" w:hAnsi="Calibri"/>
              </w:rPr>
              <w:t>сек. через 20</w:t>
            </w:r>
            <w:r w:rsidR="00A458B7">
              <w:rPr>
                <w:rFonts w:ascii="Calibri" w:hAnsi="Calibri"/>
              </w:rPr>
              <w:t xml:space="preserve"> </w:t>
            </w:r>
            <w:r w:rsidRPr="00930E6A">
              <w:rPr>
                <w:rFonts w:ascii="Calibri" w:hAnsi="Calibri"/>
              </w:rPr>
              <w:t>сек.*2 серии</w:t>
            </w:r>
          </w:p>
        </w:tc>
        <w:tc>
          <w:tcPr>
            <w:tcW w:w="1560" w:type="dxa"/>
          </w:tcPr>
          <w:p w14:paraId="6DC196FE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15:50-16:00</w:t>
            </w:r>
          </w:p>
        </w:tc>
      </w:tr>
      <w:tr w:rsidR="00596F6B" w:rsidRPr="00930E6A" w14:paraId="0BC8A84E" w14:textId="77777777" w:rsidTr="0053094A">
        <w:tc>
          <w:tcPr>
            <w:tcW w:w="1843" w:type="dxa"/>
            <w:vMerge/>
          </w:tcPr>
          <w:p w14:paraId="10BDB30B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588A644B" w14:textId="77777777" w:rsidR="00596F6B" w:rsidRPr="00930E6A" w:rsidRDefault="00596F6B" w:rsidP="0053094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50366D08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4</w:t>
            </w:r>
          </w:p>
        </w:tc>
        <w:tc>
          <w:tcPr>
            <w:tcW w:w="6661" w:type="dxa"/>
          </w:tcPr>
          <w:p w14:paraId="5301B94D" w14:textId="77777777" w:rsidR="00596F6B" w:rsidRPr="00930E6A" w:rsidRDefault="00596F6B" w:rsidP="0053094A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Перерыв</w:t>
            </w:r>
          </w:p>
        </w:tc>
        <w:tc>
          <w:tcPr>
            <w:tcW w:w="1560" w:type="dxa"/>
          </w:tcPr>
          <w:p w14:paraId="042EA04F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16:00-16:10</w:t>
            </w:r>
          </w:p>
        </w:tc>
      </w:tr>
      <w:tr w:rsidR="00596F6B" w:rsidRPr="00930E6A" w14:paraId="0D2E1D25" w14:textId="77777777" w:rsidTr="0053094A">
        <w:tc>
          <w:tcPr>
            <w:tcW w:w="1843" w:type="dxa"/>
            <w:vMerge/>
          </w:tcPr>
          <w:p w14:paraId="2BED7541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4FB80BF0" w14:textId="77777777" w:rsidR="00596F6B" w:rsidRPr="00930E6A" w:rsidRDefault="00596F6B" w:rsidP="0053094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62AEE168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5</w:t>
            </w:r>
          </w:p>
        </w:tc>
        <w:tc>
          <w:tcPr>
            <w:tcW w:w="6661" w:type="dxa"/>
          </w:tcPr>
          <w:p w14:paraId="6A0A5035" w14:textId="77777777" w:rsidR="00596F6B" w:rsidRPr="00930E6A" w:rsidRDefault="00596F6B" w:rsidP="0053094A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Комплекс упражнений ОФП:</w:t>
            </w:r>
          </w:p>
          <w:p w14:paraId="28B40401" w14:textId="50EA6177" w:rsidR="00596F6B" w:rsidRPr="00930E6A" w:rsidRDefault="00596F6B" w:rsidP="0053094A">
            <w:pPr>
              <w:rPr>
                <w:rFonts w:ascii="Times New Roman" w:hAnsi="Times New Roman"/>
              </w:rPr>
            </w:pPr>
            <w:r w:rsidRPr="00930E6A">
              <w:rPr>
                <w:rFonts w:ascii="Times New Roman" w:hAnsi="Times New Roman"/>
              </w:rPr>
              <w:t>- разгибание-сгибание рук в упоре лежа</w:t>
            </w:r>
            <w:r>
              <w:rPr>
                <w:rFonts w:ascii="Times New Roman" w:hAnsi="Times New Roman"/>
              </w:rPr>
              <w:t xml:space="preserve"> </w:t>
            </w:r>
            <w:r w:rsidR="00C756F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*3 серии</w:t>
            </w:r>
            <w:r w:rsidRPr="00930E6A">
              <w:rPr>
                <w:rFonts w:ascii="Times New Roman" w:hAnsi="Times New Roman"/>
              </w:rPr>
              <w:t>;</w:t>
            </w:r>
          </w:p>
          <w:p w14:paraId="1D0A72C8" w14:textId="7755F7BB" w:rsidR="00596F6B" w:rsidRPr="00930E6A" w:rsidRDefault="00596F6B" w:rsidP="0053094A">
            <w:pPr>
              <w:rPr>
                <w:rFonts w:ascii="Times New Roman" w:hAnsi="Times New Roman"/>
              </w:rPr>
            </w:pPr>
            <w:r w:rsidRPr="00930E6A">
              <w:rPr>
                <w:rFonts w:ascii="Times New Roman" w:hAnsi="Times New Roman"/>
              </w:rPr>
              <w:t>- разгибание-сгибание рук в упоре сзади от скамейки</w:t>
            </w:r>
            <w:r>
              <w:rPr>
                <w:rFonts w:ascii="Times New Roman" w:hAnsi="Times New Roman"/>
              </w:rPr>
              <w:t xml:space="preserve"> 2</w:t>
            </w:r>
            <w:r w:rsidR="00C756F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*3 серии</w:t>
            </w:r>
            <w:r w:rsidRPr="00930E6A">
              <w:rPr>
                <w:rFonts w:ascii="Times New Roman" w:hAnsi="Times New Roman"/>
              </w:rPr>
              <w:t>;</w:t>
            </w:r>
          </w:p>
          <w:p w14:paraId="34E22305" w14:textId="77777777" w:rsidR="00596F6B" w:rsidRPr="00930E6A" w:rsidRDefault="00596F6B" w:rsidP="0053094A">
            <w:pPr>
              <w:rPr>
                <w:rFonts w:ascii="Times New Roman" w:hAnsi="Times New Roman"/>
              </w:rPr>
            </w:pPr>
            <w:r w:rsidRPr="00930E6A">
              <w:rPr>
                <w:rFonts w:ascii="Times New Roman" w:hAnsi="Times New Roman"/>
              </w:rPr>
              <w:t>- поднимание туловища из положения лежа</w:t>
            </w:r>
            <w:r>
              <w:rPr>
                <w:rFonts w:ascii="Times New Roman" w:hAnsi="Times New Roman"/>
              </w:rPr>
              <w:t xml:space="preserve"> 40*3 серии</w:t>
            </w:r>
            <w:r w:rsidRPr="00930E6A">
              <w:rPr>
                <w:rFonts w:ascii="Times New Roman" w:hAnsi="Times New Roman"/>
              </w:rPr>
              <w:t>;</w:t>
            </w:r>
          </w:p>
          <w:p w14:paraId="626651C7" w14:textId="77777777" w:rsidR="00596F6B" w:rsidRPr="00B3511C" w:rsidRDefault="00596F6B" w:rsidP="0053094A">
            <w:pPr>
              <w:rPr>
                <w:rFonts w:ascii="Times New Roman" w:hAnsi="Times New Roman"/>
              </w:rPr>
            </w:pPr>
            <w:r w:rsidRPr="00930E6A">
              <w:rPr>
                <w:rFonts w:ascii="Times New Roman" w:hAnsi="Times New Roman"/>
              </w:rPr>
              <w:t>- приседания</w:t>
            </w:r>
            <w:r>
              <w:rPr>
                <w:rFonts w:ascii="Times New Roman" w:hAnsi="Times New Roman"/>
              </w:rPr>
              <w:t xml:space="preserve"> 40*3 серии</w:t>
            </w:r>
            <w:r w:rsidRPr="00930E6A">
              <w:rPr>
                <w:rFonts w:ascii="Times New Roman" w:hAnsi="Times New Roman"/>
              </w:rPr>
              <w:t>;</w:t>
            </w:r>
          </w:p>
        </w:tc>
        <w:tc>
          <w:tcPr>
            <w:tcW w:w="1560" w:type="dxa"/>
          </w:tcPr>
          <w:p w14:paraId="0A5C2CC4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16:10-16:30</w:t>
            </w:r>
          </w:p>
        </w:tc>
      </w:tr>
      <w:tr w:rsidR="00596F6B" w:rsidRPr="00930E6A" w14:paraId="744AB50C" w14:textId="77777777" w:rsidTr="0053094A">
        <w:tc>
          <w:tcPr>
            <w:tcW w:w="1843" w:type="dxa"/>
            <w:vMerge/>
          </w:tcPr>
          <w:p w14:paraId="3D20C1EC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2CBC5E64" w14:textId="77777777" w:rsidR="00596F6B" w:rsidRPr="00930E6A" w:rsidRDefault="00596F6B" w:rsidP="0053094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517DEC22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61" w:type="dxa"/>
          </w:tcPr>
          <w:p w14:paraId="66D8AAF7" w14:textId="77777777" w:rsidR="00596F6B" w:rsidRPr="00930E6A" w:rsidRDefault="00596F6B" w:rsidP="0053094A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Заминка: упражнения на гибкость, растяжка</w:t>
            </w:r>
          </w:p>
        </w:tc>
        <w:tc>
          <w:tcPr>
            <w:tcW w:w="1560" w:type="dxa"/>
          </w:tcPr>
          <w:p w14:paraId="2123C509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16:30-16:40</w:t>
            </w:r>
          </w:p>
        </w:tc>
      </w:tr>
      <w:tr w:rsidR="00596F6B" w:rsidRPr="00930E6A" w14:paraId="1EEC0EEA" w14:textId="77777777" w:rsidTr="0053094A">
        <w:tc>
          <w:tcPr>
            <w:tcW w:w="11482" w:type="dxa"/>
            <w:gridSpan w:val="5"/>
            <w:shd w:val="clear" w:color="auto" w:fill="92D050"/>
          </w:tcPr>
          <w:p w14:paraId="711071D6" w14:textId="77777777" w:rsidR="00596F6B" w:rsidRDefault="00596F6B" w:rsidP="0053094A">
            <w:pPr>
              <w:jc w:val="center"/>
              <w:rPr>
                <w:rFonts w:ascii="Calibri" w:hAnsi="Calibri"/>
              </w:rPr>
            </w:pPr>
          </w:p>
        </w:tc>
      </w:tr>
      <w:tr w:rsidR="00596F6B" w:rsidRPr="00930E6A" w14:paraId="5AD40F79" w14:textId="77777777" w:rsidTr="0053094A">
        <w:tc>
          <w:tcPr>
            <w:tcW w:w="1843" w:type="dxa"/>
            <w:vMerge w:val="restart"/>
          </w:tcPr>
          <w:p w14:paraId="6104D756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  <w:b/>
              </w:rPr>
              <w:t>1</w:t>
            </w:r>
            <w:r w:rsidRPr="00930E6A">
              <w:rPr>
                <w:rFonts w:ascii="Calibri" w:hAnsi="Calibri"/>
              </w:rPr>
              <w:t>. Развитие основных физических качеств</w:t>
            </w:r>
          </w:p>
        </w:tc>
        <w:tc>
          <w:tcPr>
            <w:tcW w:w="851" w:type="dxa"/>
            <w:vMerge w:val="restart"/>
          </w:tcPr>
          <w:p w14:paraId="11C5DE27" w14:textId="4A285750" w:rsidR="00596F6B" w:rsidRPr="00930E6A" w:rsidRDefault="00766BAC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596F6B" w:rsidRPr="00930E6A">
              <w:rPr>
                <w:rFonts w:ascii="Calibri" w:hAnsi="Calibri"/>
              </w:rPr>
              <w:t>.0</w:t>
            </w:r>
            <w:r w:rsidR="00596F6B">
              <w:rPr>
                <w:rFonts w:ascii="Calibri" w:hAnsi="Calibri"/>
              </w:rPr>
              <w:t>2</w:t>
            </w:r>
            <w:r w:rsidR="00596F6B" w:rsidRPr="00930E6A">
              <w:rPr>
                <w:rFonts w:ascii="Calibri" w:hAnsi="Calibri"/>
              </w:rPr>
              <w:t>.202</w:t>
            </w:r>
            <w:r w:rsidR="00596F6B">
              <w:rPr>
                <w:rFonts w:ascii="Calibri" w:hAnsi="Calibri"/>
              </w:rPr>
              <w:t>2</w:t>
            </w:r>
            <w:r w:rsidR="00596F6B" w:rsidRPr="00930E6A">
              <w:rPr>
                <w:rFonts w:ascii="Calibri" w:hAnsi="Calibri"/>
              </w:rPr>
              <w:t>г.</w:t>
            </w:r>
          </w:p>
        </w:tc>
        <w:tc>
          <w:tcPr>
            <w:tcW w:w="567" w:type="dxa"/>
          </w:tcPr>
          <w:p w14:paraId="6EE844D3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1</w:t>
            </w:r>
          </w:p>
        </w:tc>
        <w:tc>
          <w:tcPr>
            <w:tcW w:w="6661" w:type="dxa"/>
          </w:tcPr>
          <w:p w14:paraId="5FA53781" w14:textId="77777777" w:rsidR="00596F6B" w:rsidRPr="00930E6A" w:rsidRDefault="00596F6B" w:rsidP="0053094A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Разминка, прыжки на скакалки</w:t>
            </w:r>
            <w:r>
              <w:rPr>
                <w:rFonts w:ascii="Calibri" w:hAnsi="Calibri"/>
              </w:rPr>
              <w:t xml:space="preserve"> или бег на месте.</w:t>
            </w:r>
          </w:p>
        </w:tc>
        <w:tc>
          <w:tcPr>
            <w:tcW w:w="1560" w:type="dxa"/>
          </w:tcPr>
          <w:p w14:paraId="604F3C95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15:30-15:40</w:t>
            </w:r>
          </w:p>
        </w:tc>
      </w:tr>
      <w:tr w:rsidR="00596F6B" w:rsidRPr="00930E6A" w14:paraId="3FBB5DDE" w14:textId="77777777" w:rsidTr="0053094A">
        <w:tc>
          <w:tcPr>
            <w:tcW w:w="1843" w:type="dxa"/>
            <w:vMerge/>
          </w:tcPr>
          <w:p w14:paraId="14626BA7" w14:textId="77777777" w:rsidR="00596F6B" w:rsidRPr="00930E6A" w:rsidRDefault="00596F6B" w:rsidP="0053094A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1EC89F37" w14:textId="77777777" w:rsidR="00596F6B" w:rsidRPr="00930E6A" w:rsidRDefault="00596F6B" w:rsidP="0053094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1190C7A4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2</w:t>
            </w:r>
          </w:p>
        </w:tc>
        <w:tc>
          <w:tcPr>
            <w:tcW w:w="6661" w:type="dxa"/>
          </w:tcPr>
          <w:p w14:paraId="7A479D11" w14:textId="77777777" w:rsidR="00596F6B" w:rsidRPr="00930E6A" w:rsidRDefault="00596F6B" w:rsidP="0053094A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ОРУ, упражнения на гибкость</w:t>
            </w:r>
          </w:p>
        </w:tc>
        <w:tc>
          <w:tcPr>
            <w:tcW w:w="1560" w:type="dxa"/>
          </w:tcPr>
          <w:p w14:paraId="286181C0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15:40-15:50</w:t>
            </w:r>
          </w:p>
        </w:tc>
      </w:tr>
      <w:tr w:rsidR="00596F6B" w:rsidRPr="00930E6A" w14:paraId="7A9B39A6" w14:textId="77777777" w:rsidTr="0053094A">
        <w:tc>
          <w:tcPr>
            <w:tcW w:w="1843" w:type="dxa"/>
            <w:vMerge/>
          </w:tcPr>
          <w:p w14:paraId="120CF38E" w14:textId="77777777" w:rsidR="00596F6B" w:rsidRPr="00930E6A" w:rsidRDefault="00596F6B" w:rsidP="0053094A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15E84343" w14:textId="77777777" w:rsidR="00596F6B" w:rsidRPr="00930E6A" w:rsidRDefault="00596F6B" w:rsidP="0053094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0A692F6B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3</w:t>
            </w:r>
          </w:p>
        </w:tc>
        <w:tc>
          <w:tcPr>
            <w:tcW w:w="6661" w:type="dxa"/>
          </w:tcPr>
          <w:p w14:paraId="539840C5" w14:textId="77777777" w:rsidR="009A3D3B" w:rsidRDefault="009A3D3B" w:rsidP="009A3D3B">
            <w:r>
              <w:t>Комплекс упражнений ОФП:</w:t>
            </w:r>
          </w:p>
          <w:p w14:paraId="12F999B7" w14:textId="77777777" w:rsidR="009A3D3B" w:rsidRDefault="009A3D3B" w:rsidP="009A3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30E6A">
              <w:rPr>
                <w:rFonts w:ascii="Times New Roman" w:hAnsi="Times New Roman"/>
              </w:rPr>
              <w:t>приседания</w:t>
            </w:r>
            <w:r>
              <w:rPr>
                <w:rFonts w:ascii="Times New Roman" w:hAnsi="Times New Roman"/>
              </w:rPr>
              <w:t xml:space="preserve"> «лесенка»; </w:t>
            </w:r>
          </w:p>
          <w:p w14:paraId="0C8AB449" w14:textId="77777777" w:rsidR="009A3D3B" w:rsidRDefault="009A3D3B" w:rsidP="009A3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10 раза*отдых 15сек.;</w:t>
            </w:r>
          </w:p>
          <w:p w14:paraId="40330DD7" w14:textId="77777777" w:rsidR="009A3D3B" w:rsidRDefault="009A3D3B" w:rsidP="009A3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11 раза*отдых 15 сек.;</w:t>
            </w:r>
          </w:p>
          <w:p w14:paraId="01A6C93A" w14:textId="77777777" w:rsidR="009A3D3B" w:rsidRDefault="009A3D3B" w:rsidP="009A3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12 раз*отдых 15 сек.;</w:t>
            </w:r>
          </w:p>
          <w:p w14:paraId="76825A8F" w14:textId="77777777" w:rsidR="009A3D3B" w:rsidRDefault="009A3D3B" w:rsidP="009A3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13 раз*отдых 15 сек.;</w:t>
            </w:r>
          </w:p>
          <w:p w14:paraId="01D90B67" w14:textId="77777777" w:rsidR="009A3D3B" w:rsidRDefault="009A3D3B" w:rsidP="009A3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14 раз*отдых 15 сек.;</w:t>
            </w:r>
          </w:p>
          <w:p w14:paraId="7E971933" w14:textId="77777777" w:rsidR="009A3D3B" w:rsidRDefault="009A3D3B" w:rsidP="009A3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15 раз*отдых 15 сек.;</w:t>
            </w:r>
          </w:p>
          <w:p w14:paraId="123BCDB9" w14:textId="77777777" w:rsidR="009A3D3B" w:rsidRPr="002C11E2" w:rsidRDefault="009A3D3B" w:rsidP="009A3D3B">
            <w:pPr>
              <w:rPr>
                <w:rFonts w:ascii="Times New Roman" w:hAnsi="Times New Roman"/>
                <w:b/>
                <w:bCs/>
              </w:rPr>
            </w:pPr>
          </w:p>
          <w:p w14:paraId="1B4FED2E" w14:textId="77777777" w:rsidR="009A3D3B" w:rsidRDefault="009A3D3B" w:rsidP="009A3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30E6A">
              <w:rPr>
                <w:rFonts w:ascii="Times New Roman" w:hAnsi="Times New Roman"/>
              </w:rPr>
              <w:t xml:space="preserve">разгибание-сгибание рук в упоре сзади </w:t>
            </w:r>
            <w:r>
              <w:rPr>
                <w:rFonts w:ascii="Times New Roman" w:hAnsi="Times New Roman"/>
              </w:rPr>
              <w:t>«лесенка»;</w:t>
            </w:r>
          </w:p>
          <w:p w14:paraId="644AAF50" w14:textId="77777777" w:rsidR="009A3D3B" w:rsidRDefault="009A3D3B" w:rsidP="009A3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5 раза*отдых 15сек.;</w:t>
            </w:r>
          </w:p>
          <w:p w14:paraId="20347358" w14:textId="77777777" w:rsidR="009A3D3B" w:rsidRDefault="009A3D3B" w:rsidP="009A3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6 раза*отдых 15 сек.;</w:t>
            </w:r>
          </w:p>
          <w:p w14:paraId="1739C44C" w14:textId="77777777" w:rsidR="009A3D3B" w:rsidRDefault="009A3D3B" w:rsidP="009A3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7 раз*отдых 15 сек.;</w:t>
            </w:r>
          </w:p>
          <w:p w14:paraId="1E2C5C79" w14:textId="77777777" w:rsidR="009A3D3B" w:rsidRDefault="009A3D3B" w:rsidP="009A3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8 раз*отдых 15 сек.;</w:t>
            </w:r>
          </w:p>
          <w:p w14:paraId="26E43EAA" w14:textId="77777777" w:rsidR="009A3D3B" w:rsidRDefault="009A3D3B" w:rsidP="009A3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9 раз*отдых 15 сек.;</w:t>
            </w:r>
          </w:p>
          <w:p w14:paraId="0F2242BF" w14:textId="63744193" w:rsidR="009A3D3B" w:rsidRDefault="009A3D3B" w:rsidP="009A3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 10 раз*отдых 15 сек.;</w:t>
            </w:r>
          </w:p>
          <w:p w14:paraId="3067411A" w14:textId="2C983415" w:rsidR="009A3D3B" w:rsidRDefault="009A3D3B" w:rsidP="009A3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поднимание туловища из положения лежа 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 раз*2 серии;</w:t>
            </w:r>
          </w:p>
          <w:p w14:paraId="3F81DBDF" w14:textId="7DEF614A" w:rsidR="00596F6B" w:rsidRPr="00930E6A" w:rsidRDefault="009A3D3B" w:rsidP="009A3D3B">
            <w:pPr>
              <w:rPr>
                <w:rFonts w:ascii="Calibri" w:hAnsi="Calibri"/>
              </w:rPr>
            </w:pPr>
            <w:r>
              <w:t xml:space="preserve">- </w:t>
            </w:r>
            <w:r>
              <w:rPr>
                <w:rFonts w:ascii="Times New Roman" w:hAnsi="Times New Roman"/>
              </w:rPr>
              <w:t xml:space="preserve">планка 1 мин. 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0сек.</w:t>
            </w:r>
          </w:p>
        </w:tc>
        <w:tc>
          <w:tcPr>
            <w:tcW w:w="1560" w:type="dxa"/>
          </w:tcPr>
          <w:p w14:paraId="73DCD9C4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15:50-16:30</w:t>
            </w:r>
          </w:p>
        </w:tc>
      </w:tr>
      <w:tr w:rsidR="00596F6B" w:rsidRPr="00930E6A" w14:paraId="504B4BA3" w14:textId="77777777" w:rsidTr="0053094A">
        <w:tc>
          <w:tcPr>
            <w:tcW w:w="1843" w:type="dxa"/>
            <w:vMerge/>
          </w:tcPr>
          <w:p w14:paraId="2FFF827A" w14:textId="77777777" w:rsidR="00596F6B" w:rsidRPr="00930E6A" w:rsidRDefault="00596F6B" w:rsidP="0053094A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783D4ED2" w14:textId="77777777" w:rsidR="00596F6B" w:rsidRPr="00930E6A" w:rsidRDefault="00596F6B" w:rsidP="0053094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6305B996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4</w:t>
            </w:r>
          </w:p>
        </w:tc>
        <w:tc>
          <w:tcPr>
            <w:tcW w:w="6661" w:type="dxa"/>
          </w:tcPr>
          <w:p w14:paraId="6DAD8D86" w14:textId="77777777" w:rsidR="00596F6B" w:rsidRPr="00930E6A" w:rsidRDefault="00596F6B" w:rsidP="0053094A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Перерыв</w:t>
            </w:r>
          </w:p>
        </w:tc>
        <w:tc>
          <w:tcPr>
            <w:tcW w:w="1560" w:type="dxa"/>
          </w:tcPr>
          <w:p w14:paraId="361B4C4F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16:00-16:10</w:t>
            </w:r>
          </w:p>
        </w:tc>
      </w:tr>
      <w:tr w:rsidR="00596F6B" w:rsidRPr="00930E6A" w14:paraId="2B62F026" w14:textId="77777777" w:rsidTr="0053094A">
        <w:tc>
          <w:tcPr>
            <w:tcW w:w="1843" w:type="dxa"/>
            <w:vMerge/>
          </w:tcPr>
          <w:p w14:paraId="73A19D5B" w14:textId="77777777" w:rsidR="00596F6B" w:rsidRPr="00930E6A" w:rsidRDefault="00596F6B" w:rsidP="0053094A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1A1E908A" w14:textId="77777777" w:rsidR="00596F6B" w:rsidRPr="00930E6A" w:rsidRDefault="00596F6B" w:rsidP="0053094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219BC7F0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5</w:t>
            </w:r>
          </w:p>
        </w:tc>
        <w:tc>
          <w:tcPr>
            <w:tcW w:w="6661" w:type="dxa"/>
          </w:tcPr>
          <w:p w14:paraId="705218CD" w14:textId="77777777" w:rsidR="00596F6B" w:rsidRPr="00930E6A" w:rsidRDefault="00596F6B" w:rsidP="0053094A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Заминка: упражнения на гибкость, растяжка</w:t>
            </w:r>
          </w:p>
        </w:tc>
        <w:tc>
          <w:tcPr>
            <w:tcW w:w="1560" w:type="dxa"/>
          </w:tcPr>
          <w:p w14:paraId="188E6FC7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16:30-16:40</w:t>
            </w:r>
          </w:p>
        </w:tc>
      </w:tr>
      <w:tr w:rsidR="00596F6B" w:rsidRPr="00930E6A" w14:paraId="5A463E6F" w14:textId="77777777" w:rsidTr="0053094A">
        <w:tc>
          <w:tcPr>
            <w:tcW w:w="11482" w:type="dxa"/>
            <w:gridSpan w:val="5"/>
            <w:shd w:val="clear" w:color="auto" w:fill="92D050"/>
          </w:tcPr>
          <w:p w14:paraId="0DA3A6E4" w14:textId="77777777" w:rsidR="00596F6B" w:rsidRDefault="00596F6B" w:rsidP="0053094A">
            <w:pPr>
              <w:jc w:val="center"/>
              <w:rPr>
                <w:rFonts w:ascii="Calibri" w:hAnsi="Calibri"/>
              </w:rPr>
            </w:pPr>
          </w:p>
        </w:tc>
      </w:tr>
      <w:tr w:rsidR="00596F6B" w:rsidRPr="00930E6A" w14:paraId="032F5933" w14:textId="77777777" w:rsidTr="0053094A">
        <w:tc>
          <w:tcPr>
            <w:tcW w:w="1843" w:type="dxa"/>
            <w:vMerge w:val="restart"/>
          </w:tcPr>
          <w:p w14:paraId="53D61EB6" w14:textId="77777777" w:rsidR="00596F6B" w:rsidRPr="00930E6A" w:rsidRDefault="00596F6B" w:rsidP="0053094A">
            <w:pPr>
              <w:jc w:val="center"/>
              <w:rPr>
                <w:rFonts w:ascii="Calibri" w:hAnsi="Calibri"/>
                <w:b/>
              </w:rPr>
            </w:pPr>
            <w:r w:rsidRPr="00930E6A">
              <w:rPr>
                <w:rFonts w:ascii="Calibri" w:hAnsi="Calibri"/>
                <w:b/>
                <w:color w:val="000000"/>
              </w:rPr>
              <w:t>1.</w:t>
            </w:r>
            <w:r w:rsidRPr="00930E6A">
              <w:rPr>
                <w:rFonts w:ascii="Calibri" w:hAnsi="Calibri"/>
                <w:color w:val="000000"/>
              </w:rPr>
              <w:t xml:space="preserve"> Поддержание уровня общей выносливости</w:t>
            </w:r>
          </w:p>
          <w:p w14:paraId="586505A8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2</w:t>
            </w:r>
            <w:r w:rsidRPr="00930E6A">
              <w:rPr>
                <w:rFonts w:ascii="Calibri" w:hAnsi="Calibri"/>
              </w:rPr>
              <w:t>. Развитие основных физических качеств</w:t>
            </w:r>
          </w:p>
        </w:tc>
        <w:tc>
          <w:tcPr>
            <w:tcW w:w="851" w:type="dxa"/>
            <w:vMerge w:val="restart"/>
          </w:tcPr>
          <w:p w14:paraId="3696DA32" w14:textId="79A536D3" w:rsidR="00596F6B" w:rsidRPr="00930E6A" w:rsidRDefault="00766BAC" w:rsidP="005309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  <w:r w:rsidR="00596F6B">
              <w:rPr>
                <w:rFonts w:ascii="Calibri" w:hAnsi="Calibri"/>
              </w:rPr>
              <w:t>.02.2022г.</w:t>
            </w:r>
          </w:p>
        </w:tc>
        <w:tc>
          <w:tcPr>
            <w:tcW w:w="567" w:type="dxa"/>
          </w:tcPr>
          <w:p w14:paraId="543D73AC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661" w:type="dxa"/>
          </w:tcPr>
          <w:p w14:paraId="548B8093" w14:textId="77777777" w:rsidR="00596F6B" w:rsidRPr="00930E6A" w:rsidRDefault="00596F6B" w:rsidP="0053094A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 xml:space="preserve">Разминка, </w:t>
            </w:r>
            <w:r>
              <w:rPr>
                <w:rFonts w:ascii="Calibri" w:hAnsi="Calibri"/>
              </w:rPr>
              <w:t>бег на месте или прыжки на скакалке.</w:t>
            </w:r>
          </w:p>
        </w:tc>
        <w:tc>
          <w:tcPr>
            <w:tcW w:w="1560" w:type="dxa"/>
          </w:tcPr>
          <w:p w14:paraId="06D0613F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15:30-15:40</w:t>
            </w:r>
          </w:p>
        </w:tc>
      </w:tr>
      <w:tr w:rsidR="00596F6B" w:rsidRPr="00930E6A" w14:paraId="388E77BE" w14:textId="77777777" w:rsidTr="0053094A">
        <w:tc>
          <w:tcPr>
            <w:tcW w:w="1843" w:type="dxa"/>
            <w:vMerge/>
          </w:tcPr>
          <w:p w14:paraId="4A7DAC8E" w14:textId="77777777" w:rsidR="00596F6B" w:rsidRPr="00930E6A" w:rsidRDefault="00596F6B" w:rsidP="0053094A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525191D0" w14:textId="77777777" w:rsidR="00596F6B" w:rsidRPr="00930E6A" w:rsidRDefault="00596F6B" w:rsidP="0053094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1E53BB52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6661" w:type="dxa"/>
          </w:tcPr>
          <w:p w14:paraId="0D45FBB4" w14:textId="77777777" w:rsidR="00596F6B" w:rsidRPr="00930E6A" w:rsidRDefault="00596F6B" w:rsidP="0053094A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ОРУ, упражнения на гибкость</w:t>
            </w:r>
          </w:p>
        </w:tc>
        <w:tc>
          <w:tcPr>
            <w:tcW w:w="1560" w:type="dxa"/>
          </w:tcPr>
          <w:p w14:paraId="50D5E3BC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15:40-15:50</w:t>
            </w:r>
          </w:p>
        </w:tc>
      </w:tr>
      <w:tr w:rsidR="00596F6B" w:rsidRPr="00930E6A" w14:paraId="34304AF0" w14:textId="77777777" w:rsidTr="0053094A">
        <w:tc>
          <w:tcPr>
            <w:tcW w:w="1843" w:type="dxa"/>
            <w:vMerge/>
          </w:tcPr>
          <w:p w14:paraId="4C9482B3" w14:textId="77777777" w:rsidR="00596F6B" w:rsidRPr="00930E6A" w:rsidRDefault="00596F6B" w:rsidP="0053094A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7866DC39" w14:textId="77777777" w:rsidR="00596F6B" w:rsidRPr="00930E6A" w:rsidRDefault="00596F6B" w:rsidP="0053094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1D1B76B0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6661" w:type="dxa"/>
          </w:tcPr>
          <w:p w14:paraId="41A4FAB4" w14:textId="77777777" w:rsidR="00596F6B" w:rsidRDefault="00596F6B" w:rsidP="0053094A">
            <w:r>
              <w:t xml:space="preserve">Комплекс ОФП круговая: </w:t>
            </w:r>
            <w:r>
              <w:rPr>
                <w:b/>
                <w:color w:val="FF0000"/>
              </w:rPr>
              <w:t>(девочки 2 серии, мальчики 3</w:t>
            </w:r>
            <w:r w:rsidRPr="00EC4AF3">
              <w:rPr>
                <w:b/>
                <w:color w:val="FF0000"/>
              </w:rPr>
              <w:t xml:space="preserve"> серии)</w:t>
            </w:r>
          </w:p>
          <w:p w14:paraId="7132B124" w14:textId="635388AE" w:rsidR="00596F6B" w:rsidRDefault="00596F6B" w:rsidP="005309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поднос колен к груди с выпрыгиванием (лягушка), 4</w:t>
            </w:r>
            <w:r w:rsidR="00F52DD8">
              <w:rPr>
                <w:rFonts w:ascii="Times New Roman" w:hAnsi="Times New Roman"/>
              </w:rPr>
              <w:t xml:space="preserve">5 </w:t>
            </w:r>
            <w:r>
              <w:rPr>
                <w:rFonts w:ascii="Times New Roman" w:hAnsi="Times New Roman"/>
              </w:rPr>
              <w:t>сек.</w:t>
            </w:r>
          </w:p>
          <w:p w14:paraId="40C2A58B" w14:textId="4A1C2029" w:rsidR="00596F6B" w:rsidRDefault="00596F6B" w:rsidP="005309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разгибание-сгибание рук в упоре сзади от скамейки, 4</w:t>
            </w:r>
            <w:r w:rsidR="00F52DD8">
              <w:rPr>
                <w:rFonts w:ascii="Times New Roman" w:hAnsi="Times New Roman"/>
              </w:rPr>
              <w:t xml:space="preserve">5 </w:t>
            </w:r>
            <w:r>
              <w:rPr>
                <w:rFonts w:ascii="Times New Roman" w:hAnsi="Times New Roman"/>
              </w:rPr>
              <w:t>сек.</w:t>
            </w:r>
          </w:p>
          <w:p w14:paraId="06559BE4" w14:textId="56B41941" w:rsidR="00596F6B" w:rsidRDefault="00596F6B" w:rsidP="005309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</w:rPr>
              <w:t>разгибание-сгибание рук в упоре лежа, 4</w:t>
            </w:r>
            <w:r w:rsidR="00F52DD8">
              <w:rPr>
                <w:rFonts w:ascii="Times New Roman" w:hAnsi="Times New Roman"/>
              </w:rPr>
              <w:t xml:space="preserve">5 </w:t>
            </w:r>
            <w:r>
              <w:rPr>
                <w:rFonts w:ascii="Times New Roman" w:hAnsi="Times New Roman"/>
              </w:rPr>
              <w:t>сек.</w:t>
            </w:r>
          </w:p>
          <w:p w14:paraId="1D4A3DDE" w14:textId="28BF9F09" w:rsidR="00596F6B" w:rsidRDefault="00596F6B" w:rsidP="005309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пресс (раскладушка), 4</w:t>
            </w:r>
            <w:r w:rsidR="00F52DD8">
              <w:rPr>
                <w:rFonts w:ascii="Times New Roman" w:hAnsi="Times New Roman"/>
              </w:rPr>
              <w:t xml:space="preserve">5 </w:t>
            </w:r>
            <w:r>
              <w:rPr>
                <w:rFonts w:ascii="Times New Roman" w:hAnsi="Times New Roman"/>
              </w:rPr>
              <w:t>сек.</w:t>
            </w:r>
          </w:p>
          <w:p w14:paraId="44341E6D" w14:textId="760AD2D5" w:rsidR="00596F6B" w:rsidRPr="00930E6A" w:rsidRDefault="00596F6B" w:rsidP="0053094A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- приседание, 4</w:t>
            </w:r>
            <w:r w:rsidR="00F52DD8">
              <w:rPr>
                <w:rFonts w:ascii="Times New Roman" w:hAnsi="Times New Roman"/>
              </w:rPr>
              <w:t xml:space="preserve">5 </w:t>
            </w:r>
            <w:r>
              <w:rPr>
                <w:rFonts w:ascii="Times New Roman" w:hAnsi="Times New Roman"/>
              </w:rPr>
              <w:t>сек.</w:t>
            </w:r>
          </w:p>
        </w:tc>
        <w:tc>
          <w:tcPr>
            <w:tcW w:w="1560" w:type="dxa"/>
          </w:tcPr>
          <w:p w14:paraId="1E801EF4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15:50-16:30</w:t>
            </w:r>
          </w:p>
        </w:tc>
      </w:tr>
      <w:tr w:rsidR="00596F6B" w:rsidRPr="00930E6A" w14:paraId="45D648D4" w14:textId="77777777" w:rsidTr="0053094A">
        <w:tc>
          <w:tcPr>
            <w:tcW w:w="1843" w:type="dxa"/>
            <w:vMerge/>
          </w:tcPr>
          <w:p w14:paraId="3BB799ED" w14:textId="77777777" w:rsidR="00596F6B" w:rsidRPr="00930E6A" w:rsidRDefault="00596F6B" w:rsidP="0053094A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0D98F08B" w14:textId="77777777" w:rsidR="00596F6B" w:rsidRPr="00930E6A" w:rsidRDefault="00596F6B" w:rsidP="0053094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3F50B700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6661" w:type="dxa"/>
          </w:tcPr>
          <w:p w14:paraId="16893ED0" w14:textId="77777777" w:rsidR="00596F6B" w:rsidRPr="00930E6A" w:rsidRDefault="00596F6B" w:rsidP="0053094A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Перерыв</w:t>
            </w:r>
          </w:p>
        </w:tc>
        <w:tc>
          <w:tcPr>
            <w:tcW w:w="1560" w:type="dxa"/>
          </w:tcPr>
          <w:p w14:paraId="2A3B73CD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16:00-16:10</w:t>
            </w:r>
          </w:p>
        </w:tc>
      </w:tr>
      <w:tr w:rsidR="00596F6B" w:rsidRPr="00930E6A" w14:paraId="070D9F15" w14:textId="77777777" w:rsidTr="0053094A">
        <w:tc>
          <w:tcPr>
            <w:tcW w:w="1843" w:type="dxa"/>
            <w:vMerge/>
          </w:tcPr>
          <w:p w14:paraId="48B4C030" w14:textId="77777777" w:rsidR="00596F6B" w:rsidRPr="00930E6A" w:rsidRDefault="00596F6B" w:rsidP="0053094A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593DBCBD" w14:textId="77777777" w:rsidR="00596F6B" w:rsidRPr="00930E6A" w:rsidRDefault="00596F6B" w:rsidP="0053094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307E8D8E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6661" w:type="dxa"/>
          </w:tcPr>
          <w:p w14:paraId="020953D6" w14:textId="77777777" w:rsidR="00596F6B" w:rsidRPr="00930E6A" w:rsidRDefault="00596F6B" w:rsidP="0053094A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Заминка: упражнения на гибкость, растяжка</w:t>
            </w:r>
          </w:p>
        </w:tc>
        <w:tc>
          <w:tcPr>
            <w:tcW w:w="1560" w:type="dxa"/>
          </w:tcPr>
          <w:p w14:paraId="3AE1E4A7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16:30-16:40</w:t>
            </w:r>
          </w:p>
        </w:tc>
      </w:tr>
      <w:tr w:rsidR="00596F6B" w:rsidRPr="00930E6A" w14:paraId="05A16C84" w14:textId="77777777" w:rsidTr="0053094A">
        <w:tc>
          <w:tcPr>
            <w:tcW w:w="11482" w:type="dxa"/>
            <w:gridSpan w:val="5"/>
            <w:shd w:val="clear" w:color="auto" w:fill="92D050"/>
          </w:tcPr>
          <w:p w14:paraId="309CACE4" w14:textId="77777777" w:rsidR="00596F6B" w:rsidRDefault="00596F6B" w:rsidP="0053094A">
            <w:pPr>
              <w:jc w:val="center"/>
              <w:rPr>
                <w:rFonts w:ascii="Calibri" w:hAnsi="Calibri"/>
              </w:rPr>
            </w:pPr>
          </w:p>
        </w:tc>
      </w:tr>
      <w:tr w:rsidR="00596F6B" w:rsidRPr="00930E6A" w14:paraId="1AA63798" w14:textId="77777777" w:rsidTr="0053094A">
        <w:tc>
          <w:tcPr>
            <w:tcW w:w="1843" w:type="dxa"/>
            <w:vMerge w:val="restart"/>
          </w:tcPr>
          <w:p w14:paraId="1CCCB496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  <w:b/>
                <w:color w:val="000000"/>
              </w:rPr>
              <w:t>1</w:t>
            </w:r>
            <w:r w:rsidRPr="00930E6A">
              <w:rPr>
                <w:rFonts w:ascii="Calibri" w:hAnsi="Calibri"/>
                <w:color w:val="000000"/>
              </w:rPr>
              <w:t xml:space="preserve">. </w:t>
            </w:r>
            <w:r w:rsidRPr="00930E6A">
              <w:rPr>
                <w:rFonts w:ascii="Calibri" w:hAnsi="Calibri"/>
              </w:rPr>
              <w:t>Повышение функциональных возможностей организма</w:t>
            </w:r>
          </w:p>
          <w:p w14:paraId="74388D8B" w14:textId="77777777" w:rsidR="00596F6B" w:rsidRPr="00930E6A" w:rsidRDefault="00596F6B" w:rsidP="0053094A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930E6A">
              <w:rPr>
                <w:rFonts w:ascii="Calibri" w:hAnsi="Calibri"/>
                <w:b/>
                <w:color w:val="000000"/>
              </w:rPr>
              <w:t>2.</w:t>
            </w:r>
            <w:r w:rsidRPr="00930E6A">
              <w:rPr>
                <w:rFonts w:ascii="Calibri" w:hAnsi="Calibri"/>
                <w:color w:val="000000"/>
              </w:rPr>
              <w:t xml:space="preserve"> </w:t>
            </w:r>
            <w:r w:rsidRPr="00930E6A">
              <w:rPr>
                <w:rFonts w:ascii="Calibri" w:hAnsi="Calibri"/>
              </w:rPr>
              <w:t>Развитие выносливости</w:t>
            </w:r>
          </w:p>
          <w:p w14:paraId="389B1066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Merge w:val="restart"/>
          </w:tcPr>
          <w:p w14:paraId="2FD0D91F" w14:textId="04ABDDBE" w:rsidR="00596F6B" w:rsidRPr="00930E6A" w:rsidRDefault="00766BAC" w:rsidP="005309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  <w:r w:rsidR="00596F6B">
              <w:rPr>
                <w:rFonts w:ascii="Calibri" w:hAnsi="Calibri"/>
              </w:rPr>
              <w:t>.02.2022г.</w:t>
            </w:r>
          </w:p>
        </w:tc>
        <w:tc>
          <w:tcPr>
            <w:tcW w:w="567" w:type="dxa"/>
          </w:tcPr>
          <w:p w14:paraId="7A263959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661" w:type="dxa"/>
          </w:tcPr>
          <w:p w14:paraId="2773094A" w14:textId="77777777" w:rsidR="00596F6B" w:rsidRPr="00930E6A" w:rsidRDefault="00596F6B" w:rsidP="0053094A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Разминка, прыжки на скакалки</w:t>
            </w:r>
            <w:r>
              <w:rPr>
                <w:rFonts w:ascii="Calibri" w:hAnsi="Calibri"/>
              </w:rPr>
              <w:t xml:space="preserve"> или бег на месте.</w:t>
            </w:r>
          </w:p>
        </w:tc>
        <w:tc>
          <w:tcPr>
            <w:tcW w:w="1560" w:type="dxa"/>
          </w:tcPr>
          <w:p w14:paraId="03381C66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15:30-15:40</w:t>
            </w:r>
          </w:p>
        </w:tc>
      </w:tr>
      <w:tr w:rsidR="00596F6B" w:rsidRPr="00930E6A" w14:paraId="4F1CF30E" w14:textId="77777777" w:rsidTr="0053094A">
        <w:tc>
          <w:tcPr>
            <w:tcW w:w="1843" w:type="dxa"/>
            <w:vMerge/>
          </w:tcPr>
          <w:p w14:paraId="75AF8115" w14:textId="77777777" w:rsidR="00596F6B" w:rsidRPr="00930E6A" w:rsidRDefault="00596F6B" w:rsidP="0053094A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68F802AE" w14:textId="77777777" w:rsidR="00596F6B" w:rsidRPr="00930E6A" w:rsidRDefault="00596F6B" w:rsidP="0053094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0D8BB763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6661" w:type="dxa"/>
          </w:tcPr>
          <w:p w14:paraId="44071334" w14:textId="77777777" w:rsidR="00596F6B" w:rsidRPr="00930E6A" w:rsidRDefault="00596F6B" w:rsidP="0053094A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ОРУ, упражнения на гибкость</w:t>
            </w:r>
          </w:p>
        </w:tc>
        <w:tc>
          <w:tcPr>
            <w:tcW w:w="1560" w:type="dxa"/>
          </w:tcPr>
          <w:p w14:paraId="5E787B3E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15:40-15:50</w:t>
            </w:r>
          </w:p>
        </w:tc>
      </w:tr>
      <w:tr w:rsidR="00596F6B" w:rsidRPr="00930E6A" w14:paraId="2FA257A4" w14:textId="77777777" w:rsidTr="0053094A">
        <w:tc>
          <w:tcPr>
            <w:tcW w:w="1843" w:type="dxa"/>
            <w:vMerge/>
          </w:tcPr>
          <w:p w14:paraId="24A551C1" w14:textId="77777777" w:rsidR="00596F6B" w:rsidRPr="00930E6A" w:rsidRDefault="00596F6B" w:rsidP="0053094A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753E21A4" w14:textId="77777777" w:rsidR="00596F6B" w:rsidRPr="00930E6A" w:rsidRDefault="00596F6B" w:rsidP="0053094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6B9D8A2F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6661" w:type="dxa"/>
          </w:tcPr>
          <w:p w14:paraId="15CB25C9" w14:textId="77777777" w:rsidR="00596F6B" w:rsidRPr="00930E6A" w:rsidRDefault="00596F6B" w:rsidP="0053094A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Комплекс упражнений ОФП:</w:t>
            </w:r>
            <w:r w:rsidRPr="00930E6A">
              <w:rPr>
                <w:rFonts w:ascii="Calibri" w:hAnsi="Calibri"/>
                <w:b/>
                <w:color w:val="FF0000"/>
              </w:rPr>
              <w:t xml:space="preserve"> </w:t>
            </w:r>
          </w:p>
          <w:p w14:paraId="2D755B79" w14:textId="606BFFE7" w:rsidR="00596F6B" w:rsidRPr="00930E6A" w:rsidRDefault="00596F6B" w:rsidP="0053094A">
            <w:pPr>
              <w:rPr>
                <w:rFonts w:ascii="Times New Roman" w:hAnsi="Times New Roman"/>
              </w:rPr>
            </w:pPr>
            <w:r w:rsidRPr="00930E6A">
              <w:rPr>
                <w:rFonts w:ascii="Times New Roman" w:hAnsi="Times New Roman"/>
              </w:rPr>
              <w:t>- поднос колен к груди с выпрыгиванием (лягушка), 12 раз*</w:t>
            </w:r>
            <w:r w:rsidR="00F52DD8">
              <w:rPr>
                <w:rFonts w:ascii="Times New Roman" w:hAnsi="Times New Roman"/>
              </w:rPr>
              <w:t>3</w:t>
            </w:r>
            <w:r w:rsidRPr="00930E6A">
              <w:rPr>
                <w:rFonts w:ascii="Times New Roman" w:hAnsi="Times New Roman"/>
              </w:rPr>
              <w:t xml:space="preserve"> серии;</w:t>
            </w:r>
          </w:p>
          <w:p w14:paraId="0A43076E" w14:textId="3D281C36" w:rsidR="00596F6B" w:rsidRPr="00930E6A" w:rsidRDefault="00596F6B" w:rsidP="0053094A">
            <w:pPr>
              <w:rPr>
                <w:rFonts w:ascii="Times New Roman" w:hAnsi="Times New Roman"/>
              </w:rPr>
            </w:pPr>
            <w:r w:rsidRPr="00930E6A">
              <w:rPr>
                <w:rFonts w:ascii="Times New Roman" w:hAnsi="Times New Roman"/>
              </w:rPr>
              <w:t xml:space="preserve">- разгибание-сгибание рук в упоре сзади от скамейки, </w:t>
            </w:r>
            <w:r w:rsidR="00F52DD8">
              <w:rPr>
                <w:rFonts w:ascii="Times New Roman" w:hAnsi="Times New Roman"/>
              </w:rPr>
              <w:t>30</w:t>
            </w:r>
            <w:r w:rsidRPr="00930E6A">
              <w:rPr>
                <w:rFonts w:ascii="Times New Roman" w:hAnsi="Times New Roman"/>
              </w:rPr>
              <w:t xml:space="preserve"> раз*</w:t>
            </w:r>
            <w:r w:rsidR="00F52DD8">
              <w:rPr>
                <w:rFonts w:ascii="Times New Roman" w:hAnsi="Times New Roman"/>
              </w:rPr>
              <w:t>3</w:t>
            </w:r>
            <w:r w:rsidRPr="00930E6A">
              <w:rPr>
                <w:rFonts w:ascii="Times New Roman" w:hAnsi="Times New Roman"/>
              </w:rPr>
              <w:t xml:space="preserve"> серии;</w:t>
            </w:r>
          </w:p>
          <w:p w14:paraId="4880AB9A" w14:textId="11E0AC3B" w:rsidR="00596F6B" w:rsidRPr="00930E6A" w:rsidRDefault="00596F6B" w:rsidP="0053094A">
            <w:pPr>
              <w:rPr>
                <w:rFonts w:ascii="Times New Roman" w:hAnsi="Times New Roman"/>
              </w:rPr>
            </w:pPr>
            <w:r w:rsidRPr="00930E6A">
              <w:rPr>
                <w:rFonts w:ascii="Times New Roman" w:hAnsi="Times New Roman"/>
              </w:rPr>
              <w:t xml:space="preserve">- пресс, </w:t>
            </w:r>
            <w:r w:rsidR="00F52DD8">
              <w:rPr>
                <w:rFonts w:ascii="Times New Roman" w:hAnsi="Times New Roman"/>
              </w:rPr>
              <w:t>50</w:t>
            </w:r>
            <w:r w:rsidRPr="00930E6A">
              <w:rPr>
                <w:rFonts w:ascii="Times New Roman" w:hAnsi="Times New Roman"/>
              </w:rPr>
              <w:t xml:space="preserve"> раз*</w:t>
            </w:r>
            <w:r w:rsidR="00F52DD8">
              <w:rPr>
                <w:rFonts w:ascii="Times New Roman" w:hAnsi="Times New Roman"/>
              </w:rPr>
              <w:t>3</w:t>
            </w:r>
            <w:r w:rsidRPr="00930E6A">
              <w:rPr>
                <w:rFonts w:ascii="Times New Roman" w:hAnsi="Times New Roman"/>
              </w:rPr>
              <w:t xml:space="preserve"> серии;</w:t>
            </w:r>
          </w:p>
          <w:p w14:paraId="0B4405F8" w14:textId="63CD48B1" w:rsidR="00596F6B" w:rsidRPr="00930E6A" w:rsidRDefault="00596F6B" w:rsidP="0053094A">
            <w:pPr>
              <w:rPr>
                <w:rFonts w:ascii="Calibri" w:hAnsi="Calibri"/>
              </w:rPr>
            </w:pPr>
            <w:r w:rsidRPr="00930E6A">
              <w:rPr>
                <w:rFonts w:ascii="Times New Roman" w:hAnsi="Times New Roman"/>
              </w:rPr>
              <w:t>- разгибание-сгибание рук в упоре лежа, 1</w:t>
            </w:r>
            <w:r w:rsidR="00F52DD8">
              <w:rPr>
                <w:rFonts w:ascii="Times New Roman" w:hAnsi="Times New Roman"/>
              </w:rPr>
              <w:t>5</w:t>
            </w:r>
            <w:r w:rsidRPr="00930E6A">
              <w:rPr>
                <w:rFonts w:ascii="Times New Roman" w:hAnsi="Times New Roman"/>
              </w:rPr>
              <w:t xml:space="preserve"> раз * </w:t>
            </w:r>
            <w:r w:rsidR="00F52DD8">
              <w:rPr>
                <w:rFonts w:ascii="Times New Roman" w:hAnsi="Times New Roman"/>
              </w:rPr>
              <w:t>3</w:t>
            </w:r>
            <w:r w:rsidRPr="00930E6A">
              <w:rPr>
                <w:rFonts w:ascii="Times New Roman" w:hAnsi="Times New Roman"/>
              </w:rPr>
              <w:t xml:space="preserve"> серии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</w:tcPr>
          <w:p w14:paraId="4BA5B876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15:50-16:05</w:t>
            </w:r>
          </w:p>
        </w:tc>
      </w:tr>
      <w:tr w:rsidR="00596F6B" w:rsidRPr="00930E6A" w14:paraId="4CECB3AA" w14:textId="77777777" w:rsidTr="0053094A">
        <w:tc>
          <w:tcPr>
            <w:tcW w:w="1843" w:type="dxa"/>
            <w:vMerge/>
          </w:tcPr>
          <w:p w14:paraId="02090114" w14:textId="77777777" w:rsidR="00596F6B" w:rsidRPr="00930E6A" w:rsidRDefault="00596F6B" w:rsidP="0053094A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2E7B0F38" w14:textId="77777777" w:rsidR="00596F6B" w:rsidRPr="00930E6A" w:rsidRDefault="00596F6B" w:rsidP="0053094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42039E9A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6661" w:type="dxa"/>
          </w:tcPr>
          <w:p w14:paraId="1FE860D3" w14:textId="77777777" w:rsidR="00596F6B" w:rsidRPr="00930E6A" w:rsidRDefault="00596F6B" w:rsidP="0053094A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Перерыв</w:t>
            </w:r>
          </w:p>
        </w:tc>
        <w:tc>
          <w:tcPr>
            <w:tcW w:w="1560" w:type="dxa"/>
          </w:tcPr>
          <w:p w14:paraId="30D74131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16:05-16:15</w:t>
            </w:r>
          </w:p>
        </w:tc>
      </w:tr>
      <w:tr w:rsidR="00596F6B" w:rsidRPr="00930E6A" w14:paraId="0DB3F25A" w14:textId="77777777" w:rsidTr="0053094A">
        <w:tc>
          <w:tcPr>
            <w:tcW w:w="1843" w:type="dxa"/>
            <w:vMerge/>
          </w:tcPr>
          <w:p w14:paraId="2FB569CF" w14:textId="77777777" w:rsidR="00596F6B" w:rsidRPr="00930E6A" w:rsidRDefault="00596F6B" w:rsidP="0053094A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5DA8F700" w14:textId="77777777" w:rsidR="00596F6B" w:rsidRPr="00930E6A" w:rsidRDefault="00596F6B" w:rsidP="0053094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36189BCF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6661" w:type="dxa"/>
          </w:tcPr>
          <w:p w14:paraId="691E21BF" w14:textId="77777777" w:rsidR="00596F6B" w:rsidRDefault="00596F6B" w:rsidP="0053094A">
            <w:r>
              <w:t>Имитация:</w:t>
            </w:r>
          </w:p>
          <w:p w14:paraId="44019C84" w14:textId="77777777" w:rsidR="00596F6B" w:rsidRDefault="00596F6B" w:rsidP="0053094A">
            <w:r>
              <w:t>Непрерывно 15 мин., с фиксацией на ноге по 5 сек.</w:t>
            </w:r>
          </w:p>
          <w:p w14:paraId="0CDE3EA9" w14:textId="7047FB65" w:rsidR="00596F6B" w:rsidRPr="00930E6A" w:rsidRDefault="00596F6B" w:rsidP="0053094A">
            <w:pPr>
              <w:rPr>
                <w:rFonts w:ascii="Calibri" w:hAnsi="Calibri"/>
              </w:rPr>
            </w:pPr>
            <w:r>
              <w:t xml:space="preserve">- </w:t>
            </w:r>
            <w:r w:rsidR="00F52DD8">
              <w:t>одновременный коньковый ход</w:t>
            </w:r>
          </w:p>
        </w:tc>
        <w:tc>
          <w:tcPr>
            <w:tcW w:w="1560" w:type="dxa"/>
          </w:tcPr>
          <w:p w14:paraId="4516908B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16:15-16:30</w:t>
            </w:r>
          </w:p>
        </w:tc>
      </w:tr>
      <w:tr w:rsidR="00596F6B" w:rsidRPr="00930E6A" w14:paraId="7EC2A5ED" w14:textId="77777777" w:rsidTr="0053094A">
        <w:tc>
          <w:tcPr>
            <w:tcW w:w="1843" w:type="dxa"/>
            <w:vMerge/>
          </w:tcPr>
          <w:p w14:paraId="4B650F9B" w14:textId="77777777" w:rsidR="00596F6B" w:rsidRPr="00930E6A" w:rsidRDefault="00596F6B" w:rsidP="0053094A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7F148DE3" w14:textId="77777777" w:rsidR="00596F6B" w:rsidRPr="00930E6A" w:rsidRDefault="00596F6B" w:rsidP="0053094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529442D6" w14:textId="77777777" w:rsidR="00596F6B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6661" w:type="dxa"/>
          </w:tcPr>
          <w:p w14:paraId="1CD4F1DF" w14:textId="77777777" w:rsidR="00596F6B" w:rsidRPr="00930E6A" w:rsidRDefault="00596F6B" w:rsidP="0053094A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Заминка: упражнения на гибкость, растяжка</w:t>
            </w:r>
          </w:p>
        </w:tc>
        <w:tc>
          <w:tcPr>
            <w:tcW w:w="1560" w:type="dxa"/>
          </w:tcPr>
          <w:p w14:paraId="304FC198" w14:textId="77777777" w:rsidR="00596F6B" w:rsidRPr="00930E6A" w:rsidRDefault="00596F6B" w:rsidP="0053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16:30-16:40</w:t>
            </w:r>
          </w:p>
        </w:tc>
      </w:tr>
    </w:tbl>
    <w:p w14:paraId="658126CA" w14:textId="26BA0EDE" w:rsidR="00596F6B" w:rsidRDefault="00596F6B"/>
    <w:p w14:paraId="4AD91B50" w14:textId="77777777" w:rsidR="00596F6B" w:rsidRDefault="00596F6B"/>
    <w:sectPr w:rsidR="00596F6B" w:rsidSect="003C730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C69"/>
    <w:rsid w:val="00002D0B"/>
    <w:rsid w:val="00093E74"/>
    <w:rsid w:val="00114C69"/>
    <w:rsid w:val="00164095"/>
    <w:rsid w:val="003C7304"/>
    <w:rsid w:val="005859A2"/>
    <w:rsid w:val="00585EC0"/>
    <w:rsid w:val="00596F6B"/>
    <w:rsid w:val="00656C30"/>
    <w:rsid w:val="006B46D6"/>
    <w:rsid w:val="00766BAC"/>
    <w:rsid w:val="00772AF6"/>
    <w:rsid w:val="008176C5"/>
    <w:rsid w:val="00845038"/>
    <w:rsid w:val="0087250F"/>
    <w:rsid w:val="009A3D3B"/>
    <w:rsid w:val="00A458B7"/>
    <w:rsid w:val="00A45A11"/>
    <w:rsid w:val="00A50AD3"/>
    <w:rsid w:val="00A65043"/>
    <w:rsid w:val="00A80C35"/>
    <w:rsid w:val="00A96751"/>
    <w:rsid w:val="00AA4120"/>
    <w:rsid w:val="00C756F1"/>
    <w:rsid w:val="00CA72FB"/>
    <w:rsid w:val="00CB522C"/>
    <w:rsid w:val="00CC6F15"/>
    <w:rsid w:val="00D93179"/>
    <w:rsid w:val="00DD673A"/>
    <w:rsid w:val="00E36F51"/>
    <w:rsid w:val="00E61B73"/>
    <w:rsid w:val="00E67AD8"/>
    <w:rsid w:val="00EA74DB"/>
    <w:rsid w:val="00F0164D"/>
    <w:rsid w:val="00F52DD8"/>
    <w:rsid w:val="00F9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CEFF7"/>
  <w15:chartTrackingRefBased/>
  <w15:docId w15:val="{45BC2FE8-4D1C-4A2C-A4C3-AC575C7A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30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30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Мазурайтис Екатерина</dc:creator>
  <cp:keywords/>
  <dc:description/>
  <cp:lastModifiedBy>Мазурайтис Екатерина</cp:lastModifiedBy>
  <cp:revision>51</cp:revision>
  <dcterms:created xsi:type="dcterms:W3CDTF">2022-01-24T10:10:00Z</dcterms:created>
  <dcterms:modified xsi:type="dcterms:W3CDTF">2022-02-06T13:27:00Z</dcterms:modified>
</cp:coreProperties>
</file>