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8AAA" w14:textId="478FBE77" w:rsidR="001B3CEC" w:rsidRDefault="00FA2EAB" w:rsidP="00AE1B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08350A">
        <w:rPr>
          <w:rFonts w:ascii="Times New Roman" w:hAnsi="Times New Roman" w:cs="Times New Roman"/>
          <w:b/>
          <w:sz w:val="24"/>
          <w:szCs w:val="24"/>
        </w:rPr>
        <w:t xml:space="preserve"> индивидуальных заданий для самостоятельной работы для обучающихся в фо</w:t>
      </w:r>
      <w:r w:rsidR="00113A5F">
        <w:rPr>
          <w:rFonts w:ascii="Times New Roman" w:hAnsi="Times New Roman" w:cs="Times New Roman"/>
          <w:b/>
          <w:sz w:val="24"/>
          <w:szCs w:val="24"/>
        </w:rPr>
        <w:t xml:space="preserve">рме дистанционного обучения с </w:t>
      </w:r>
      <w:r w:rsidR="006E65D0">
        <w:rPr>
          <w:rFonts w:ascii="Times New Roman" w:hAnsi="Times New Roman" w:cs="Times New Roman"/>
          <w:b/>
          <w:sz w:val="24"/>
          <w:szCs w:val="24"/>
        </w:rPr>
        <w:t>24</w:t>
      </w:r>
      <w:r w:rsidR="004F5773">
        <w:rPr>
          <w:rFonts w:ascii="Times New Roman" w:hAnsi="Times New Roman" w:cs="Times New Roman"/>
          <w:b/>
          <w:sz w:val="24"/>
          <w:szCs w:val="24"/>
        </w:rPr>
        <w:t>.</w:t>
      </w:r>
      <w:r w:rsidR="00CE0927">
        <w:rPr>
          <w:rFonts w:ascii="Times New Roman" w:hAnsi="Times New Roman" w:cs="Times New Roman"/>
          <w:b/>
          <w:sz w:val="24"/>
          <w:szCs w:val="24"/>
        </w:rPr>
        <w:t>01</w:t>
      </w:r>
      <w:r w:rsidR="00EE27DB">
        <w:rPr>
          <w:rFonts w:ascii="Times New Roman" w:hAnsi="Times New Roman" w:cs="Times New Roman"/>
          <w:b/>
          <w:sz w:val="24"/>
          <w:szCs w:val="24"/>
        </w:rPr>
        <w:t>.</w:t>
      </w:r>
      <w:r w:rsidR="00CE0927">
        <w:rPr>
          <w:rFonts w:ascii="Times New Roman" w:hAnsi="Times New Roman" w:cs="Times New Roman"/>
          <w:b/>
          <w:sz w:val="24"/>
          <w:szCs w:val="24"/>
        </w:rPr>
        <w:t>2022</w:t>
      </w:r>
      <w:r w:rsidR="004F5773"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 w:rsidR="006E65D0">
        <w:rPr>
          <w:rFonts w:ascii="Times New Roman" w:hAnsi="Times New Roman" w:cs="Times New Roman"/>
          <w:b/>
          <w:sz w:val="24"/>
          <w:szCs w:val="24"/>
        </w:rPr>
        <w:t>29</w:t>
      </w:r>
      <w:r w:rsidR="00D0756C">
        <w:rPr>
          <w:rFonts w:ascii="Times New Roman" w:hAnsi="Times New Roman" w:cs="Times New Roman"/>
          <w:b/>
          <w:sz w:val="24"/>
          <w:szCs w:val="24"/>
        </w:rPr>
        <w:t>.</w:t>
      </w:r>
      <w:r w:rsidR="00CE0927">
        <w:rPr>
          <w:rFonts w:ascii="Times New Roman" w:hAnsi="Times New Roman" w:cs="Times New Roman"/>
          <w:b/>
          <w:sz w:val="24"/>
          <w:szCs w:val="24"/>
        </w:rPr>
        <w:t>01.2022</w:t>
      </w:r>
      <w:r w:rsidR="0008350A">
        <w:rPr>
          <w:rFonts w:ascii="Times New Roman" w:hAnsi="Times New Roman" w:cs="Times New Roman"/>
          <w:b/>
          <w:sz w:val="24"/>
          <w:szCs w:val="24"/>
        </w:rPr>
        <w:t>г</w:t>
      </w:r>
      <w:r w:rsidR="003837F2">
        <w:rPr>
          <w:rFonts w:ascii="Times New Roman" w:hAnsi="Times New Roman" w:cs="Times New Roman"/>
          <w:b/>
          <w:sz w:val="24"/>
          <w:szCs w:val="24"/>
        </w:rPr>
        <w:t>.</w:t>
      </w:r>
    </w:p>
    <w:p w14:paraId="05196DA9" w14:textId="77777777" w:rsidR="001B3CEC" w:rsidRDefault="00910AA8" w:rsidP="001B3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Отделения</w:t>
      </w:r>
      <w:r w:rsidR="00A64351">
        <w:rPr>
          <w:rFonts w:ascii="Times New Roman" w:hAnsi="Times New Roman" w:cs="Times New Roman"/>
          <w:b/>
          <w:sz w:val="24"/>
          <w:szCs w:val="24"/>
        </w:rPr>
        <w:t xml:space="preserve"> «Бокс»</w:t>
      </w:r>
    </w:p>
    <w:p w14:paraId="3B908DF7" w14:textId="77777777" w:rsidR="001B3CEC" w:rsidRDefault="00A64351" w:rsidP="001B3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Тренер-преподаватель </w:t>
      </w:r>
      <w:r w:rsidR="004F5773">
        <w:rPr>
          <w:rFonts w:ascii="Times New Roman" w:hAnsi="Times New Roman" w:cs="Times New Roman"/>
          <w:b/>
          <w:sz w:val="24"/>
          <w:szCs w:val="24"/>
        </w:rPr>
        <w:t>Иванов И.В.</w:t>
      </w:r>
    </w:p>
    <w:tbl>
      <w:tblPr>
        <w:tblStyle w:val="a3"/>
        <w:tblW w:w="14592" w:type="dxa"/>
        <w:tblLook w:val="04A0" w:firstRow="1" w:lastRow="0" w:firstColumn="1" w:lastColumn="0" w:noHBand="0" w:noVBand="1"/>
      </w:tblPr>
      <w:tblGrid>
        <w:gridCol w:w="756"/>
        <w:gridCol w:w="2724"/>
        <w:gridCol w:w="2055"/>
        <w:gridCol w:w="2086"/>
        <w:gridCol w:w="2071"/>
        <w:gridCol w:w="2324"/>
        <w:gridCol w:w="2576"/>
      </w:tblGrid>
      <w:tr w:rsidR="00910AA8" w14:paraId="41AFEDFD" w14:textId="77777777" w:rsidTr="00FE12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FE98" w14:textId="77777777" w:rsidR="00910AA8" w:rsidRDefault="00910AA8" w:rsidP="00910A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DA19" w14:textId="77777777" w:rsidR="00910AA8" w:rsidRDefault="00910AA8" w:rsidP="00910AA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27F" w14:textId="592E0675" w:rsidR="00910AA8" w:rsidRDefault="00CE0927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БУ-3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7B92" w14:textId="77777777" w:rsidR="00910AA8" w:rsidRDefault="00846001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БУ-5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43D0" w14:textId="18837F50" w:rsidR="00910AA8" w:rsidRDefault="00CE0927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БУ-6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701B" w14:textId="7232C5AD" w:rsidR="00910AA8" w:rsidRDefault="00CE0927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УУ-2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AB13" w14:textId="77777777" w:rsidR="00910AA8" w:rsidRDefault="00910AA8" w:rsidP="00910A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</w:t>
            </w:r>
          </w:p>
        </w:tc>
      </w:tr>
      <w:tr w:rsidR="00255BE4" w14:paraId="07DCF622" w14:textId="77777777" w:rsidTr="00D54404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E6F1" w14:textId="6A4FF28E" w:rsidR="00255BE4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EE5D" w14:textId="31008736" w:rsidR="00255BE4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</w:t>
            </w:r>
          </w:p>
          <w:p w14:paraId="32364174" w14:textId="781B1FB1" w:rsidR="00255BE4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БУ-3 – Приставные шаги с ударами</w:t>
            </w:r>
          </w:p>
          <w:p w14:paraId="4AD06B20" w14:textId="2BB44EED" w:rsidR="00255BE4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БУ-6 – СТТМ</w:t>
            </w:r>
          </w:p>
          <w:p w14:paraId="27DF26EE" w14:textId="5B9F8721" w:rsidR="00255BE4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УУ-2 – спуртовая работа</w:t>
            </w:r>
          </w:p>
          <w:p w14:paraId="36E531A2" w14:textId="5A7A08AD" w:rsidR="00255BE4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DDE09" w14:textId="77777777" w:rsidR="00255BE4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BAC00" w14:textId="77777777" w:rsidR="00255BE4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6357" w14:textId="77777777" w:rsidR="00255BE4" w:rsidRPr="00D621B6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B6"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30D4D6D9" w14:textId="3D44BE31" w:rsidR="00255BE4" w:rsidRPr="00D621B6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B6">
              <w:rPr>
                <w:rFonts w:ascii="Times New Roman" w:hAnsi="Times New Roman" w:cs="Times New Roman"/>
                <w:sz w:val="24"/>
                <w:szCs w:val="24"/>
              </w:rPr>
              <w:t xml:space="preserve">2. бой с тенью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вперед, назад</w:t>
            </w:r>
            <w:r w:rsidRPr="00D621B6">
              <w:rPr>
                <w:rFonts w:ascii="Times New Roman" w:hAnsi="Times New Roman" w:cs="Times New Roman"/>
                <w:sz w:val="24"/>
                <w:szCs w:val="24"/>
              </w:rPr>
              <w:t xml:space="preserve"> – боковой.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21B6">
              <w:rPr>
                <w:rFonts w:ascii="Times New Roman" w:hAnsi="Times New Roman" w:cs="Times New Roman"/>
                <w:sz w:val="24"/>
                <w:szCs w:val="24"/>
              </w:rPr>
              <w:t>р. по 2 мин.</w:t>
            </w:r>
          </w:p>
          <w:p w14:paraId="70431F4A" w14:textId="403FFEED" w:rsidR="00255BE4" w:rsidRPr="00D621B6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B6">
              <w:rPr>
                <w:rFonts w:ascii="Times New Roman" w:hAnsi="Times New Roman" w:cs="Times New Roman"/>
                <w:sz w:val="24"/>
                <w:szCs w:val="24"/>
              </w:rPr>
              <w:t xml:space="preserve">3. бой с тенью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приставные шаги с ударами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вперед назад</w:t>
            </w:r>
            <w:proofErr w:type="gramEnd"/>
            <w:r w:rsidRPr="00D62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1B6">
              <w:rPr>
                <w:rFonts w:ascii="Times New Roman" w:hAnsi="Times New Roman" w:cs="Times New Roman"/>
                <w:sz w:val="24"/>
                <w:szCs w:val="24"/>
              </w:rPr>
              <w:t xml:space="preserve">р. по 2 мин. </w:t>
            </w:r>
          </w:p>
          <w:p w14:paraId="5A145FA1" w14:textId="77777777" w:rsidR="00255BE4" w:rsidRPr="00D621B6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B6">
              <w:rPr>
                <w:rFonts w:ascii="Times New Roman" w:hAnsi="Times New Roman" w:cs="Times New Roman"/>
                <w:sz w:val="24"/>
                <w:szCs w:val="24"/>
              </w:rPr>
              <w:t>4.Выпады вперед на каждую ногу 4×25.</w:t>
            </w:r>
          </w:p>
          <w:p w14:paraId="5AA5862B" w14:textId="77777777" w:rsidR="00255BE4" w:rsidRPr="00D621B6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B6">
              <w:rPr>
                <w:rFonts w:ascii="Times New Roman" w:hAnsi="Times New Roman" w:cs="Times New Roman"/>
                <w:sz w:val="24"/>
                <w:szCs w:val="24"/>
              </w:rPr>
              <w:t>5. Подъемы корпуса лежа: 5×30.</w:t>
            </w:r>
          </w:p>
          <w:p w14:paraId="1B1901EE" w14:textId="77777777" w:rsidR="00255BE4" w:rsidRPr="00D621B6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B6">
              <w:rPr>
                <w:rFonts w:ascii="Times New Roman" w:hAnsi="Times New Roman" w:cs="Times New Roman"/>
                <w:sz w:val="24"/>
                <w:szCs w:val="24"/>
              </w:rPr>
              <w:t>6. Планка: 5×90 секунд.</w:t>
            </w:r>
          </w:p>
          <w:p w14:paraId="33158CBE" w14:textId="296BC6ED" w:rsidR="00255BE4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1B6">
              <w:rPr>
                <w:rFonts w:ascii="Times New Roman" w:hAnsi="Times New Roman" w:cs="Times New Roman"/>
                <w:sz w:val="24"/>
                <w:szCs w:val="24"/>
              </w:rPr>
              <w:t>7. Заминка: растяжка мышц.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5635" w14:textId="2DC85842" w:rsidR="00255BE4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245C" w14:textId="77777777" w:rsidR="00255BE4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6B4AAD68" w14:textId="77777777" w:rsidR="00255BE4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месте бой с тенью одиночными ударами 2 р. по 2 мин.</w:t>
            </w:r>
          </w:p>
          <w:p w14:paraId="2AEB57FB" w14:textId="77777777" w:rsidR="00255BE4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бой с тенью вольно 3р по 2 мин.</w:t>
            </w:r>
          </w:p>
          <w:p w14:paraId="219B12ED" w14:textId="77777777" w:rsidR="00255BE4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бой с тенью, отрабатываем свои коронки 3 р по 2 мин.</w:t>
            </w:r>
          </w:p>
          <w:p w14:paraId="5531C04C" w14:textId="77777777" w:rsidR="00255BE4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Заминка: элементы растяжки</w:t>
            </w:r>
          </w:p>
          <w:p w14:paraId="6340D7BD" w14:textId="70AB1845" w:rsidR="00255BE4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(между раундами отдых 1 минута)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9B45" w14:textId="77777777" w:rsidR="00255BE4" w:rsidRPr="000F345E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45E"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13A97B30" w14:textId="77777777" w:rsidR="00255BE4" w:rsidRPr="000F345E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45E">
              <w:rPr>
                <w:rFonts w:ascii="Times New Roman" w:hAnsi="Times New Roman" w:cs="Times New Roman"/>
                <w:sz w:val="24"/>
                <w:szCs w:val="24"/>
              </w:rPr>
              <w:t>2. на месте бой с тенью одиночными ударами 2 р. по 2 мин.</w:t>
            </w:r>
          </w:p>
          <w:p w14:paraId="67E7A119" w14:textId="77777777" w:rsidR="00255BE4" w:rsidRPr="000F345E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45E">
              <w:rPr>
                <w:rFonts w:ascii="Times New Roman" w:hAnsi="Times New Roman" w:cs="Times New Roman"/>
                <w:sz w:val="24"/>
                <w:szCs w:val="24"/>
              </w:rPr>
              <w:t>3. бой с тенью</w:t>
            </w:r>
          </w:p>
          <w:p w14:paraId="3C1C32EB" w14:textId="77777777" w:rsidR="00255BE4" w:rsidRPr="000F345E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45E">
              <w:rPr>
                <w:rFonts w:ascii="Times New Roman" w:hAnsi="Times New Roman" w:cs="Times New Roman"/>
                <w:sz w:val="24"/>
                <w:szCs w:val="24"/>
              </w:rPr>
              <w:t>6р по 2 мин.</w:t>
            </w:r>
          </w:p>
          <w:p w14:paraId="20DA3E5C" w14:textId="77777777" w:rsidR="00255BE4" w:rsidRPr="000F345E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45E">
              <w:rPr>
                <w:rFonts w:ascii="Times New Roman" w:hAnsi="Times New Roman" w:cs="Times New Roman"/>
                <w:sz w:val="24"/>
                <w:szCs w:val="24"/>
              </w:rPr>
              <w:t>(10 сек. одиночными, 10 сек. серийно- по 6 спуртов)</w:t>
            </w:r>
          </w:p>
          <w:p w14:paraId="6F9712DB" w14:textId="77777777" w:rsidR="00255BE4" w:rsidRPr="000F345E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45E">
              <w:rPr>
                <w:rFonts w:ascii="Times New Roman" w:hAnsi="Times New Roman" w:cs="Times New Roman"/>
                <w:sz w:val="24"/>
                <w:szCs w:val="24"/>
              </w:rPr>
              <w:t>4. Выпады вперед на каждую ногу 4×25.</w:t>
            </w:r>
          </w:p>
          <w:p w14:paraId="11BB47AF" w14:textId="77777777" w:rsidR="00255BE4" w:rsidRPr="000F345E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45E">
              <w:rPr>
                <w:rFonts w:ascii="Times New Roman" w:hAnsi="Times New Roman" w:cs="Times New Roman"/>
                <w:sz w:val="24"/>
                <w:szCs w:val="24"/>
              </w:rPr>
              <w:t>5. Подъемы корпуса лежа: 5×30.</w:t>
            </w:r>
          </w:p>
          <w:p w14:paraId="685F39E2" w14:textId="58B9BC3F" w:rsidR="00255BE4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45E">
              <w:rPr>
                <w:rFonts w:ascii="Times New Roman" w:hAnsi="Times New Roman" w:cs="Times New Roman"/>
                <w:sz w:val="24"/>
                <w:szCs w:val="24"/>
              </w:rPr>
              <w:t>6. Заминка: элементы растяжки.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03C8" w14:textId="77777777" w:rsidR="00255BE4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для самостоятельной работы направляется посредственно мессенджером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14591166" w14:textId="77777777" w:rsidR="00255BE4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37FD29FB" w14:textId="0AECC021" w:rsidR="00255BE4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БУ-3: </w:t>
            </w:r>
          </w:p>
          <w:p w14:paraId="0640574E" w14:textId="37937B92" w:rsidR="00255BE4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БУ-6: </w:t>
            </w:r>
          </w:p>
          <w:p w14:paraId="76A08A0C" w14:textId="2FF851C1" w:rsidR="00255BE4" w:rsidRDefault="00255BE4" w:rsidP="00255B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УУ-2: </w:t>
            </w:r>
          </w:p>
        </w:tc>
      </w:tr>
      <w:tr w:rsidR="006274A7" w14:paraId="77461787" w14:textId="77777777" w:rsidTr="00FE12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2EEC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3F2E4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A08E4" w14:textId="5E3F1B2E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B8A8" w14:textId="5149DEFA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</w:p>
          <w:p w14:paraId="0B620D23" w14:textId="54461BD4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БУ-5: СФП с отягощением</w:t>
            </w:r>
          </w:p>
          <w:p w14:paraId="4C9DCDF0" w14:textId="6C3CB57C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УУ-2: ОФП</w:t>
            </w:r>
          </w:p>
          <w:p w14:paraId="5CF23FE9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B1AC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F0021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4DA5E" w14:textId="77777777" w:rsidR="006274A7" w:rsidRDefault="006274A7" w:rsidP="006274A7">
            <w:pPr>
              <w:tabs>
                <w:tab w:val="num" w:pos="2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591E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7183B" w14:textId="77777777" w:rsidR="006274A7" w:rsidRDefault="006274A7" w:rsidP="006274A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40" w:lineRule="auto"/>
              <w:ind w:left="242" w:hanging="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</w:p>
          <w:p w14:paraId="1A76CBFB" w14:textId="354416F3" w:rsidR="006274A7" w:rsidRDefault="006274A7" w:rsidP="006274A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7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месте бой с тенью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одиночными ударами 2 р. по 2 мин.</w:t>
            </w:r>
          </w:p>
          <w:p w14:paraId="5FA6584D" w14:textId="44626873" w:rsidR="006274A7" w:rsidRPr="00B336F5" w:rsidRDefault="006274A7" w:rsidP="006274A7">
            <w:pPr>
              <w:pStyle w:val="a4"/>
              <w:numPr>
                <w:ilvl w:val="0"/>
                <w:numId w:val="1"/>
              </w:numPr>
              <w:tabs>
                <w:tab w:val="clear" w:pos="36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6F5">
              <w:rPr>
                <w:rFonts w:ascii="Times New Roman" w:hAnsi="Times New Roman" w:cs="Times New Roman"/>
                <w:sz w:val="24"/>
                <w:szCs w:val="24"/>
              </w:rPr>
              <w:t>бой с тенью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одиночными с гантелями</w:t>
            </w:r>
          </w:p>
          <w:p w14:paraId="0B967464" w14:textId="339F6184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7р по 2 мин.</w:t>
            </w:r>
          </w:p>
          <w:p w14:paraId="10313FA6" w14:textId="425C56BA" w:rsidR="006274A7" w:rsidRDefault="006274A7" w:rsidP="006274A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7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 с тенью серийно с гантелями 6р по 2 мин. </w:t>
            </w:r>
          </w:p>
          <w:p w14:paraId="047D6F94" w14:textId="67340252" w:rsidR="006274A7" w:rsidRDefault="006274A7" w:rsidP="006274A7">
            <w:pPr>
              <w:numPr>
                <w:ilvl w:val="0"/>
                <w:numId w:val="1"/>
              </w:numPr>
              <w:tabs>
                <w:tab w:val="clear" w:pos="360"/>
                <w:tab w:val="num" w:pos="-110"/>
                <w:tab w:val="num" w:pos="72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планка: 4×10 секунд (на каждую сторону).</w:t>
            </w:r>
          </w:p>
          <w:p w14:paraId="5B2E40E7" w14:textId="77777777" w:rsidR="006274A7" w:rsidRDefault="006274A7" w:rsidP="006274A7">
            <w:pPr>
              <w:tabs>
                <w:tab w:val="num" w:pos="2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CA58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B3F14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42BAC" w14:textId="56EA7336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A1AD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6F9F37C5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узким хватом: 5×15.</w:t>
            </w:r>
          </w:p>
          <w:p w14:paraId="4A2B7D2C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Приседания: 5×40.</w:t>
            </w:r>
          </w:p>
          <w:p w14:paraId="016DDD86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вперед: 4×18.</w:t>
            </w:r>
          </w:p>
          <w:p w14:paraId="6ED81DAA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 туловища: 5×25.</w:t>
            </w:r>
          </w:p>
          <w:p w14:paraId="73F7079B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Боковая планка: 4×40 секунд (на каждую сторону).</w:t>
            </w:r>
          </w:p>
          <w:p w14:paraId="220827E0" w14:textId="66EBACA2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Заминка: элементы растяжки.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FB19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69918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BEB3D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самостоятельной работы направляется посредственно мессенджером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667C3B81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4703B47B" w14:textId="6465180D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5: </w:t>
            </w:r>
          </w:p>
          <w:p w14:paraId="2415E6DB" w14:textId="15589ABE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УУ-2: </w:t>
            </w:r>
          </w:p>
        </w:tc>
      </w:tr>
      <w:tr w:rsidR="006274A7" w14:paraId="69FA25CD" w14:textId="77777777" w:rsidTr="00C37373">
        <w:trPr>
          <w:trHeight w:val="417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8A2E" w14:textId="4A02A353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2EAF" w14:textId="0107278D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</w:p>
          <w:p w14:paraId="0A84F97C" w14:textId="6A6C8E10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БУ-3: Удары на разноименную ногу</w:t>
            </w:r>
          </w:p>
          <w:p w14:paraId="00E430BF" w14:textId="42130E72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БУ-6: СФП с отягощением</w:t>
            </w:r>
          </w:p>
          <w:p w14:paraId="07CBA5A9" w14:textId="5C911A7B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УУ-2: Встречные удары</w:t>
            </w:r>
          </w:p>
          <w:p w14:paraId="5A11C61D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BD52" w14:textId="77777777" w:rsidR="006274A7" w:rsidRPr="00145D86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86"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0CA8D58C" w14:textId="77777777" w:rsidR="006274A7" w:rsidRPr="00145D86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86">
              <w:rPr>
                <w:rFonts w:ascii="Times New Roman" w:hAnsi="Times New Roman" w:cs="Times New Roman"/>
                <w:sz w:val="24"/>
                <w:szCs w:val="24"/>
              </w:rPr>
              <w:t>2. на месте бой с тенью одиночными ударами 2 р. по 2 мин.</w:t>
            </w:r>
          </w:p>
          <w:p w14:paraId="44151EC5" w14:textId="187A28C1" w:rsidR="006274A7" w:rsidRPr="00145D86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86">
              <w:rPr>
                <w:rFonts w:ascii="Times New Roman" w:hAnsi="Times New Roman" w:cs="Times New Roman"/>
                <w:sz w:val="24"/>
                <w:szCs w:val="24"/>
              </w:rPr>
              <w:t xml:space="preserve">3. бой с тенью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разнаименную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ногу</w:t>
            </w:r>
            <w:r w:rsidRPr="00145D86">
              <w:rPr>
                <w:rFonts w:ascii="Times New Roman" w:hAnsi="Times New Roman" w:cs="Times New Roman"/>
                <w:sz w:val="24"/>
                <w:szCs w:val="24"/>
              </w:rPr>
              <w:t xml:space="preserve"> 3р по 2 мин.</w:t>
            </w:r>
          </w:p>
          <w:p w14:paraId="794A4D45" w14:textId="77777777" w:rsidR="006274A7" w:rsidRPr="00145D86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86">
              <w:rPr>
                <w:rFonts w:ascii="Times New Roman" w:hAnsi="Times New Roman" w:cs="Times New Roman"/>
                <w:sz w:val="24"/>
                <w:szCs w:val="24"/>
              </w:rPr>
              <w:t>4. бой с тенью, отрабатываем свои коронки 3 р по 2 мин.</w:t>
            </w:r>
          </w:p>
          <w:p w14:paraId="32834AE0" w14:textId="77777777" w:rsidR="006274A7" w:rsidRPr="00145D86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Заминка: элементы растяжки</w:t>
            </w:r>
          </w:p>
          <w:p w14:paraId="21EBBD56" w14:textId="71DC421F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86">
              <w:rPr>
                <w:rFonts w:ascii="Times New Roman" w:hAnsi="Times New Roman" w:cs="Times New Roman"/>
                <w:sz w:val="24"/>
                <w:szCs w:val="24"/>
              </w:rPr>
              <w:t>(между раундами отдых 1 минута)</w:t>
            </w:r>
          </w:p>
          <w:p w14:paraId="6BCB5C6A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535FB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4D88B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17CC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1DC01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1E59C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263F2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0FF53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FE6C5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5BCB" w14:textId="77777777" w:rsidR="006274A7" w:rsidRPr="00C37373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7A4A4093" w14:textId="77777777" w:rsidR="006274A7" w:rsidRPr="00C37373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2. на месте бой с тенью одиночными ударами 2 р. по 2 мин.</w:t>
            </w:r>
          </w:p>
          <w:p w14:paraId="0D9C52B3" w14:textId="0B684438" w:rsidR="006274A7" w:rsidRPr="00C37373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3. бой с тенью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вольно с гантелями</w:t>
            </w:r>
          </w:p>
          <w:p w14:paraId="411D43EA" w14:textId="77777777" w:rsidR="006274A7" w:rsidRPr="00C37373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6р по 2 мин.</w:t>
            </w:r>
          </w:p>
          <w:p w14:paraId="51518187" w14:textId="77777777" w:rsidR="006274A7" w:rsidRPr="00C37373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4. Выпады вперед на каждую ногу 4×25.</w:t>
            </w:r>
          </w:p>
          <w:p w14:paraId="3EE2F40E" w14:textId="77777777" w:rsidR="006274A7" w:rsidRPr="00C37373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Подъемы корпуса лежа: 5×30.</w:t>
            </w:r>
          </w:p>
          <w:p w14:paraId="727B08D6" w14:textId="23B99906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6. Заминка: элементы растяжки.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94E0" w14:textId="1163A518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Разминка.</w:t>
            </w:r>
          </w:p>
          <w:p w14:paraId="36C152A0" w14:textId="7022EA20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бой с тенью 5р. по 2 мин. Вторым номером, встречный прямой</w:t>
            </w:r>
          </w:p>
          <w:p w14:paraId="4287C83E" w14:textId="78FDB775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бой с тенью 5р. по 2 мин. Вторым номером встречный боковой</w:t>
            </w:r>
          </w:p>
          <w:p w14:paraId="16320B80" w14:textId="0F2B3FCC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4.Выпады вперед на каждую ногу 4×25.</w:t>
            </w:r>
          </w:p>
          <w:p w14:paraId="18EFEBEB" w14:textId="44A4102B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Подъемы корпуса лежа: 5×30.</w:t>
            </w:r>
          </w:p>
          <w:p w14:paraId="473A559C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Планка: 5×90 секунд.</w:t>
            </w:r>
          </w:p>
          <w:p w14:paraId="23F32734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Заминка: растяжка мышц.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2DD4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задания для самостоятельной работы направляется посредственно мессенджером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5E3E1AB2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0F930219" w14:textId="2B0D6193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БУ-3: </w:t>
            </w:r>
          </w:p>
          <w:p w14:paraId="15C42DFC" w14:textId="3B650E6F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БУ-6: </w:t>
            </w:r>
          </w:p>
          <w:p w14:paraId="6F4CA245" w14:textId="2EE7947D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УУ-2: </w:t>
            </w:r>
          </w:p>
        </w:tc>
      </w:tr>
      <w:tr w:rsidR="006274A7" w14:paraId="62FD7776" w14:textId="77777777" w:rsidTr="006274A7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29AD" w14:textId="7B3321FF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FEB5" w14:textId="0781D00F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14:paraId="0036CFD0" w14:textId="1AC16A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БУ-3: ОФП</w:t>
            </w:r>
          </w:p>
          <w:p w14:paraId="1545AA28" w14:textId="357DBF8E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БУ-6: ОФП</w:t>
            </w:r>
          </w:p>
          <w:p w14:paraId="00852A9B" w14:textId="56868BE0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УУ-2: СТТМ</w:t>
            </w:r>
          </w:p>
          <w:p w14:paraId="51CF000E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159F" w14:textId="77777777" w:rsidR="006274A7" w:rsidRPr="00145D86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86"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1C2F2DA3" w14:textId="7592EC4E" w:rsidR="006274A7" w:rsidRPr="00145D86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86">
              <w:rPr>
                <w:rFonts w:ascii="Times New Roman" w:hAnsi="Times New Roman" w:cs="Times New Roman"/>
                <w:sz w:val="24"/>
                <w:szCs w:val="24"/>
              </w:rPr>
              <w:t xml:space="preserve">2. Отжимания узким хватом: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5D86">
              <w:rPr>
                <w:rFonts w:ascii="Times New Roman" w:hAnsi="Times New Roman" w:cs="Times New Roman"/>
                <w:sz w:val="24"/>
                <w:szCs w:val="24"/>
              </w:rPr>
              <w:t>×15.</w:t>
            </w:r>
          </w:p>
          <w:p w14:paraId="58F67485" w14:textId="771BFB1E" w:rsidR="006274A7" w:rsidRPr="00145D86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86">
              <w:rPr>
                <w:rFonts w:ascii="Times New Roman" w:hAnsi="Times New Roman" w:cs="Times New Roman"/>
                <w:sz w:val="24"/>
                <w:szCs w:val="24"/>
              </w:rPr>
              <w:t xml:space="preserve">3. Приседания: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5D86">
              <w:rPr>
                <w:rFonts w:ascii="Times New Roman" w:hAnsi="Times New Roman" w:cs="Times New Roman"/>
                <w:sz w:val="24"/>
                <w:szCs w:val="24"/>
              </w:rPr>
              <w:t>×40.</w:t>
            </w:r>
          </w:p>
          <w:p w14:paraId="01E0F5E6" w14:textId="7CEE7D5B" w:rsidR="006274A7" w:rsidRPr="00145D86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86">
              <w:rPr>
                <w:rFonts w:ascii="Times New Roman" w:hAnsi="Times New Roman" w:cs="Times New Roman"/>
                <w:sz w:val="24"/>
                <w:szCs w:val="24"/>
              </w:rPr>
              <w:t xml:space="preserve">4. Выпады вперед: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5D86">
              <w:rPr>
                <w:rFonts w:ascii="Times New Roman" w:hAnsi="Times New Roman" w:cs="Times New Roman"/>
                <w:sz w:val="24"/>
                <w:szCs w:val="24"/>
              </w:rPr>
              <w:t>×18.</w:t>
            </w:r>
          </w:p>
          <w:p w14:paraId="2E463B64" w14:textId="554B4EFA" w:rsidR="006274A7" w:rsidRPr="00145D86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86">
              <w:rPr>
                <w:rFonts w:ascii="Times New Roman" w:hAnsi="Times New Roman" w:cs="Times New Roman"/>
                <w:sz w:val="24"/>
                <w:szCs w:val="24"/>
              </w:rPr>
              <w:t xml:space="preserve">5. Подъем туловища: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5D86">
              <w:rPr>
                <w:rFonts w:ascii="Times New Roman" w:hAnsi="Times New Roman" w:cs="Times New Roman"/>
                <w:sz w:val="24"/>
                <w:szCs w:val="24"/>
              </w:rPr>
              <w:t>×25.</w:t>
            </w:r>
          </w:p>
          <w:p w14:paraId="57614611" w14:textId="3B2DE316" w:rsidR="006274A7" w:rsidRPr="00145D86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86">
              <w:rPr>
                <w:rFonts w:ascii="Times New Roman" w:hAnsi="Times New Roman" w:cs="Times New Roman"/>
                <w:sz w:val="24"/>
                <w:szCs w:val="24"/>
              </w:rPr>
              <w:t xml:space="preserve">6. Боковая планка: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5D86">
              <w:rPr>
                <w:rFonts w:ascii="Times New Roman" w:hAnsi="Times New Roman" w:cs="Times New Roman"/>
                <w:sz w:val="24"/>
                <w:szCs w:val="24"/>
              </w:rPr>
              <w:t>×40 секунд (на каждую сторону).</w:t>
            </w:r>
          </w:p>
          <w:p w14:paraId="0D41FA59" w14:textId="49C9E9BE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86">
              <w:rPr>
                <w:rFonts w:ascii="Times New Roman" w:hAnsi="Times New Roman" w:cs="Times New Roman"/>
                <w:sz w:val="24"/>
                <w:szCs w:val="24"/>
              </w:rPr>
              <w:t>7. Заминка: элементы растяжки.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3A58" w14:textId="3326146D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B560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5D5DEB0E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узким хватом: 5×15.</w:t>
            </w:r>
          </w:p>
          <w:p w14:paraId="770F675A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Приседания: 5×40.</w:t>
            </w:r>
          </w:p>
          <w:p w14:paraId="24FCDDC9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вперед: 4×18.</w:t>
            </w:r>
          </w:p>
          <w:p w14:paraId="13D525B0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 туловища: 5×25.</w:t>
            </w:r>
          </w:p>
          <w:p w14:paraId="73139738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Боковая планка: 4×40 секунд (на каждую сторону).</w:t>
            </w:r>
          </w:p>
          <w:p w14:paraId="0F5AB7B1" w14:textId="519D27B8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Заминка: элементы растяжки.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ACA6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424D145A" w14:textId="2905E7D0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 месте бой с тенью одиночными ударами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по 2 мин.</w:t>
            </w:r>
          </w:p>
          <w:p w14:paraId="22129571" w14:textId="6D1F4FEC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бой с тенью вольно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по 2 мин.</w:t>
            </w:r>
          </w:p>
          <w:p w14:paraId="3DFBD43C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бой с тенью, отрабатываем свои коронки 3 р по 2 мин.</w:t>
            </w:r>
          </w:p>
          <w:p w14:paraId="0109E6E1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Заминка: элементы растяжки</w:t>
            </w:r>
          </w:p>
          <w:p w14:paraId="75934F20" w14:textId="73EAFA7C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(между раундами отдых 1 минута)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C63F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для самостоятельной работы направляется посредственно мессенджером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12BA3488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0C7E107D" w14:textId="5A6C2476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БУ-3: </w:t>
            </w:r>
          </w:p>
          <w:p w14:paraId="5B4B3F09" w14:textId="01BF9CB6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БУ-6: </w:t>
            </w:r>
          </w:p>
          <w:p w14:paraId="5F0BCE7D" w14:textId="2EEB9D6D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УУ-2: </w:t>
            </w:r>
          </w:p>
        </w:tc>
      </w:tr>
      <w:tr w:rsidR="006274A7" w14:paraId="688D060F" w14:textId="77777777" w:rsidTr="00FE12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D2D8" w14:textId="23968564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3648987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BF19" w14:textId="4C1640C0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  <w:p w14:paraId="5B57D901" w14:textId="061BBAC6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БУ-5: Встречный удар через руку</w:t>
            </w:r>
          </w:p>
          <w:p w14:paraId="1630ED92" w14:textId="041E941B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УУ-2: СТТМ</w:t>
            </w:r>
          </w:p>
          <w:p w14:paraId="542CDAAC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011D" w14:textId="2CD08451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56CF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5DDEFEB1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месте бой с тенью одиночными ударами 2 р. по 2 мин.</w:t>
            </w:r>
          </w:p>
          <w:p w14:paraId="4EDDAEAE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бой с тенью- встречный боковой</w:t>
            </w:r>
          </w:p>
          <w:p w14:paraId="29833602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6р по 2 мин.</w:t>
            </w:r>
          </w:p>
          <w:p w14:paraId="29BBBAAD" w14:textId="68452E36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бой с тенью- встречный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 через руку</w:t>
            </w:r>
          </w:p>
          <w:p w14:paraId="21F5516C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6р по 2 мин.</w:t>
            </w:r>
          </w:p>
          <w:p w14:paraId="5B415627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Подъемы корпуса лежа: 5×30.</w:t>
            </w:r>
          </w:p>
          <w:p w14:paraId="7492FFAA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Заминка: элементы растяжки.</w:t>
            </w:r>
          </w:p>
          <w:p w14:paraId="4667135F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EEBAA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3D5E4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F71B4" w14:textId="7717DFB0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77DC" w14:textId="154E27BE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A8C2" w14:textId="77777777" w:rsidR="006274A7" w:rsidRPr="007770EF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Разминка.</w:t>
            </w:r>
          </w:p>
          <w:p w14:paraId="5DC30FE3" w14:textId="1267576A" w:rsidR="006274A7" w:rsidRPr="007770EF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месте бой с тенью одиночными ударами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 xml:space="preserve"> р. по 2 мин.</w:t>
            </w:r>
          </w:p>
          <w:p w14:paraId="1F456982" w14:textId="7CA0845C" w:rsidR="006274A7" w:rsidRPr="007770EF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бой с тенью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 из трех серий (между сериями делаем уклоны)</w:t>
            </w:r>
          </w:p>
          <w:p w14:paraId="625193CC" w14:textId="47031FEC" w:rsidR="006274A7" w:rsidRPr="007770EF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 xml:space="preserve">р по 2 </w:t>
            </w:r>
          </w:p>
          <w:p w14:paraId="6E9FF39D" w14:textId="77777777" w:rsidR="006274A7" w:rsidRPr="007770EF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ab/>
              <w:t>планка: 4×10 секунд (на каждую сторону).</w:t>
            </w:r>
          </w:p>
          <w:p w14:paraId="0951CD91" w14:textId="77777777" w:rsidR="006274A7" w:rsidRPr="007770EF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</w:p>
          <w:p w14:paraId="2247ED26" w14:textId="77777777" w:rsidR="006274A7" w:rsidRPr="007770EF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18A7F" w14:textId="77777777" w:rsidR="006274A7" w:rsidRPr="007770EF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41BF1" w14:textId="6E16C81D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6E83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задания для самостоятельной работы направляется посредственно мессенджером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123489A2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0490D0DD" w14:textId="200337FE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5: </w:t>
            </w:r>
          </w:p>
          <w:p w14:paraId="5DA6F189" w14:textId="3687CA24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УУ-2: </w:t>
            </w:r>
          </w:p>
        </w:tc>
      </w:tr>
      <w:bookmarkEnd w:id="0"/>
      <w:tr w:rsidR="006274A7" w14:paraId="5E3321F5" w14:textId="77777777" w:rsidTr="00FE126A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5FDE" w14:textId="4ED64668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EF63" w14:textId="519FA5BC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Практическое занятие</w:t>
            </w:r>
          </w:p>
          <w:p w14:paraId="16D46B77" w14:textId="35846C46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БУ-5: ОФП </w:t>
            </w:r>
          </w:p>
          <w:p w14:paraId="61CD19FC" w14:textId="5196B76D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БУ-6: Ответные боковые</w:t>
            </w:r>
          </w:p>
          <w:p w14:paraId="26E005D4" w14:textId="182D2440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4C5148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2AFF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94B96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56FE4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252B9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C5553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57C7" w14:textId="77777777" w:rsidR="006274A7" w:rsidRPr="00C37373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1. Разминка.</w:t>
            </w:r>
          </w:p>
          <w:p w14:paraId="01964051" w14:textId="77777777" w:rsidR="006274A7" w:rsidRPr="00C37373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2. Отжимания с широким хватом: 5×20.</w:t>
            </w:r>
          </w:p>
          <w:p w14:paraId="7C2E20CA" w14:textId="77777777" w:rsidR="006274A7" w:rsidRPr="00C37373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3. Приседания с прыжками от пола (</w:t>
            </w:r>
            <w:proofErr w:type="spellStart"/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джампы</w:t>
            </w:r>
            <w:proofErr w:type="spellEnd"/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): 5×20.</w:t>
            </w:r>
          </w:p>
          <w:p w14:paraId="10ACDC86" w14:textId="77777777" w:rsidR="006274A7" w:rsidRPr="00C37373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Выпады в стороны на левую и в правую ногу: 4×10.</w:t>
            </w:r>
          </w:p>
          <w:p w14:paraId="5294B85A" w14:textId="77777777" w:rsidR="006274A7" w:rsidRPr="00C37373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5. Подъем туловища и ног с касанием носков и кисти рук: 5×15.</w:t>
            </w:r>
          </w:p>
          <w:p w14:paraId="2E712CF6" w14:textId="77777777" w:rsidR="006274A7" w:rsidRPr="00C37373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6. Планка в упоре лежа: 4×60 секунд.</w:t>
            </w:r>
          </w:p>
          <w:p w14:paraId="14E6B585" w14:textId="46D6B228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3">
              <w:rPr>
                <w:rFonts w:ascii="Times New Roman" w:hAnsi="Times New Roman" w:cs="Times New Roman"/>
                <w:sz w:val="24"/>
                <w:szCs w:val="24"/>
              </w:rPr>
              <w:t>7. Заминка: элементы растяжки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5D90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Разминка.</w:t>
            </w:r>
          </w:p>
          <w:p w14:paraId="49444F6E" w14:textId="031E98FC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бой с тенью вольно 5р. по 2 мин.</w:t>
            </w:r>
          </w:p>
          <w:p w14:paraId="5CA7FB03" w14:textId="58972B6C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бой с тенью боковой удар после уклона и нырка 5р. по 2 мин. </w:t>
            </w:r>
          </w:p>
          <w:p w14:paraId="335589F1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4.Выпады вперед на каждую ногу 4×25.</w:t>
            </w:r>
          </w:p>
          <w:p w14:paraId="7399B2F2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Подъемы корпуса лежа: 5×30.</w:t>
            </w:r>
          </w:p>
          <w:p w14:paraId="6A72EA4B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Планка: 5×90 секунд.</w:t>
            </w:r>
          </w:p>
          <w:p w14:paraId="159138D8" w14:textId="55932D2A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Заминка: растяжка мышц.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7089" w14:textId="77777777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943D" w14:textId="77777777" w:rsidR="006274A7" w:rsidRPr="007770EF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 для самостоятельной работы направляется посредственно мессенджером WHATSAPP</w:t>
            </w:r>
          </w:p>
          <w:p w14:paraId="2877E7B1" w14:textId="77777777" w:rsidR="006274A7" w:rsidRPr="007770EF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>Выполнили:</w:t>
            </w:r>
          </w:p>
          <w:p w14:paraId="1B002AC6" w14:textId="126289C4" w:rsidR="006274A7" w:rsidRPr="007770EF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0EF">
              <w:rPr>
                <w:rFonts w:ascii="Times New Roman" w:hAnsi="Times New Roman" w:cs="Times New Roman"/>
                <w:sz w:val="24"/>
                <w:szCs w:val="24"/>
              </w:rPr>
              <w:t xml:space="preserve">БУ 5: </w:t>
            </w:r>
          </w:p>
          <w:p w14:paraId="7075AD9E" w14:textId="694BF101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БУ-6: </w:t>
            </w:r>
          </w:p>
          <w:p w14:paraId="2A0007AC" w14:textId="19ECBCF5" w:rsidR="006274A7" w:rsidRDefault="006274A7" w:rsidP="006274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AA90FD" w14:textId="77777777" w:rsidR="00403D2C" w:rsidRDefault="00403D2C"/>
    <w:sectPr w:rsidR="00403D2C" w:rsidSect="001B3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75EA2"/>
    <w:multiLevelType w:val="multilevel"/>
    <w:tmpl w:val="58922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CEC"/>
    <w:rsid w:val="0008350A"/>
    <w:rsid w:val="0009055D"/>
    <w:rsid w:val="000A6B28"/>
    <w:rsid w:val="000E2B76"/>
    <w:rsid w:val="000F345E"/>
    <w:rsid w:val="00113A5F"/>
    <w:rsid w:val="001454A9"/>
    <w:rsid w:val="00145D86"/>
    <w:rsid w:val="001B3CEC"/>
    <w:rsid w:val="001B647A"/>
    <w:rsid w:val="001D37E9"/>
    <w:rsid w:val="00221F31"/>
    <w:rsid w:val="00255BE4"/>
    <w:rsid w:val="002A30CF"/>
    <w:rsid w:val="002B35B3"/>
    <w:rsid w:val="002E3031"/>
    <w:rsid w:val="002E6D6D"/>
    <w:rsid w:val="003837F2"/>
    <w:rsid w:val="003A1278"/>
    <w:rsid w:val="0040058C"/>
    <w:rsid w:val="00403D2C"/>
    <w:rsid w:val="00465412"/>
    <w:rsid w:val="004C1BE9"/>
    <w:rsid w:val="004F5773"/>
    <w:rsid w:val="00505CE2"/>
    <w:rsid w:val="0052165B"/>
    <w:rsid w:val="005826AF"/>
    <w:rsid w:val="00582F22"/>
    <w:rsid w:val="005B529E"/>
    <w:rsid w:val="005C4499"/>
    <w:rsid w:val="005D5716"/>
    <w:rsid w:val="00602F52"/>
    <w:rsid w:val="006274A7"/>
    <w:rsid w:val="00693094"/>
    <w:rsid w:val="006E65D0"/>
    <w:rsid w:val="0074238D"/>
    <w:rsid w:val="007770EF"/>
    <w:rsid w:val="007B5DAF"/>
    <w:rsid w:val="008125ED"/>
    <w:rsid w:val="00846001"/>
    <w:rsid w:val="00897607"/>
    <w:rsid w:val="008B677E"/>
    <w:rsid w:val="008E7281"/>
    <w:rsid w:val="00910AA8"/>
    <w:rsid w:val="00931CAA"/>
    <w:rsid w:val="00A64351"/>
    <w:rsid w:val="00A94893"/>
    <w:rsid w:val="00A9760B"/>
    <w:rsid w:val="00AB5AA4"/>
    <w:rsid w:val="00AC1CEC"/>
    <w:rsid w:val="00AE1B8D"/>
    <w:rsid w:val="00B2473A"/>
    <w:rsid w:val="00B27833"/>
    <w:rsid w:val="00B315E0"/>
    <w:rsid w:val="00B336F5"/>
    <w:rsid w:val="00B46917"/>
    <w:rsid w:val="00C140CB"/>
    <w:rsid w:val="00C3061E"/>
    <w:rsid w:val="00C37373"/>
    <w:rsid w:val="00C55FA1"/>
    <w:rsid w:val="00C760C5"/>
    <w:rsid w:val="00CD1A25"/>
    <w:rsid w:val="00CE0927"/>
    <w:rsid w:val="00D0756C"/>
    <w:rsid w:val="00D54404"/>
    <w:rsid w:val="00D621B6"/>
    <w:rsid w:val="00E02234"/>
    <w:rsid w:val="00EA1756"/>
    <w:rsid w:val="00EC269F"/>
    <w:rsid w:val="00ED0B7E"/>
    <w:rsid w:val="00EE27DB"/>
    <w:rsid w:val="00F1541C"/>
    <w:rsid w:val="00F542B8"/>
    <w:rsid w:val="00F62076"/>
    <w:rsid w:val="00F63E29"/>
    <w:rsid w:val="00F66E37"/>
    <w:rsid w:val="00F853C8"/>
    <w:rsid w:val="00FA2EAB"/>
    <w:rsid w:val="00FB2FE0"/>
    <w:rsid w:val="00FE126A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C2E1"/>
  <w15:docId w15:val="{4CD1EF5D-4690-42C2-9734-CB74F57F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E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Иван Иванов</cp:lastModifiedBy>
  <cp:revision>2</cp:revision>
  <dcterms:created xsi:type="dcterms:W3CDTF">2022-02-11T01:39:00Z</dcterms:created>
  <dcterms:modified xsi:type="dcterms:W3CDTF">2022-02-11T01:39:00Z</dcterms:modified>
</cp:coreProperties>
</file>