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8AAA" w14:textId="478FBE77" w:rsidR="001B3CEC" w:rsidRDefault="00FA2EAB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08350A">
        <w:rPr>
          <w:rFonts w:ascii="Times New Roman" w:hAnsi="Times New Roman" w:cs="Times New Roman"/>
          <w:b/>
          <w:sz w:val="24"/>
          <w:szCs w:val="24"/>
        </w:rPr>
        <w:t xml:space="preserve"> индивидуальных заданий для самостоятельной работы для обучающихся в фо</w:t>
      </w:r>
      <w:r w:rsidR="00113A5F">
        <w:rPr>
          <w:rFonts w:ascii="Times New Roman" w:hAnsi="Times New Roman" w:cs="Times New Roman"/>
          <w:b/>
          <w:sz w:val="24"/>
          <w:szCs w:val="24"/>
        </w:rPr>
        <w:t xml:space="preserve">рме дистанционного обучения с </w:t>
      </w:r>
      <w:r w:rsidR="006E65D0">
        <w:rPr>
          <w:rFonts w:ascii="Times New Roman" w:hAnsi="Times New Roman" w:cs="Times New Roman"/>
          <w:b/>
          <w:sz w:val="24"/>
          <w:szCs w:val="24"/>
        </w:rPr>
        <w:t>24</w:t>
      </w:r>
      <w:r w:rsidR="004F5773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01</w:t>
      </w:r>
      <w:r w:rsidR="00EE27DB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2022</w:t>
      </w:r>
      <w:r w:rsidR="004F5773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6E65D0">
        <w:rPr>
          <w:rFonts w:ascii="Times New Roman" w:hAnsi="Times New Roman" w:cs="Times New Roman"/>
          <w:b/>
          <w:sz w:val="24"/>
          <w:szCs w:val="24"/>
        </w:rPr>
        <w:t>29</w:t>
      </w:r>
      <w:r w:rsidR="00D0756C">
        <w:rPr>
          <w:rFonts w:ascii="Times New Roman" w:hAnsi="Times New Roman" w:cs="Times New Roman"/>
          <w:b/>
          <w:sz w:val="24"/>
          <w:szCs w:val="24"/>
        </w:rPr>
        <w:t>.</w:t>
      </w:r>
      <w:r w:rsidR="00CE0927">
        <w:rPr>
          <w:rFonts w:ascii="Times New Roman" w:hAnsi="Times New Roman" w:cs="Times New Roman"/>
          <w:b/>
          <w:sz w:val="24"/>
          <w:szCs w:val="24"/>
        </w:rPr>
        <w:t>01.2022</w:t>
      </w:r>
      <w:r w:rsidR="0008350A">
        <w:rPr>
          <w:rFonts w:ascii="Times New Roman" w:hAnsi="Times New Roman" w:cs="Times New Roman"/>
          <w:b/>
          <w:sz w:val="24"/>
          <w:szCs w:val="24"/>
        </w:rPr>
        <w:t>г</w:t>
      </w:r>
      <w:r w:rsidR="003837F2">
        <w:rPr>
          <w:rFonts w:ascii="Times New Roman" w:hAnsi="Times New Roman" w:cs="Times New Roman"/>
          <w:b/>
          <w:sz w:val="24"/>
          <w:szCs w:val="24"/>
        </w:rPr>
        <w:t>.</w:t>
      </w:r>
    </w:p>
    <w:p w14:paraId="05196DA9" w14:textId="77777777" w:rsidR="001B3CEC" w:rsidRDefault="00910AA8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A64351">
        <w:rPr>
          <w:rFonts w:ascii="Times New Roman" w:hAnsi="Times New Roman" w:cs="Times New Roman"/>
          <w:b/>
          <w:sz w:val="24"/>
          <w:szCs w:val="24"/>
        </w:rPr>
        <w:t xml:space="preserve"> «Бокс»</w:t>
      </w:r>
    </w:p>
    <w:p w14:paraId="3B908DF7" w14:textId="77777777" w:rsidR="001B3CEC" w:rsidRDefault="00A64351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r w:rsidR="004F5773">
        <w:rPr>
          <w:rFonts w:ascii="Times New Roman" w:hAnsi="Times New Roman" w:cs="Times New Roman"/>
          <w:b/>
          <w:sz w:val="24"/>
          <w:szCs w:val="24"/>
        </w:rPr>
        <w:t>Иванов И.В.</w:t>
      </w:r>
    </w:p>
    <w:tbl>
      <w:tblPr>
        <w:tblStyle w:val="a3"/>
        <w:tblW w:w="14592" w:type="dxa"/>
        <w:tblLook w:val="04A0" w:firstRow="1" w:lastRow="0" w:firstColumn="1" w:lastColumn="0" w:noHBand="0" w:noVBand="1"/>
      </w:tblPr>
      <w:tblGrid>
        <w:gridCol w:w="756"/>
        <w:gridCol w:w="2724"/>
        <w:gridCol w:w="2055"/>
        <w:gridCol w:w="2086"/>
        <w:gridCol w:w="2071"/>
        <w:gridCol w:w="2324"/>
        <w:gridCol w:w="2576"/>
      </w:tblGrid>
      <w:tr w:rsidR="00910AA8" w14:paraId="41AFEDFD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E98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A19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27F" w14:textId="592E0675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B92" w14:textId="77777777" w:rsidR="00910AA8" w:rsidRDefault="00846001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3D0" w14:textId="18837F50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01B" w14:textId="7232C5AD" w:rsidR="00910AA8" w:rsidRDefault="00CE0927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AB13" w14:textId="77777777" w:rsidR="00910AA8" w:rsidRDefault="00910AA8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255BE4" w14:paraId="07DCF622" w14:textId="77777777" w:rsidTr="00D5440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E6F1" w14:textId="6A4FF28E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E5D" w14:textId="31008736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14:paraId="32364174" w14:textId="781B1FB1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БУ-3 – Приставные шаги с ударами</w:t>
            </w:r>
          </w:p>
          <w:p w14:paraId="4AD06B20" w14:textId="2BB44EED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 – СТТМ</w:t>
            </w:r>
          </w:p>
          <w:p w14:paraId="27DF26EE" w14:textId="5B9F8721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 – спуртовая работа</w:t>
            </w:r>
          </w:p>
          <w:p w14:paraId="36E531A2" w14:textId="5A7A08AD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DE09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AC00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357" w14:textId="77777777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30D4D6D9" w14:textId="3D44BE31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2. бой с тенью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приставные шаги вперед, назад</w:t>
            </w: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 – боковой.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р. по 2 мин.</w:t>
            </w:r>
          </w:p>
          <w:p w14:paraId="70431F4A" w14:textId="403FFEED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приставные шаги с ударами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 назад</w:t>
            </w:r>
            <w:proofErr w:type="gramEnd"/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 xml:space="preserve">р. по 2 мин. </w:t>
            </w:r>
          </w:p>
          <w:p w14:paraId="5A145FA1" w14:textId="77777777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5AA5862B" w14:textId="77777777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1B1901EE" w14:textId="77777777" w:rsidR="00255BE4" w:rsidRPr="00D621B6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33158CBE" w14:textId="296BC6ED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6"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635" w14:textId="2DC85842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245C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6B4AAD68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2AEB57FB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 вольно 3р по 2 мин.</w:t>
            </w:r>
          </w:p>
          <w:p w14:paraId="219B12ED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тенью, отрабатываем свои коронки 3 р по 2 мин.</w:t>
            </w:r>
          </w:p>
          <w:p w14:paraId="5531C04C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Заминка: элементы растяжки</w:t>
            </w:r>
          </w:p>
          <w:p w14:paraId="6340D7BD" w14:textId="70AB1845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B45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13A97B30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67E7A119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3. бой с тенью</w:t>
            </w:r>
          </w:p>
          <w:p w14:paraId="3C1C32EB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20DA3E5C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(10 сек. одиночными, 10 сек. серийно- по 6 спуртов)</w:t>
            </w:r>
          </w:p>
          <w:p w14:paraId="6F9712DB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4×25.</w:t>
            </w:r>
          </w:p>
          <w:p w14:paraId="11BB47AF" w14:textId="77777777" w:rsidR="00255BE4" w:rsidRPr="000F345E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685F39E2" w14:textId="58B9BC3F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5E"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3C8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4591166" w14:textId="77777777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37FD29FB" w14:textId="0AECC021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0640574E" w14:textId="37937B92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76A08A0C" w14:textId="2FF851C1" w:rsidR="00255BE4" w:rsidRDefault="00255BE4" w:rsidP="00255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6274A7" w14:paraId="77461787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2EE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F2E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08E4" w14:textId="5E3F1B2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8A8" w14:textId="5149DEFA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14:paraId="0B620D23" w14:textId="54461BD4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БУ-5: СФП с отягощением</w:t>
            </w:r>
          </w:p>
          <w:p w14:paraId="4C9DCDF0" w14:textId="6C3CB57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ОФП</w:t>
            </w:r>
          </w:p>
          <w:p w14:paraId="5CF23FE9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1A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002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DA5E" w14:textId="77777777" w:rsidR="006274A7" w:rsidRDefault="006274A7" w:rsidP="006274A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91E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183B" w14:textId="77777777" w:rsidR="006274A7" w:rsidRDefault="006274A7" w:rsidP="006274A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40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14:paraId="1A76CBFB" w14:textId="354416F3" w:rsidR="006274A7" w:rsidRDefault="006274A7" w:rsidP="006274A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месте бой с тенью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одиночными ударами 2 р. по 2 мин.</w:t>
            </w:r>
          </w:p>
          <w:p w14:paraId="5FA6584D" w14:textId="44626873" w:rsidR="006274A7" w:rsidRPr="00B336F5" w:rsidRDefault="006274A7" w:rsidP="006274A7">
            <w:pPr>
              <w:pStyle w:val="a4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6F5">
              <w:rPr>
                <w:rFonts w:ascii="Times New Roman" w:hAnsi="Times New Roman" w:cs="Times New Roman"/>
                <w:sz w:val="24"/>
                <w:szCs w:val="24"/>
              </w:rPr>
              <w:t>бой с тенью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одиночными с гантелями</w:t>
            </w:r>
          </w:p>
          <w:p w14:paraId="0B967464" w14:textId="339F6184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7р по 2 мин.</w:t>
            </w:r>
          </w:p>
          <w:p w14:paraId="10313FA6" w14:textId="425C56BA" w:rsidR="006274A7" w:rsidRDefault="006274A7" w:rsidP="006274A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с тенью серийно с гантелями 6р по 2 мин. </w:t>
            </w:r>
          </w:p>
          <w:p w14:paraId="047D6F94" w14:textId="67340252" w:rsidR="006274A7" w:rsidRDefault="006274A7" w:rsidP="006274A7">
            <w:pPr>
              <w:numPr>
                <w:ilvl w:val="0"/>
                <w:numId w:val="1"/>
              </w:numPr>
              <w:tabs>
                <w:tab w:val="clear" w:pos="360"/>
                <w:tab w:val="num" w:pos="-110"/>
                <w:tab w:val="num" w:pos="72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планка: 4×10 секунд (на каждую сторону).</w:t>
            </w:r>
          </w:p>
          <w:p w14:paraId="5B2E40E7" w14:textId="77777777" w:rsidR="006274A7" w:rsidRDefault="006274A7" w:rsidP="006274A7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A58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3F1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2BAC" w14:textId="56EA733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1AD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6F9F37C5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узким хватом: 5×15.</w:t>
            </w:r>
          </w:p>
          <w:p w14:paraId="4A2B7D2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Приседания: 5×40.</w:t>
            </w:r>
          </w:p>
          <w:p w14:paraId="016DDD86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4×18.</w:t>
            </w:r>
          </w:p>
          <w:p w14:paraId="6ED81DAA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туловища: 5×25.</w:t>
            </w:r>
          </w:p>
          <w:p w14:paraId="73F7079B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4×40 секунд (на каждую сторону).</w:t>
            </w:r>
          </w:p>
          <w:p w14:paraId="220827E0" w14:textId="66EBACA2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B19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9918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EB3D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67C3B8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4703B47B" w14:textId="6465180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2415E6DB" w14:textId="15589AB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6274A7" w14:paraId="69FA25CD" w14:textId="77777777" w:rsidTr="00C37373">
        <w:trPr>
          <w:trHeight w:val="41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A2E" w14:textId="4A02A353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AF" w14:textId="0107278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</w:t>
            </w:r>
          </w:p>
          <w:p w14:paraId="0A84F97C" w14:textId="6A6C8E1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БУ-3: Удары на разноименную ногу</w:t>
            </w:r>
          </w:p>
          <w:p w14:paraId="00E430BF" w14:textId="42130E72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БУ-6: СФП с отягощением</w:t>
            </w:r>
          </w:p>
          <w:p w14:paraId="07CBA5A9" w14:textId="5C911A7B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Встречные удары</w:t>
            </w:r>
          </w:p>
          <w:p w14:paraId="5A11C61D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D52" w14:textId="77777777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0CA8D58C" w14:textId="77777777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44151EC5" w14:textId="187A28C1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разнаименную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ногу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 3р по 2 мин.</w:t>
            </w:r>
          </w:p>
          <w:p w14:paraId="794A4D45" w14:textId="77777777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4. бой с тенью, отрабатываем свои коронки 3 р по 2 мин.</w:t>
            </w:r>
          </w:p>
          <w:p w14:paraId="32834AE0" w14:textId="77777777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Заминка: элементы растяжки</w:t>
            </w:r>
          </w:p>
          <w:p w14:paraId="21EBBD56" w14:textId="71DC421F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  <w:p w14:paraId="6BCB5C6A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35FB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D88B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7C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1DC0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E59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63F2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FF53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FE6C5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BCB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7A4A4093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0D9C52B3" w14:textId="0B684438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3. бой с тенью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 с гантелями</w:t>
            </w:r>
          </w:p>
          <w:p w14:paraId="411D43EA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51518187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4. Выпады вперед на каждую ногу 4×25.</w:t>
            </w:r>
          </w:p>
          <w:p w14:paraId="3EE2F40E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Подъемы корпуса лежа: 5×30.</w:t>
            </w:r>
          </w:p>
          <w:p w14:paraId="727B08D6" w14:textId="23B9990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4E0" w14:textId="1163A518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Разминка.</w:t>
            </w:r>
          </w:p>
          <w:p w14:paraId="36C152A0" w14:textId="7022EA2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бой с тенью 5р. по 2 мин. Вторым номером, встречный прямой</w:t>
            </w:r>
          </w:p>
          <w:p w14:paraId="4287C83E" w14:textId="78FDB775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 5р. по 2 мин. Вторым номером встречный боковой</w:t>
            </w:r>
          </w:p>
          <w:p w14:paraId="16320B80" w14:textId="0F2B3FC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18EFEBEB" w14:textId="44A4102B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473A559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23F3273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Заминка: растяжка мышц.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DD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E3E1AB2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0F930219" w14:textId="2B0D6193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15C42DFC" w14:textId="3B650E6F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6F4CA245" w14:textId="2EE7947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6274A7" w14:paraId="62FD7776" w14:textId="77777777" w:rsidTr="006274A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9AD" w14:textId="7B3321FF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EB5" w14:textId="0781D00F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0036CFD0" w14:textId="1AC16A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БУ-3: ОФП</w:t>
            </w:r>
          </w:p>
          <w:p w14:paraId="1545AA28" w14:textId="357DBF8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БУ-6: ОФП</w:t>
            </w:r>
          </w:p>
          <w:p w14:paraId="00852A9B" w14:textId="56868BE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СТТМ</w:t>
            </w:r>
          </w:p>
          <w:p w14:paraId="51CF000E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59F" w14:textId="77777777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1C2F2DA3" w14:textId="7592EC4E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2. Отжимания узким хватом: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14:paraId="58F67485" w14:textId="771BFB1E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3. Приседания: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×40.</w:t>
            </w:r>
          </w:p>
          <w:p w14:paraId="01E0F5E6" w14:textId="7CEE7D5B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4. Выпады вперед: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×18.</w:t>
            </w:r>
          </w:p>
          <w:p w14:paraId="2E463B64" w14:textId="554B4EFA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×25.</w:t>
            </w:r>
          </w:p>
          <w:p w14:paraId="57614611" w14:textId="3B2DE316" w:rsidR="006274A7" w:rsidRPr="00145D86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 xml:space="preserve">6. Боковая планка: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×40 секунд (на каждую сторону).</w:t>
            </w:r>
          </w:p>
          <w:p w14:paraId="0D41FA59" w14:textId="49C9E9B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86"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A58" w14:textId="3326146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560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5D5DEB0E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узким хватом: 5×15.</w:t>
            </w:r>
          </w:p>
          <w:p w14:paraId="770F675A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5×40.</w:t>
            </w:r>
          </w:p>
          <w:p w14:paraId="24FCDDC9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4×18.</w:t>
            </w:r>
          </w:p>
          <w:p w14:paraId="13D525B0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туловища: 5×25.</w:t>
            </w:r>
          </w:p>
          <w:p w14:paraId="73139738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4×40 секунд (на каждую сторону).</w:t>
            </w:r>
          </w:p>
          <w:p w14:paraId="0F5AB7B1" w14:textId="519D27B8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CA6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424D145A" w14:textId="2905E7D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месте бой с тенью одиночными ударами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22129571" w14:textId="6D1F4FE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вольно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по 2 мин.</w:t>
            </w:r>
          </w:p>
          <w:p w14:paraId="3DFBD43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бой с тенью, отрабатываем свои коронки 3 р по 2 мин.</w:t>
            </w:r>
          </w:p>
          <w:p w14:paraId="0109E6E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Заминка: элементы растяжки</w:t>
            </w:r>
          </w:p>
          <w:p w14:paraId="75934F20" w14:textId="73EAFA7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 раундами отдых 1 минута)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63F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2BA3488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0C7E107D" w14:textId="5A6C247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БУ-3: </w:t>
            </w:r>
          </w:p>
          <w:p w14:paraId="5B4B3F09" w14:textId="01BF9CB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БУ-6: </w:t>
            </w:r>
          </w:p>
          <w:p w14:paraId="5F0BCE7D" w14:textId="2EEB9D6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tr w:rsidR="006274A7" w14:paraId="688D060F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8" w14:textId="23968564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64898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F19" w14:textId="4C1640C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14:paraId="5B57D901" w14:textId="061BBAC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БУ-5: Встречный удар через руку</w:t>
            </w:r>
          </w:p>
          <w:p w14:paraId="1630ED92" w14:textId="041E941B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УУ-2: СТТМ</w:t>
            </w:r>
          </w:p>
          <w:p w14:paraId="542CDAA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11D" w14:textId="2CD08451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6CF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5DDEFEB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4EDDAEAE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бой с тенью- встречный боковой</w:t>
            </w:r>
          </w:p>
          <w:p w14:paraId="29833602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29BBBAAD" w14:textId="68452E3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бой с тенью- встречный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 через руку</w:t>
            </w:r>
          </w:p>
          <w:p w14:paraId="21F5516C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 по 2 мин.</w:t>
            </w:r>
          </w:p>
          <w:p w14:paraId="5B415627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7492FFAA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Заминка: элементы растяжки.</w:t>
            </w:r>
          </w:p>
          <w:p w14:paraId="4667135F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EBAA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3D5E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71B4" w14:textId="7717DFB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7DC" w14:textId="154E27B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C2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Разминка.</w:t>
            </w:r>
          </w:p>
          <w:p w14:paraId="5DC30FE3" w14:textId="1267576A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месте бой с тенью одиночными ударами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 р. по 2 мин.</w:t>
            </w:r>
          </w:p>
          <w:p w14:paraId="1F456982" w14:textId="7CA0845C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бой с тенью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трех серий (между сериями делаем уклоны)</w:t>
            </w:r>
          </w:p>
          <w:p w14:paraId="625193CC" w14:textId="47031FEC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р по 2 </w:t>
            </w:r>
          </w:p>
          <w:p w14:paraId="6E9FF39D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ab/>
              <w:t>планка: 4×10 секунд (на каждую сторону).</w:t>
            </w:r>
          </w:p>
          <w:p w14:paraId="0951CD91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2247ED26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8A7F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1BF1" w14:textId="6E16C81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E83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посредственно мессенджером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23489A2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0490D0DD" w14:textId="200337FE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5DA6F189" w14:textId="3687CA24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УУ-2: </w:t>
            </w:r>
          </w:p>
        </w:tc>
      </w:tr>
      <w:bookmarkEnd w:id="0"/>
      <w:tr w:rsidR="006274A7" w14:paraId="5E3321F5" w14:textId="77777777" w:rsidTr="00FE12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FDE" w14:textId="4ED64668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F63" w14:textId="519FA5B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</w:t>
            </w:r>
          </w:p>
          <w:p w14:paraId="16D46B77" w14:textId="35846C46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БУ-5: ОФП </w:t>
            </w:r>
          </w:p>
          <w:p w14:paraId="61CD19FC" w14:textId="5196B76D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БУ-6: Ответные боковые</w:t>
            </w:r>
          </w:p>
          <w:p w14:paraId="26E005D4" w14:textId="182D2440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C5148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AFF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94B96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6FE4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52B9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5553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7C7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</w:p>
          <w:p w14:paraId="01964051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2. Отжимания с широким хватом: 5×20.</w:t>
            </w:r>
          </w:p>
          <w:p w14:paraId="7C2E20CA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3. Приседания с прыжками от пола (</w:t>
            </w:r>
            <w:proofErr w:type="spellStart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джампы</w:t>
            </w:r>
            <w:proofErr w:type="spellEnd"/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): 5×20.</w:t>
            </w:r>
          </w:p>
          <w:p w14:paraId="10ACDC86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Выпады в стороны на левую и в правую ногу: 4×10.</w:t>
            </w:r>
          </w:p>
          <w:p w14:paraId="5294B85A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5×15.</w:t>
            </w:r>
          </w:p>
          <w:p w14:paraId="2E712CF6" w14:textId="77777777" w:rsidR="006274A7" w:rsidRPr="00C37373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4×60 секунд.</w:t>
            </w:r>
          </w:p>
          <w:p w14:paraId="14E6B585" w14:textId="46D6B228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73"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D90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Разминка.</w:t>
            </w:r>
          </w:p>
          <w:p w14:paraId="49444F6E" w14:textId="031E98F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бой с тенью вольно 5р. по 2 мин.</w:t>
            </w:r>
          </w:p>
          <w:p w14:paraId="5CA7FB03" w14:textId="58972B6C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бой с тенью боковой удар после уклона и нырка 5р. по 2 мин. </w:t>
            </w:r>
          </w:p>
          <w:p w14:paraId="335589F1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4.Выпады вперед на каждую ногу 4×25.</w:t>
            </w:r>
          </w:p>
          <w:p w14:paraId="7399B2F2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Подъемы корпуса лежа: 5×30.</w:t>
            </w:r>
          </w:p>
          <w:p w14:paraId="6A72EA4B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Планка: 5×90 секунд.</w:t>
            </w:r>
          </w:p>
          <w:p w14:paraId="159138D8" w14:textId="55932D2A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растяжка мышц.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7089" w14:textId="77777777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43D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для самостоятельной работы направляется посредственно мессенджером WHATSAPP</w:t>
            </w:r>
          </w:p>
          <w:p w14:paraId="2877E7B1" w14:textId="77777777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1B002AC6" w14:textId="126289C4" w:rsidR="006274A7" w:rsidRPr="007770EF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EF">
              <w:rPr>
                <w:rFonts w:ascii="Times New Roman" w:hAnsi="Times New Roman" w:cs="Times New Roman"/>
                <w:sz w:val="24"/>
                <w:szCs w:val="24"/>
              </w:rPr>
              <w:t xml:space="preserve">БУ 5: </w:t>
            </w:r>
          </w:p>
          <w:p w14:paraId="7075AD9E" w14:textId="694BF101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БУ-6: </w:t>
            </w:r>
          </w:p>
          <w:p w14:paraId="2A0007AC" w14:textId="19ECBCF5" w:rsidR="006274A7" w:rsidRDefault="006274A7" w:rsidP="006274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A90FD" w14:textId="77777777"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EC"/>
    <w:rsid w:val="0008350A"/>
    <w:rsid w:val="0009055D"/>
    <w:rsid w:val="000A6B28"/>
    <w:rsid w:val="000E2B76"/>
    <w:rsid w:val="000F345E"/>
    <w:rsid w:val="00113A5F"/>
    <w:rsid w:val="001454A9"/>
    <w:rsid w:val="00145D86"/>
    <w:rsid w:val="001B3CEC"/>
    <w:rsid w:val="001B647A"/>
    <w:rsid w:val="001D37E9"/>
    <w:rsid w:val="00221F31"/>
    <w:rsid w:val="00255BE4"/>
    <w:rsid w:val="002A30CF"/>
    <w:rsid w:val="002B35B3"/>
    <w:rsid w:val="002E3031"/>
    <w:rsid w:val="002E6D6D"/>
    <w:rsid w:val="003837F2"/>
    <w:rsid w:val="003A1278"/>
    <w:rsid w:val="0040058C"/>
    <w:rsid w:val="00403D2C"/>
    <w:rsid w:val="00465412"/>
    <w:rsid w:val="004C1BE9"/>
    <w:rsid w:val="004F5773"/>
    <w:rsid w:val="00505CE2"/>
    <w:rsid w:val="0052165B"/>
    <w:rsid w:val="005826AF"/>
    <w:rsid w:val="00582F22"/>
    <w:rsid w:val="005B529E"/>
    <w:rsid w:val="005C4499"/>
    <w:rsid w:val="005D5716"/>
    <w:rsid w:val="00602F52"/>
    <w:rsid w:val="006274A7"/>
    <w:rsid w:val="00693094"/>
    <w:rsid w:val="006E65D0"/>
    <w:rsid w:val="0074238D"/>
    <w:rsid w:val="007770EF"/>
    <w:rsid w:val="007B5DAF"/>
    <w:rsid w:val="008125ED"/>
    <w:rsid w:val="00846001"/>
    <w:rsid w:val="00897607"/>
    <w:rsid w:val="008B677E"/>
    <w:rsid w:val="008E7281"/>
    <w:rsid w:val="00910AA8"/>
    <w:rsid w:val="00931CAA"/>
    <w:rsid w:val="00A64351"/>
    <w:rsid w:val="00A94893"/>
    <w:rsid w:val="00A9760B"/>
    <w:rsid w:val="00AB5AA4"/>
    <w:rsid w:val="00AC1CEC"/>
    <w:rsid w:val="00AE1B8D"/>
    <w:rsid w:val="00B2473A"/>
    <w:rsid w:val="00B27833"/>
    <w:rsid w:val="00B315E0"/>
    <w:rsid w:val="00B336F5"/>
    <w:rsid w:val="00B46917"/>
    <w:rsid w:val="00C140CB"/>
    <w:rsid w:val="00C3061E"/>
    <w:rsid w:val="00C37373"/>
    <w:rsid w:val="00C55FA1"/>
    <w:rsid w:val="00C760C5"/>
    <w:rsid w:val="00CD1A25"/>
    <w:rsid w:val="00CE0927"/>
    <w:rsid w:val="00D0756C"/>
    <w:rsid w:val="00D54404"/>
    <w:rsid w:val="00D621B6"/>
    <w:rsid w:val="00E02234"/>
    <w:rsid w:val="00EA1756"/>
    <w:rsid w:val="00EC269F"/>
    <w:rsid w:val="00ED0B7E"/>
    <w:rsid w:val="00EE27DB"/>
    <w:rsid w:val="00F1541C"/>
    <w:rsid w:val="00F542B8"/>
    <w:rsid w:val="00F62076"/>
    <w:rsid w:val="00F63E29"/>
    <w:rsid w:val="00F66E37"/>
    <w:rsid w:val="00F853C8"/>
    <w:rsid w:val="00FA2EAB"/>
    <w:rsid w:val="00FB2FE0"/>
    <w:rsid w:val="00FE126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2E1"/>
  <w15:docId w15:val="{4CD1EF5D-4690-42C2-9734-CB74F57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Иван Иванов</cp:lastModifiedBy>
  <cp:revision>2</cp:revision>
  <dcterms:created xsi:type="dcterms:W3CDTF">2022-02-11T01:39:00Z</dcterms:created>
  <dcterms:modified xsi:type="dcterms:W3CDTF">2022-02-11T01:39:00Z</dcterms:modified>
</cp:coreProperties>
</file>