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8AAA" w14:textId="210E1E61" w:rsidR="001B3CEC" w:rsidRDefault="007C3DCD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8350A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6AFA">
        <w:rPr>
          <w:rFonts w:ascii="Times New Roman" w:hAnsi="Times New Roman" w:cs="Times New Roman"/>
          <w:b/>
          <w:sz w:val="24"/>
          <w:szCs w:val="24"/>
        </w:rPr>
        <w:t>1</w:t>
      </w:r>
      <w:r w:rsidR="004F5773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 w:rsidR="00196AFA">
        <w:rPr>
          <w:rFonts w:ascii="Times New Roman" w:hAnsi="Times New Roman" w:cs="Times New Roman"/>
          <w:b/>
          <w:sz w:val="24"/>
          <w:szCs w:val="24"/>
        </w:rPr>
        <w:t>02</w:t>
      </w:r>
      <w:r w:rsidR="00CE0927">
        <w:rPr>
          <w:rFonts w:ascii="Times New Roman" w:hAnsi="Times New Roman" w:cs="Times New Roman"/>
          <w:b/>
          <w:sz w:val="24"/>
          <w:szCs w:val="24"/>
        </w:rPr>
        <w:t>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3B908DF7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4F5773">
        <w:rPr>
          <w:rFonts w:ascii="Times New Roman" w:hAnsi="Times New Roman" w:cs="Times New Roman"/>
          <w:b/>
          <w:sz w:val="24"/>
          <w:szCs w:val="24"/>
        </w:rPr>
        <w:t>Иванов И.В.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592E0675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18837F50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7232C5AD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035206" w14:paraId="07DCF622" w14:textId="77777777" w:rsidTr="00E238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14F5EAB0" w:rsidR="00035206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2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0C2" w14:textId="7E5C07A6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EE5D" w14:textId="5495B890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занятие:</w:t>
            </w:r>
          </w:p>
          <w:p w14:paraId="32364174" w14:textId="4FA5DAD0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 – </w:t>
            </w:r>
            <w:r w:rsidR="007C3DCD" w:rsidRPr="007C3DCD">
              <w:rPr>
                <w:rFonts w:ascii="Times New Roman" w:hAnsi="Times New Roman" w:cs="Times New Roman"/>
                <w:sz w:val="24"/>
                <w:szCs w:val="24"/>
              </w:rPr>
              <w:t>крестовые удары (апперкот, боковой)</w:t>
            </w:r>
          </w:p>
          <w:p w14:paraId="4AD06B20" w14:textId="3FE1A7B9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 –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>СТТМ</w:t>
            </w:r>
          </w:p>
          <w:p w14:paraId="27DF26EE" w14:textId="2A2DA6A4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УУ-2 - </w:t>
            </w:r>
            <w:r w:rsidR="00186333" w:rsidRPr="00186333">
              <w:rPr>
                <w:rFonts w:ascii="Times New Roman" w:hAnsi="Times New Roman" w:cs="Times New Roman"/>
                <w:sz w:val="24"/>
                <w:szCs w:val="24"/>
              </w:rPr>
              <w:t>СФП с отягощением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E531A2" w14:textId="5A7A08AD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DAF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AABFCFE" w14:textId="6068EBB5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месте 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>боковые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удары 3р по 2 мин.</w:t>
            </w:r>
          </w:p>
          <w:p w14:paraId="41F9FF72" w14:textId="16F9A59E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>апперкот</w:t>
            </w:r>
          </w:p>
          <w:p w14:paraId="6CC608BE" w14:textId="07EE53CC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7B6461FD" w14:textId="5274E3D8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бой с тенью 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 xml:space="preserve">двойка апперкот-боковой </w:t>
            </w:r>
          </w:p>
          <w:p w14:paraId="150752B5" w14:textId="036F63BA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3р по 2 мин.</w:t>
            </w:r>
          </w:p>
          <w:p w14:paraId="114BBFEA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5.Заминка: элементы растяжки</w:t>
            </w:r>
          </w:p>
          <w:p w14:paraId="33158CBE" w14:textId="15F58DDF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635" w14:textId="2DC85842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2CAA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47AF5930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2CFD61B4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номером</w:t>
            </w:r>
          </w:p>
          <w:p w14:paraId="0F99F303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200C6B8B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вторым номером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6р по 2 мин. (вторым номером)</w:t>
            </w:r>
          </w:p>
          <w:p w14:paraId="178688D8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1F3C75AD" w14:textId="77777777" w:rsidR="007C3DCD" w:rsidRPr="007770EF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6340D7BD" w14:textId="4EEC435E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0D46" w14:textId="77777777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1C7819DD" w14:textId="77777777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4684E82F" w14:textId="3C2E33A8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первым номером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с гантелями</w:t>
            </w:r>
          </w:p>
          <w:p w14:paraId="73CC360D" w14:textId="77777777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  <w:proofErr w:type="gramStart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мин.(</w:t>
            </w:r>
            <w:proofErr w:type="gramEnd"/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первым номером)</w:t>
            </w:r>
          </w:p>
          <w:p w14:paraId="7C428EE6" w14:textId="53F41F13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вторым номером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с гантелями 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6р по 2 мин. </w:t>
            </w:r>
          </w:p>
          <w:p w14:paraId="20710943" w14:textId="77777777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2B7D24FC" w14:textId="77777777" w:rsidR="00035206" w:rsidRPr="007770EF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685F39E2" w14:textId="4975E03E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1FB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005A03E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2E13DFF" w14:textId="11C13E2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06142074" w14:textId="2892DF19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76A08A0C" w14:textId="67FE79C8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035206" w14:paraId="77461787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EEC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2E4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08E4" w14:textId="5B454891" w:rsidR="00035206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52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F1D" w14:textId="79A593F8" w:rsidR="007C3DCD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B8A8" w14:textId="77B0AFA2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занятие </w:t>
            </w:r>
          </w:p>
          <w:p w14:paraId="0B620D23" w14:textId="67930F9A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r w:rsidR="007C3DCD"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бои, первым номером бой с тенью  </w:t>
            </w:r>
          </w:p>
          <w:p w14:paraId="4C9DCDF0" w14:textId="4C5FBD9C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r w:rsidR="00186333" w:rsidRPr="00186333">
              <w:rPr>
                <w:rFonts w:ascii="Times New Roman" w:hAnsi="Times New Roman" w:cs="Times New Roman"/>
                <w:sz w:val="24"/>
                <w:szCs w:val="24"/>
              </w:rPr>
              <w:t>повторная тройка</w:t>
            </w:r>
          </w:p>
          <w:p w14:paraId="5CF23FE9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AC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021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A5E" w14:textId="77777777" w:rsidR="00035206" w:rsidRDefault="00035206" w:rsidP="00035206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91E" w14:textId="75166FEF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183B" w14:textId="77777777" w:rsidR="00035206" w:rsidRDefault="00035206" w:rsidP="0003520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Разминка.</w:t>
            </w:r>
          </w:p>
          <w:p w14:paraId="1A76CBFB" w14:textId="354416F3" w:rsidR="00035206" w:rsidRDefault="00035206" w:rsidP="0003520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месте бой с тенью одиночными ударами 2 р. по 2 мин.</w:t>
            </w:r>
          </w:p>
          <w:p w14:paraId="5FA6584D" w14:textId="04DC8C9D" w:rsidR="00035206" w:rsidRPr="00B336F5" w:rsidRDefault="00035206" w:rsidP="00035206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spacing w:line="240" w:lineRule="auto"/>
              <w:ind w:left="1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F5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двойка апперкот и боковой</w:t>
            </w:r>
          </w:p>
          <w:p w14:paraId="0B967464" w14:textId="02903663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5р по 2 мин</w:t>
            </w:r>
          </w:p>
          <w:p w14:paraId="10313FA6" w14:textId="1B280419" w:rsidR="00035206" w:rsidRDefault="00035206" w:rsidP="00035206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6р по 2 мин. (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>первым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номером)</w:t>
            </w:r>
          </w:p>
          <w:p w14:paraId="047D6F94" w14:textId="67340252" w:rsidR="00035206" w:rsidRDefault="00035206" w:rsidP="00035206">
            <w:pPr>
              <w:numPr>
                <w:ilvl w:val="0"/>
                <w:numId w:val="1"/>
              </w:numPr>
              <w:tabs>
                <w:tab w:val="clear" w:pos="360"/>
                <w:tab w:val="num" w:pos="-11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планка: 4×10 секунд (на каждую сторону).</w:t>
            </w:r>
          </w:p>
          <w:p w14:paraId="5B2E40E7" w14:textId="77777777" w:rsidR="00035206" w:rsidRDefault="00035206" w:rsidP="00035206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A58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3F14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2BAC" w14:textId="56EA7336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4BD6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62F3B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4A216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FBEFBC4" w14:textId="37DC86CB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месте бой с тенью </w:t>
            </w:r>
            <w:proofErr w:type="gramStart"/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тройка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F2E7EE5" w14:textId="4BD15369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 тройка</w:t>
            </w:r>
          </w:p>
          <w:p w14:paraId="1EF0240C" w14:textId="77ADBEE3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7152EDD6" w14:textId="315F1556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3FB9F319" w14:textId="6F549F90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220827E0" w14:textId="3A05311D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982E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70743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E5434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DD137F0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E5BE581" w14:textId="2D992A74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415E6DB" w14:textId="6A8C90BA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035206" w14:paraId="69FA25CD" w14:textId="77777777" w:rsidTr="007C3DCD">
        <w:trPr>
          <w:trHeight w:val="183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67395296" w:rsidR="00035206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352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A5A9" w14:textId="763BCDFA" w:rsidR="00035206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14:paraId="5A11C61D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88B" w14:textId="588713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CC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DC01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59C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8D6" w14:textId="24470D0E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734" w14:textId="73D7438A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245" w14:textId="18E7132C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06" w14:paraId="62FD7776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106FC1DD" w:rsidR="00035206" w:rsidRDefault="007C3DCD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3520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EB5" w14:textId="5A3DC5D2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036CFD0" w14:textId="1A1F6038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  <w:r w:rsidR="007C3DCD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14:paraId="1545AA28" w14:textId="0A99CAF4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r w:rsidR="00186333" w:rsidRPr="00186333">
              <w:rPr>
                <w:rFonts w:ascii="Times New Roman" w:hAnsi="Times New Roman" w:cs="Times New Roman"/>
                <w:sz w:val="24"/>
                <w:szCs w:val="24"/>
              </w:rPr>
              <w:t>Финты, уклон, нырок</w:t>
            </w:r>
          </w:p>
          <w:p w14:paraId="00852A9B" w14:textId="0DDE8220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  <w:r w:rsidR="00186333" w:rsidRPr="00186333">
              <w:rPr>
                <w:rFonts w:ascii="Times New Roman" w:hAnsi="Times New Roman" w:cs="Times New Roman"/>
                <w:sz w:val="24"/>
                <w:szCs w:val="24"/>
              </w:rPr>
              <w:t>спуртовая работа</w:t>
            </w:r>
          </w:p>
          <w:p w14:paraId="51CF000E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A23A" w14:textId="77777777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FF03D32" w14:textId="150C121D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широким хватом: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14:paraId="3E6894DC" w14:textId="570F9426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3. Приседания с прыжками от 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 (</w:t>
            </w:r>
            <w:proofErr w:type="spellStart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14:paraId="4D2392C3" w14:textId="7825E891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4. Выпады в стороны на левую и в правую ногу: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×12.</w:t>
            </w:r>
          </w:p>
          <w:p w14:paraId="68C230AF" w14:textId="09F19237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касанием носков и кисти рук: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14:paraId="7CD28E59" w14:textId="213DBCF7" w:rsidR="007C3DCD" w:rsidRPr="007C3DCD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6. Планка в упоре лежа: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×70 секунд.</w:t>
            </w:r>
          </w:p>
          <w:p w14:paraId="0D41FA59" w14:textId="44616123" w:rsidR="00035206" w:rsidRDefault="007C3DCD" w:rsidP="007C3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58" w14:textId="3326146D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C930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E580A0E" w14:textId="2C061946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р. по 2 мин.</w:t>
            </w:r>
          </w:p>
          <w:p w14:paraId="4286B033" w14:textId="1C368561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гантелями одиночные удары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после уклона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4р по 2 мин.</w:t>
            </w:r>
          </w:p>
          <w:p w14:paraId="44226AC5" w14:textId="696EBC11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 с гантелями серийно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после нырка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р по 2 мин.</w:t>
            </w:r>
          </w:p>
          <w:p w14:paraId="7766E406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0F5AB7B1" w14:textId="4146BFED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A96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783D3218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Выпады вперед на каждую ногу 4×15.</w:t>
            </w:r>
          </w:p>
          <w:p w14:paraId="5EB7A83F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Подъемы корпуса лежа: 5×25.</w:t>
            </w:r>
          </w:p>
          <w:p w14:paraId="46BE5785" w14:textId="00ED1106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бой с тенью 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>спуртовая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5р по 2 мин.</w:t>
            </w:r>
            <w:r w:rsidR="00186333">
              <w:rPr>
                <w:rFonts w:ascii="Times New Roman" w:hAnsi="Times New Roman" w:cs="Times New Roman"/>
                <w:sz w:val="24"/>
                <w:szCs w:val="24"/>
              </w:rPr>
              <w:t xml:space="preserve"> (10 сек. Спурт – 10 сек. Одиночные)</w:t>
            </w:r>
          </w:p>
          <w:p w14:paraId="75934F20" w14:textId="0F3072F8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2BBA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89862D3" w14:textId="77777777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9142AD8" w14:textId="38BA9FAD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55BC736A" w14:textId="54BA76E5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5F0BCE7D" w14:textId="7DD0F7AC" w:rsidR="00035206" w:rsidRDefault="00035206" w:rsidP="000352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186333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6994B0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19" w14:textId="4C1640C0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5B57D901" w14:textId="53DE5683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ОФП</w:t>
            </w:r>
          </w:p>
          <w:p w14:paraId="1630ED92" w14:textId="1E9B2ED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ОФП</w:t>
            </w:r>
          </w:p>
          <w:p w14:paraId="542CDAAC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11D" w14:textId="2CD08451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680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5EFAB44F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2.Отжимания с широким хватом: 4×10.</w:t>
            </w:r>
          </w:p>
          <w:p w14:paraId="52E4258C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): 4×18.</w:t>
            </w:r>
          </w:p>
          <w:p w14:paraId="15814673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87469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3×4.</w:t>
            </w:r>
          </w:p>
          <w:p w14:paraId="77169052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касанием носков и кисти рук: 4×8.</w:t>
            </w:r>
          </w:p>
          <w:p w14:paraId="37AB9220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6.Планка в упоре лежа: 3×30 секунд.</w:t>
            </w:r>
          </w:p>
          <w:p w14:paraId="210F71B4" w14:textId="4C11A4AD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DC" w14:textId="154E27BE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D482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1.Разминка.</w:t>
            </w:r>
          </w:p>
          <w:p w14:paraId="74674AAD" w14:textId="0C96473F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2.Отжимания с широким хватом: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14:paraId="39A8CBAE" w14:textId="07E1003B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3.Приседания с прыжками от пола (</w:t>
            </w:r>
            <w:proofErr w:type="spellStart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×18.</w:t>
            </w:r>
          </w:p>
          <w:p w14:paraId="1B9A9D5E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3D9BF" w14:textId="77777777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4.Выпады в стороны на левую и в правую ногу: 3×4.</w:t>
            </w:r>
          </w:p>
          <w:p w14:paraId="64152982" w14:textId="6FCEEDD5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с касанием носков и кисти рук: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×8.</w:t>
            </w:r>
          </w:p>
          <w:p w14:paraId="1AE6581D" w14:textId="690197B3" w:rsidR="00186333" w:rsidRPr="007C3DCD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6.Планка в упоре лежа: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0 секунд.</w:t>
            </w:r>
          </w:p>
          <w:p w14:paraId="31B41BF1" w14:textId="11CF1BFE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9F5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619847E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6BFC8C3E" w14:textId="7CA26A32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5DA6F189" w14:textId="7A251BA4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bookmarkEnd w:id="0"/>
      <w:tr w:rsidR="00186333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5D406B9B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F63" w14:textId="70444AB6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  <w:p w14:paraId="16D46B77" w14:textId="274E36B6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</w:t>
            </w:r>
            <w:r w:rsidRPr="007C3DCD">
              <w:rPr>
                <w:rFonts w:ascii="Times New Roman" w:hAnsi="Times New Roman" w:cs="Times New Roman"/>
                <w:sz w:val="24"/>
                <w:szCs w:val="24"/>
              </w:rPr>
              <w:t xml:space="preserve">ответная тройка после </w:t>
            </w:r>
            <w:proofErr w:type="spellStart"/>
            <w:r w:rsidRPr="007C3DCD">
              <w:rPr>
                <w:rFonts w:ascii="Times New Roman" w:hAnsi="Times New Roman" w:cs="Times New Roman"/>
                <w:sz w:val="24"/>
                <w:szCs w:val="24"/>
              </w:rPr>
              <w:t>отклона</w:t>
            </w:r>
            <w:proofErr w:type="spellEnd"/>
          </w:p>
          <w:p w14:paraId="61CD19FC" w14:textId="04344B40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  <w:r w:rsidRPr="00186333">
              <w:rPr>
                <w:rFonts w:ascii="Times New Roman" w:hAnsi="Times New Roman" w:cs="Times New Roman"/>
                <w:sz w:val="24"/>
                <w:szCs w:val="24"/>
              </w:rPr>
              <w:t>Переводные удары (апперкот, боковой)</w:t>
            </w:r>
          </w:p>
          <w:p w14:paraId="26E005D4" w14:textId="182D2440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E79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7417B17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61C17F9" w14:textId="51D901D4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тенью- ответная тройка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отклона</w:t>
            </w:r>
            <w:proofErr w:type="spellEnd"/>
          </w:p>
          <w:p w14:paraId="096CD8A0" w14:textId="526B9E1E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25A68184" w14:textId="67B63ACD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7FC36E14" w14:textId="32A31304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758EF98" w14:textId="3E608BFC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  <w:p w14:paraId="59EC84EA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F805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ED10D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6B585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90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9444F6E" w14:textId="1AAA1C8B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апперкот 5р. по 2 мин.</w:t>
            </w:r>
          </w:p>
          <w:p w14:paraId="5CA7FB03" w14:textId="42082F9F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боковой- апперкот 5р. по 2 мин. </w:t>
            </w:r>
          </w:p>
          <w:p w14:paraId="335589F1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7399B2F2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A72EA4B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159138D8" w14:textId="55932D2A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BE6" w14:textId="77777777" w:rsidR="00186333" w:rsidRPr="007770EF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610831B3" w14:textId="77777777" w:rsidR="00186333" w:rsidRPr="007770EF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126796A4" w14:textId="25279252" w:rsidR="00186333" w:rsidRPr="007770EF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B0AD9A9" w14:textId="7D25908E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2A0007AC" w14:textId="19ECBCF5" w:rsidR="00186333" w:rsidRDefault="00186333" w:rsidP="001863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EC"/>
    <w:rsid w:val="00035206"/>
    <w:rsid w:val="0008350A"/>
    <w:rsid w:val="0009055D"/>
    <w:rsid w:val="000E2B76"/>
    <w:rsid w:val="00113A5F"/>
    <w:rsid w:val="001454A9"/>
    <w:rsid w:val="00186333"/>
    <w:rsid w:val="00196AFA"/>
    <w:rsid w:val="001B3CEC"/>
    <w:rsid w:val="001B647A"/>
    <w:rsid w:val="00206DA8"/>
    <w:rsid w:val="002A30CF"/>
    <w:rsid w:val="002B35B3"/>
    <w:rsid w:val="002E3031"/>
    <w:rsid w:val="002E6D6D"/>
    <w:rsid w:val="003837F2"/>
    <w:rsid w:val="003A1278"/>
    <w:rsid w:val="0040058C"/>
    <w:rsid w:val="00403D2C"/>
    <w:rsid w:val="00465412"/>
    <w:rsid w:val="004C1BE9"/>
    <w:rsid w:val="004F5773"/>
    <w:rsid w:val="00505CE2"/>
    <w:rsid w:val="0052165B"/>
    <w:rsid w:val="005826AF"/>
    <w:rsid w:val="00582F22"/>
    <w:rsid w:val="00584204"/>
    <w:rsid w:val="005B529E"/>
    <w:rsid w:val="005D5716"/>
    <w:rsid w:val="00602F52"/>
    <w:rsid w:val="00693094"/>
    <w:rsid w:val="0074238D"/>
    <w:rsid w:val="007770EF"/>
    <w:rsid w:val="007B5DAF"/>
    <w:rsid w:val="007C3DCD"/>
    <w:rsid w:val="00846001"/>
    <w:rsid w:val="00897607"/>
    <w:rsid w:val="008B677E"/>
    <w:rsid w:val="008E7281"/>
    <w:rsid w:val="00910AA8"/>
    <w:rsid w:val="00931CAA"/>
    <w:rsid w:val="00A64351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3061E"/>
    <w:rsid w:val="00C55FA1"/>
    <w:rsid w:val="00C760C5"/>
    <w:rsid w:val="00CD1A25"/>
    <w:rsid w:val="00CE0927"/>
    <w:rsid w:val="00D0756C"/>
    <w:rsid w:val="00E02234"/>
    <w:rsid w:val="00E2388D"/>
    <w:rsid w:val="00E834E2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  <w15:docId w15:val="{4CD1EF5D-4690-42C2-9734-CB74F5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Иван Иванов</cp:lastModifiedBy>
  <cp:revision>2</cp:revision>
  <dcterms:created xsi:type="dcterms:W3CDTF">2022-02-18T02:03:00Z</dcterms:created>
  <dcterms:modified xsi:type="dcterms:W3CDTF">2022-02-18T02:03:00Z</dcterms:modified>
</cp:coreProperties>
</file>