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EC" w:rsidRDefault="00AC7731" w:rsidP="00AE1B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проведения</w:t>
      </w:r>
      <w:r w:rsidR="00AE1B8D">
        <w:rPr>
          <w:rFonts w:ascii="Times New Roman" w:hAnsi="Times New Roman" w:cs="Times New Roman"/>
          <w:b/>
          <w:sz w:val="24"/>
          <w:szCs w:val="24"/>
        </w:rPr>
        <w:t xml:space="preserve"> для обучаю</w:t>
      </w:r>
      <w:r w:rsidR="00FD6486">
        <w:rPr>
          <w:rFonts w:ascii="Times New Roman" w:hAnsi="Times New Roman" w:cs="Times New Roman"/>
          <w:b/>
          <w:sz w:val="24"/>
          <w:szCs w:val="24"/>
        </w:rPr>
        <w:t>щихся дистанционных занятий с 31</w:t>
      </w:r>
      <w:r w:rsidR="005E2DF5">
        <w:rPr>
          <w:rFonts w:ascii="Times New Roman" w:hAnsi="Times New Roman" w:cs="Times New Roman"/>
          <w:b/>
          <w:sz w:val="24"/>
          <w:szCs w:val="24"/>
        </w:rPr>
        <w:t xml:space="preserve">.01.2022 </w:t>
      </w:r>
      <w:r w:rsidR="00897607">
        <w:rPr>
          <w:rFonts w:ascii="Times New Roman" w:hAnsi="Times New Roman" w:cs="Times New Roman"/>
          <w:b/>
          <w:sz w:val="24"/>
          <w:szCs w:val="24"/>
        </w:rPr>
        <w:t>г.</w:t>
      </w:r>
      <w:r w:rsidR="00FD6486">
        <w:rPr>
          <w:rFonts w:ascii="Times New Roman" w:hAnsi="Times New Roman" w:cs="Times New Roman"/>
          <w:b/>
          <w:sz w:val="24"/>
          <w:szCs w:val="24"/>
        </w:rPr>
        <w:t xml:space="preserve"> по 06.02</w:t>
      </w:r>
      <w:r w:rsidR="00FD4E5C">
        <w:rPr>
          <w:rFonts w:ascii="Times New Roman" w:hAnsi="Times New Roman" w:cs="Times New Roman"/>
          <w:b/>
          <w:sz w:val="24"/>
          <w:szCs w:val="24"/>
        </w:rPr>
        <w:t>.2022</w:t>
      </w:r>
      <w:r w:rsidR="005E2D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CEC">
        <w:rPr>
          <w:rFonts w:ascii="Times New Roman" w:hAnsi="Times New Roman" w:cs="Times New Roman"/>
          <w:b/>
          <w:sz w:val="24"/>
          <w:szCs w:val="24"/>
        </w:rPr>
        <w:t>г.</w:t>
      </w:r>
    </w:p>
    <w:p w:rsidR="001B3CEC" w:rsidRDefault="001B3CEC" w:rsidP="001B3C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Отделения вольной борьбы</w:t>
      </w:r>
    </w:p>
    <w:p w:rsidR="001B3CEC" w:rsidRDefault="00B46917" w:rsidP="001B3C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Тренер-преподаватель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Тороп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А.В.</w:t>
      </w: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2410"/>
        <w:gridCol w:w="2331"/>
        <w:gridCol w:w="2489"/>
        <w:gridCol w:w="2409"/>
        <w:gridCol w:w="2091"/>
      </w:tblGrid>
      <w:tr w:rsidR="00FE25DC" w:rsidTr="00AC7731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5" w:rsidRDefault="005E2D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5" w:rsidRDefault="005E2DF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5" w:rsidRDefault="005E2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5" w:rsidRDefault="005E2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БУ-4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5" w:rsidRDefault="005E2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БУ-6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DF5" w:rsidRDefault="005E2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УУ-2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F5" w:rsidRDefault="005E2D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85B" w:rsidTr="002F3132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Теоретическое занятие для дистанционного обучения по теме «Техника исполнения переворота с захватом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Фадзаева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партере» 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24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24</w:t>
            </w:r>
          </w:p>
          <w:p w:rsidR="00A130DB" w:rsidRPr="003B239B" w:rsidRDefault="0037385B" w:rsidP="00A130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A130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130DB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A130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A130DB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A130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37385B" w:rsidRDefault="00A130D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373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Отжимания с попеременным уп</w:t>
            </w:r>
            <w:r w:rsidR="003117C8">
              <w:rPr>
                <w:rFonts w:ascii="Times New Roman" w:hAnsi="Times New Roman" w:cs="Times New Roman"/>
                <w:sz w:val="24"/>
                <w:szCs w:val="24"/>
              </w:rPr>
              <w:t>ором на правую и левую руку: 4×2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</w:t>
            </w:r>
            <w:r w:rsidR="003117C8">
              <w:rPr>
                <w:rFonts w:ascii="Times New Roman" w:hAnsi="Times New Roman" w:cs="Times New Roman"/>
                <w:sz w:val="24"/>
                <w:szCs w:val="24"/>
              </w:rPr>
              <w:t>ия: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×10.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Попеременные выпа</w:t>
            </w:r>
            <w:r w:rsidR="003117C8">
              <w:rPr>
                <w:rFonts w:ascii="Times New Roman" w:hAnsi="Times New Roman" w:cs="Times New Roman"/>
                <w:sz w:val="24"/>
                <w:szCs w:val="24"/>
              </w:rPr>
              <w:t>ды ногами вперед в упоре лежа: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×10.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Подъем туловища и ног </w:t>
            </w:r>
            <w:r w:rsidR="003117C8">
              <w:rPr>
                <w:rFonts w:ascii="Times New Roman" w:hAnsi="Times New Roman" w:cs="Times New Roman"/>
                <w:sz w:val="24"/>
                <w:szCs w:val="24"/>
              </w:rPr>
              <w:t>с касанием носков и кисти рук: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×15.</w:t>
            </w:r>
          </w:p>
          <w:p w:rsidR="0037385B" w:rsidRDefault="003117C8" w:rsidP="0037385B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Боковая планка: 3</w:t>
            </w:r>
            <w:r w:rsidR="0037385B">
              <w:rPr>
                <w:rFonts w:ascii="Times New Roman" w:hAnsi="Times New Roman" w:cs="Times New Roman"/>
                <w:sz w:val="24"/>
                <w:szCs w:val="24"/>
              </w:rPr>
              <w:t>×20 секунд (на каждую сторону).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растяжки.</w:t>
            </w:r>
          </w:p>
          <w:p w:rsidR="00C42EBF" w:rsidRDefault="00C42EBF" w:rsidP="0037385B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EC1FEC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 соревновательной схватки. </w:t>
            </w:r>
            <w:hyperlink r:id="rId5" w:history="1">
              <w:r w:rsidRPr="00C42E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https://youtu.be/HKSrpp8Rb60</w:t>
              </w:r>
            </w:hyperlink>
          </w:p>
          <w:p w:rsidR="00C2537A" w:rsidRDefault="00C2537A" w:rsidP="0037385B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C2537A" w:rsidRPr="005252C4" w:rsidRDefault="00C2537A" w:rsidP="00C2537A">
            <w:pPr>
              <w:tabs>
                <w:tab w:val="left" w:pos="142"/>
                <w:tab w:val="left" w:pos="426"/>
                <w:tab w:val="left" w:pos="978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14.30 – 15.05 (1 ч.)</w:t>
            </w:r>
          </w:p>
          <w:p w:rsidR="00C2537A" w:rsidRDefault="00C2537A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24</w:t>
            </w:r>
          </w:p>
          <w:p w:rsidR="00A130DB" w:rsidRPr="003B239B" w:rsidRDefault="0037385B" w:rsidP="00A130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A130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130DB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A130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A130DB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A130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37385B" w:rsidRDefault="00A130D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Отжимания с попеременным упором на правую и левую руку: 4×6.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Приседания: 5×10.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Попеременные выпады ногами вперед в упоре лежа: 5×10.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Подъем туловища и ног </w:t>
            </w:r>
            <w:r w:rsidR="00151E2E">
              <w:rPr>
                <w:rFonts w:ascii="Times New Roman" w:hAnsi="Times New Roman" w:cs="Times New Roman"/>
                <w:sz w:val="24"/>
                <w:szCs w:val="24"/>
              </w:rPr>
              <w:t xml:space="preserve">с касанием </w:t>
            </w:r>
            <w:r w:rsidR="00151E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носков и кисти рук: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×15.</w:t>
            </w:r>
          </w:p>
          <w:p w:rsidR="0037385B" w:rsidRDefault="00151E2E" w:rsidP="0037385B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95623" w:rsidRPr="00595623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бокового прохода в ноги</w:t>
            </w:r>
            <w:r w:rsidR="00595623">
              <w:rPr>
                <w:rFonts w:ascii="Times New Roman" w:eastAsia="Calibri" w:hAnsi="Times New Roman" w:cs="Times New Roman"/>
                <w:sz w:val="24"/>
                <w:szCs w:val="24"/>
              </w:rPr>
              <w:t>, 30 повторений (проход проводиться без касания пола коленями)</w:t>
            </w:r>
            <w:r w:rsidR="0037385B" w:rsidRPr="00595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растяжки.</w:t>
            </w:r>
          </w:p>
          <w:p w:rsidR="00C42EBF" w:rsidRDefault="00C42EBF" w:rsidP="0037385B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EC1FEC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 соревновательной схватки. </w:t>
            </w:r>
            <w:hyperlink r:id="rId6" w:history="1">
              <w:r w:rsidRPr="00C42E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https://youtu.be/HKSrpp8Rb60</w:t>
              </w:r>
            </w:hyperlink>
          </w:p>
          <w:p w:rsidR="00C2537A" w:rsidRDefault="00C2537A" w:rsidP="0037385B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C2537A" w:rsidRDefault="00C2537A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 – 11.40 (2 ч.)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24</w:t>
            </w:r>
          </w:p>
          <w:p w:rsidR="00A130DB" w:rsidRPr="003B239B" w:rsidRDefault="0037385B" w:rsidP="00A130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A130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130DB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A130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A130DB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A130D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37385B" w:rsidRDefault="00A130D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Отжимания с попеременным упо</w:t>
            </w:r>
            <w:r w:rsidR="00151E2E">
              <w:rPr>
                <w:rFonts w:ascii="Times New Roman" w:hAnsi="Times New Roman" w:cs="Times New Roman"/>
                <w:sz w:val="24"/>
                <w:szCs w:val="24"/>
              </w:rPr>
              <w:t>ром на правую и левую руку: 4×10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Приседания: 5×20.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Попеременные выпады ногами вперед в упоре лежа: 5×20.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Подъем туловища и ног с </w:t>
            </w:r>
            <w:r w:rsidR="00151E2E">
              <w:rPr>
                <w:rFonts w:ascii="Times New Roman" w:hAnsi="Times New Roman" w:cs="Times New Roman"/>
                <w:sz w:val="24"/>
                <w:szCs w:val="24"/>
              </w:rPr>
              <w:t>касанием носков и кисти рук: 5×1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7385B" w:rsidRDefault="00151E2E" w:rsidP="0037385B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="00627B95" w:rsidRPr="00627B95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перевода с захвата с под руки</w:t>
            </w:r>
            <w:r w:rsidR="00627B95">
              <w:rPr>
                <w:rFonts w:ascii="Times New Roman" w:eastAsia="Calibri" w:hAnsi="Times New Roman" w:cs="Times New Roman"/>
                <w:sz w:val="24"/>
                <w:szCs w:val="24"/>
              </w:rPr>
              <w:t>, 40 повторений.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растяжки.</w:t>
            </w:r>
          </w:p>
          <w:p w:rsidR="00C42EBF" w:rsidRDefault="00C42EBF" w:rsidP="0037385B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EC1FEC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 соревновательной схватки. </w:t>
            </w:r>
            <w:hyperlink r:id="rId7" w:history="1">
              <w:r w:rsidRPr="00C42E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https://youtu.be/HKSrpp8Rb60</w:t>
              </w:r>
            </w:hyperlink>
          </w:p>
          <w:p w:rsidR="00C2537A" w:rsidRDefault="00C2537A" w:rsidP="0037385B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AA4652" w:rsidRPr="001E3CB5" w:rsidRDefault="00AA4652" w:rsidP="00AA4652">
            <w:pPr>
              <w:tabs>
                <w:tab w:val="left" w:pos="142"/>
                <w:tab w:val="left" w:pos="426"/>
                <w:tab w:val="left" w:pos="978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C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10.10 (2 ч.)</w:t>
            </w:r>
          </w:p>
          <w:p w:rsidR="00C2537A" w:rsidRDefault="00C2537A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24</w:t>
            </w:r>
          </w:p>
          <w:p w:rsidR="00653E81" w:rsidRPr="003B239B" w:rsidRDefault="0037385B" w:rsidP="00653E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653E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53E81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653E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653E81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653E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37385B" w:rsidRDefault="00653E81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373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Отжимания с попеременным уп</w:t>
            </w:r>
            <w:r w:rsidR="00151E2E">
              <w:rPr>
                <w:rFonts w:ascii="Times New Roman" w:hAnsi="Times New Roman" w:cs="Times New Roman"/>
                <w:sz w:val="24"/>
                <w:szCs w:val="24"/>
              </w:rPr>
              <w:t>ором на правую и левую руку: 4×3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37385B" w:rsidRDefault="00151E2E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Приседания: 5×3</w:t>
            </w:r>
            <w:r w:rsidR="0037385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Попеременные выпады</w:t>
            </w:r>
            <w:r w:rsidR="00151E2E">
              <w:rPr>
                <w:rFonts w:ascii="Times New Roman" w:hAnsi="Times New Roman" w:cs="Times New Roman"/>
                <w:sz w:val="24"/>
                <w:szCs w:val="24"/>
              </w:rPr>
              <w:t xml:space="preserve"> ногами вперед в упоре лежа: 5×2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Подъем туловища и ног с </w:t>
            </w:r>
            <w:r w:rsidR="00151E2E">
              <w:rPr>
                <w:rFonts w:ascii="Times New Roman" w:hAnsi="Times New Roman" w:cs="Times New Roman"/>
                <w:sz w:val="24"/>
                <w:szCs w:val="24"/>
              </w:rPr>
              <w:t>касанием носков и кисти рук: 5×2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7385B" w:rsidRDefault="00151E2E" w:rsidP="0037385B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="001C4D27" w:rsidRPr="00DF0D81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броска через бедро</w:t>
            </w:r>
            <w:r w:rsidR="001C4D27">
              <w:rPr>
                <w:rFonts w:ascii="Times New Roman" w:eastAsia="Calibri" w:hAnsi="Times New Roman" w:cs="Times New Roman"/>
                <w:sz w:val="24"/>
                <w:szCs w:val="24"/>
              </w:rPr>
              <w:t>, 50 повторений (прием проводиться без падения)</w:t>
            </w:r>
            <w:r w:rsidR="001C4D27" w:rsidRPr="001A1D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растяжки.</w:t>
            </w:r>
          </w:p>
          <w:p w:rsidR="00C42EBF" w:rsidRDefault="00C42EBF" w:rsidP="0037385B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EC1FEC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 соревновательной схватки. </w:t>
            </w:r>
            <w:hyperlink r:id="rId8" w:history="1">
              <w:r w:rsidRPr="00C42E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https://youtu.be/HKSrpp8Rb60</w:t>
              </w:r>
            </w:hyperlink>
          </w:p>
          <w:p w:rsidR="00AA4652" w:rsidRDefault="00AA4652" w:rsidP="0037385B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AA4652" w:rsidRDefault="00AA4652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F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15.30 – 16.40 (2 ч.)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85B" w:rsidTr="00AB41E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Теоретическое занятие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дистанционного обучения по теме «Техника исполнения разных вариантов приема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ножница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 партере» 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25</w:t>
            </w:r>
          </w:p>
          <w:p w:rsidR="00653E81" w:rsidRPr="003B239B" w:rsidRDefault="0037385B" w:rsidP="00653E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653E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53E81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653E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653E81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653E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37385B" w:rsidRDefault="00653E81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 w:rsidR="00373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Отжимания с попеременным </w:t>
            </w:r>
            <w:r w:rsidR="003117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упором на правую и левую руку: 4×5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17C8">
              <w:rPr>
                <w:rFonts w:ascii="Times New Roman" w:hAnsi="Times New Roman" w:cs="Times New Roman"/>
                <w:sz w:val="24"/>
                <w:szCs w:val="24"/>
              </w:rPr>
              <w:t>. Приседания на одной ноге по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на каждую ногу, 3 подхода.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Выпады в сто</w:t>
            </w:r>
            <w:r w:rsidR="003117C8">
              <w:rPr>
                <w:rFonts w:ascii="Times New Roman" w:hAnsi="Times New Roman" w:cs="Times New Roman"/>
                <w:sz w:val="24"/>
                <w:szCs w:val="24"/>
              </w:rPr>
              <w:t>роны на левую и в правую ногу: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×10.</w:t>
            </w:r>
          </w:p>
          <w:p w:rsidR="0037385B" w:rsidRDefault="003117C8" w:rsidP="0037385B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Подъемы ног лежа: 4</w:t>
            </w:r>
            <w:r w:rsidR="0037385B">
              <w:rPr>
                <w:rFonts w:ascii="Times New Roman" w:hAnsi="Times New Roman" w:cs="Times New Roman"/>
                <w:sz w:val="24"/>
                <w:szCs w:val="24"/>
              </w:rPr>
              <w:t>×10.</w:t>
            </w:r>
          </w:p>
          <w:p w:rsidR="0037385B" w:rsidRDefault="003117C8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F0D81" w:rsidRPr="00DF0D81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броска через бедро</w:t>
            </w:r>
            <w:r w:rsidR="00DF0D81">
              <w:rPr>
                <w:rFonts w:ascii="Times New Roman" w:eastAsia="Calibri" w:hAnsi="Times New Roman" w:cs="Times New Roman"/>
                <w:sz w:val="24"/>
                <w:szCs w:val="24"/>
              </w:rPr>
              <w:t>, 20 повторений (прием проводиться без падения)</w:t>
            </w:r>
            <w:r w:rsidR="00DF0D81" w:rsidRPr="001A1D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</w:t>
            </w:r>
            <w:r w:rsidR="00C42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EBF" w:rsidRDefault="00C42EBF" w:rsidP="00C42EBF">
            <w:pPr>
              <w:spacing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42EB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42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соревновательной схватки. </w:t>
            </w:r>
            <w:hyperlink r:id="rId9" w:history="1">
              <w:r w:rsidRPr="00C42E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https://youtu.be/PuVy1-6Dv4A</w:t>
              </w:r>
            </w:hyperlink>
            <w:r w:rsidRPr="00C42EBF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2537A" w:rsidRDefault="00C2537A" w:rsidP="00C42EBF">
            <w:pPr>
              <w:spacing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385B" w:rsidRPr="00C2537A" w:rsidRDefault="00C2537A" w:rsidP="00C2537A">
            <w:pPr>
              <w:tabs>
                <w:tab w:val="left" w:pos="142"/>
                <w:tab w:val="left" w:pos="426"/>
                <w:tab w:val="left" w:pos="978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14.30 – 15.05 (1 ч.)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25</w:t>
            </w:r>
          </w:p>
          <w:p w:rsidR="00653E81" w:rsidRPr="003B239B" w:rsidRDefault="0037385B" w:rsidP="00653E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653E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53E81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653E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653E81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653E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37385B" w:rsidRDefault="00653E81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Отжимания с попеременным упором на правую и левую руку: 2×14.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 на одной ноге по 10 раз на каждую ногу, 3 подхода.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Выпады в стороны на левую и в правую ногу: 4×10.</w:t>
            </w:r>
          </w:p>
          <w:p w:rsidR="0037385B" w:rsidRDefault="0037385B" w:rsidP="0037385B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595623" w:rsidRPr="00DF0D81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броска через бедро</w:t>
            </w:r>
            <w:r w:rsidR="00595623">
              <w:rPr>
                <w:rFonts w:ascii="Times New Roman" w:eastAsia="Calibri" w:hAnsi="Times New Roman" w:cs="Times New Roman"/>
                <w:sz w:val="24"/>
                <w:szCs w:val="24"/>
              </w:rPr>
              <w:t>, 40 повторений (прием проводиться без падения)</w:t>
            </w:r>
            <w:r w:rsidR="00595623" w:rsidRPr="001A1D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Планка в упоре лежа: 4×30 секунд.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</w:t>
            </w:r>
            <w:r w:rsidR="00C42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85B" w:rsidRDefault="00C42EBF" w:rsidP="00C42EBF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42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соревновательной схватки. </w:t>
            </w:r>
            <w:hyperlink r:id="rId10" w:history="1">
              <w:r w:rsidRPr="00C42E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https://youtu.be/PuVy1-6Dv4A</w:t>
              </w:r>
            </w:hyperlink>
          </w:p>
          <w:p w:rsidR="00C2537A" w:rsidRDefault="00C2537A" w:rsidP="00C42EBF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C2537A" w:rsidRDefault="00C2537A" w:rsidP="00C42E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 – 11.40 (2 ч.)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25</w:t>
            </w:r>
          </w:p>
          <w:p w:rsidR="00653E81" w:rsidRPr="003B239B" w:rsidRDefault="0037385B" w:rsidP="00653E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653E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53E81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653E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653E81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653E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653E81" w:rsidRDefault="00653E81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Отжимания с попеременным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упором на правую и левую </w:t>
            </w:r>
            <w:r w:rsidR="00151E2E">
              <w:rPr>
                <w:rFonts w:ascii="Times New Roman" w:hAnsi="Times New Roman" w:cs="Times New Roman"/>
                <w:sz w:val="24"/>
                <w:szCs w:val="24"/>
              </w:rPr>
              <w:t>руку: 4×14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 на одной ноге по 10 раз на каждую ногу, 5 подходов.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Выпады в стороны на левую и в правую ногу: 4×20.</w:t>
            </w:r>
          </w:p>
          <w:p w:rsidR="0037385B" w:rsidRDefault="0037385B" w:rsidP="0037385B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Подъемы ног лежа: 4×20.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627B95" w:rsidRPr="00627B95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приема «</w:t>
            </w:r>
            <w:proofErr w:type="spellStart"/>
            <w:r w:rsidR="00627B95" w:rsidRPr="00627B95">
              <w:rPr>
                <w:rFonts w:ascii="Times New Roman" w:eastAsia="Calibri" w:hAnsi="Times New Roman" w:cs="Times New Roman"/>
                <w:sz w:val="24"/>
                <w:szCs w:val="24"/>
              </w:rPr>
              <w:t>Зашагивание</w:t>
            </w:r>
            <w:proofErr w:type="spellEnd"/>
            <w:r w:rsidR="00627B95" w:rsidRPr="00627B9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627B95">
              <w:rPr>
                <w:rFonts w:ascii="Times New Roman" w:eastAsia="Calibri" w:hAnsi="Times New Roman" w:cs="Times New Roman"/>
                <w:sz w:val="24"/>
                <w:szCs w:val="24"/>
              </w:rPr>
              <w:t>, 40 повторений (прием проводиться без падения).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</w:t>
            </w:r>
            <w:r w:rsidR="00C42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EBF" w:rsidRDefault="00C42EBF" w:rsidP="0037385B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42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соревновательной схватки. </w:t>
            </w:r>
            <w:hyperlink r:id="rId11" w:history="1">
              <w:r w:rsidRPr="00C42E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https://youtu.be/PuVy1-6Dv4A</w:t>
              </w:r>
            </w:hyperlink>
          </w:p>
          <w:p w:rsidR="00AA4652" w:rsidRDefault="00AA4652" w:rsidP="0037385B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AA4652" w:rsidRPr="001E3CB5" w:rsidRDefault="00AA4652" w:rsidP="00AA4652">
            <w:pPr>
              <w:tabs>
                <w:tab w:val="left" w:pos="142"/>
                <w:tab w:val="left" w:pos="426"/>
                <w:tab w:val="left" w:pos="978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C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10.10 (2 ч.)</w:t>
            </w:r>
          </w:p>
          <w:p w:rsidR="00AA4652" w:rsidRDefault="00AA4652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85B" w:rsidRDefault="0037385B" w:rsidP="0037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ОФП № 25</w:t>
            </w:r>
          </w:p>
          <w:p w:rsidR="00653E81" w:rsidRPr="003B239B" w:rsidRDefault="0037385B" w:rsidP="00653E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653E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53E81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653E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653E81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653E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37385B" w:rsidRDefault="00653E81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Отжимания с попеременным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</w:t>
            </w:r>
            <w:r w:rsidR="00151E2E">
              <w:rPr>
                <w:rFonts w:ascii="Times New Roman" w:hAnsi="Times New Roman" w:cs="Times New Roman"/>
                <w:sz w:val="24"/>
                <w:szCs w:val="24"/>
              </w:rPr>
              <w:t>ром на правую и левую руку: 6×14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 на одной н</w:t>
            </w:r>
            <w:r w:rsidR="00151E2E">
              <w:rPr>
                <w:rFonts w:ascii="Times New Roman" w:hAnsi="Times New Roman" w:cs="Times New Roman"/>
                <w:sz w:val="24"/>
                <w:szCs w:val="24"/>
              </w:rPr>
              <w:t>оге по 10 раз на каждую ногу,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подходов.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Выпады в сторо</w:t>
            </w:r>
            <w:r w:rsidR="00151E2E">
              <w:rPr>
                <w:rFonts w:ascii="Times New Roman" w:hAnsi="Times New Roman" w:cs="Times New Roman"/>
                <w:sz w:val="24"/>
                <w:szCs w:val="24"/>
              </w:rPr>
              <w:t>ны на левую и в правую ногу: 4×3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37385B" w:rsidRDefault="00151E2E" w:rsidP="0037385B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Подъемы ног лежа: 4×3</w:t>
            </w:r>
            <w:r w:rsidR="0037385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C4D27" w:rsidRPr="003B239B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проходов в две ноги</w:t>
            </w:r>
            <w:r w:rsidR="001C4D27">
              <w:rPr>
                <w:rFonts w:ascii="Times New Roman" w:eastAsia="Calibri" w:hAnsi="Times New Roman" w:cs="Times New Roman"/>
                <w:sz w:val="24"/>
                <w:szCs w:val="24"/>
              </w:rPr>
              <w:t>, 50 повторений (проход проводиться без касания пола коленями).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</w:t>
            </w:r>
            <w:r w:rsidR="00C42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EBF" w:rsidRDefault="00C42EBF" w:rsidP="0037385B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42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соревновательной схватки. </w:t>
            </w:r>
            <w:hyperlink r:id="rId12" w:history="1">
              <w:r w:rsidRPr="00C42E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https://youtu.be/PuVy1-6Dv4A</w:t>
              </w:r>
            </w:hyperlink>
          </w:p>
          <w:p w:rsidR="00AA4652" w:rsidRDefault="00AA4652" w:rsidP="0037385B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AA4652" w:rsidRDefault="00AA4652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F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15.30 – 16.40 (2 ч.)</w:t>
            </w:r>
          </w:p>
          <w:p w:rsidR="0037385B" w:rsidRDefault="0037385B" w:rsidP="003738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B" w:rsidRDefault="0037385B" w:rsidP="00AC7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85B" w:rsidTr="00FE25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Теоретическое занятие для дистанционного обучения по теме «Методика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технических действий в партере»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 ОФП № 26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26</w:t>
            </w:r>
          </w:p>
          <w:p w:rsidR="00653E81" w:rsidRPr="003B239B" w:rsidRDefault="0037385B" w:rsidP="00653E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653E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53E81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653E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653E81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653E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37385B" w:rsidRDefault="00653E81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85B" w:rsidRDefault="003117C8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Отжимания: 5</w:t>
            </w:r>
            <w:r w:rsidR="0037385B">
              <w:rPr>
                <w:rFonts w:ascii="Times New Roman" w:hAnsi="Times New Roman" w:cs="Times New Roman"/>
                <w:sz w:val="24"/>
                <w:szCs w:val="24"/>
              </w:rPr>
              <w:t>×10.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 с прыжками от пола с</w:t>
            </w:r>
            <w:r w:rsidR="003117C8">
              <w:rPr>
                <w:rFonts w:ascii="Times New Roman" w:hAnsi="Times New Roman" w:cs="Times New Roman"/>
                <w:sz w:val="24"/>
                <w:szCs w:val="24"/>
              </w:rPr>
              <w:t xml:space="preserve"> хлопками ладоней над головой: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×6.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Выпады впе</w:t>
            </w:r>
            <w:r w:rsidR="003117C8">
              <w:rPr>
                <w:rFonts w:ascii="Times New Roman" w:hAnsi="Times New Roman" w:cs="Times New Roman"/>
                <w:sz w:val="24"/>
                <w:szCs w:val="24"/>
              </w:rPr>
              <w:t>ред на левую и правую ногу: 4×5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Подъем туловища и ног </w:t>
            </w:r>
            <w:r w:rsidR="003117C8">
              <w:rPr>
                <w:rFonts w:ascii="Times New Roman" w:hAnsi="Times New Roman" w:cs="Times New Roman"/>
                <w:sz w:val="24"/>
                <w:szCs w:val="24"/>
              </w:rPr>
              <w:t>с касанием носков и кисти рук: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×15.</w:t>
            </w:r>
          </w:p>
          <w:p w:rsidR="0037385B" w:rsidRDefault="003117C8" w:rsidP="0037385B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F0D81" w:rsidRPr="00DF0D81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прохода в ногу</w:t>
            </w:r>
            <w:r w:rsidR="00DF0D81">
              <w:rPr>
                <w:rFonts w:ascii="Times New Roman" w:eastAsia="Calibri" w:hAnsi="Times New Roman" w:cs="Times New Roman"/>
                <w:sz w:val="24"/>
                <w:szCs w:val="24"/>
              </w:rPr>
              <w:t>, 20 повторений (проход проводиться без касания пола коленями).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растяжки.</w:t>
            </w:r>
          </w:p>
          <w:p w:rsidR="00C42EBF" w:rsidRDefault="00C42EBF" w:rsidP="0037385B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42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соревновательной схватки. </w:t>
            </w:r>
            <w:hyperlink r:id="rId13" w:history="1">
              <w:r w:rsidRPr="00C42E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https://youtu.be/hAYJQRdT8yM</w:t>
              </w:r>
            </w:hyperlink>
          </w:p>
          <w:p w:rsidR="00C2537A" w:rsidRDefault="00C2537A" w:rsidP="0037385B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C2537A" w:rsidRPr="005252C4" w:rsidRDefault="00C2537A" w:rsidP="00C2537A">
            <w:pPr>
              <w:tabs>
                <w:tab w:val="left" w:pos="142"/>
                <w:tab w:val="left" w:pos="426"/>
                <w:tab w:val="left" w:pos="978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14.30 – 15.05 (1 ч.)</w:t>
            </w:r>
          </w:p>
          <w:p w:rsidR="00C2537A" w:rsidRDefault="00C2537A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26</w:t>
            </w:r>
          </w:p>
          <w:p w:rsidR="00653E81" w:rsidRPr="003B239B" w:rsidRDefault="0037385B" w:rsidP="00653E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653E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53E81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653E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653E81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653E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37385B" w:rsidRDefault="00653E81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85B" w:rsidRDefault="00151E2E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Отжимания: 7</w:t>
            </w:r>
            <w:r w:rsidR="0037385B">
              <w:rPr>
                <w:rFonts w:ascii="Times New Roman" w:hAnsi="Times New Roman" w:cs="Times New Roman"/>
                <w:sz w:val="24"/>
                <w:szCs w:val="24"/>
              </w:rPr>
              <w:t>×10.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 с прыжками от пола с хлопками ладоней над головой: 4×6.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Выпады вперед на левую и правую ногу: 4×10.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Подъем туловища и ног с касанием носков и кисти рук: 3×15.</w:t>
            </w:r>
          </w:p>
          <w:p w:rsidR="0037385B" w:rsidRDefault="0037385B" w:rsidP="0037385B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95623" w:rsidRPr="00595623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проходов в две ноги</w:t>
            </w:r>
            <w:r w:rsidR="005956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повторений (проход проводиться без касания пола коленями)</w:t>
            </w:r>
            <w:r w:rsidR="00595623" w:rsidRPr="001A1D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растяжки.</w:t>
            </w:r>
          </w:p>
          <w:p w:rsidR="00C42EBF" w:rsidRDefault="00C42EBF" w:rsidP="0037385B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Pr="00C42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соревновательной схватки. </w:t>
            </w:r>
            <w:hyperlink r:id="rId14" w:history="1">
              <w:r w:rsidRPr="00C42E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https://youtu.be/hAYJQRdT8yM</w:t>
              </w:r>
            </w:hyperlink>
          </w:p>
          <w:p w:rsidR="00C2537A" w:rsidRDefault="00C2537A" w:rsidP="0037385B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C2537A" w:rsidRDefault="00C2537A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 – 11.40 (2 ч.)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26</w:t>
            </w:r>
          </w:p>
          <w:p w:rsidR="00653E81" w:rsidRPr="003B239B" w:rsidRDefault="0037385B" w:rsidP="00653E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653E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53E81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653E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653E81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653E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37385B" w:rsidRDefault="00653E81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85B" w:rsidRDefault="00151E2E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Отжимания: 8×10</w:t>
            </w:r>
            <w:r w:rsidR="00373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 с прыжками от пола с х</w:t>
            </w:r>
            <w:r w:rsidR="00151E2E">
              <w:rPr>
                <w:rFonts w:ascii="Times New Roman" w:hAnsi="Times New Roman" w:cs="Times New Roman"/>
                <w:sz w:val="24"/>
                <w:szCs w:val="24"/>
              </w:rPr>
              <w:t>лопками ладоней над головой: 4×10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Выпады вп</w:t>
            </w:r>
            <w:r w:rsidR="00151E2E">
              <w:rPr>
                <w:rFonts w:ascii="Times New Roman" w:hAnsi="Times New Roman" w:cs="Times New Roman"/>
                <w:sz w:val="24"/>
                <w:szCs w:val="24"/>
              </w:rPr>
              <w:t>еред на левую и правую ногу: 4×2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Подъем туловища и ног с </w:t>
            </w:r>
            <w:r w:rsidR="00151E2E">
              <w:rPr>
                <w:rFonts w:ascii="Times New Roman" w:hAnsi="Times New Roman" w:cs="Times New Roman"/>
                <w:sz w:val="24"/>
                <w:szCs w:val="24"/>
              </w:rPr>
              <w:t>касанием носков и кисти рук: 2×2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37385B" w:rsidRDefault="0037385B" w:rsidP="0037385B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627B95" w:rsidRPr="00DF0D81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прохода в ногу</w:t>
            </w:r>
            <w:r w:rsidR="00627B95">
              <w:rPr>
                <w:rFonts w:ascii="Times New Roman" w:eastAsia="Calibri" w:hAnsi="Times New Roman" w:cs="Times New Roman"/>
                <w:sz w:val="24"/>
                <w:szCs w:val="24"/>
              </w:rPr>
              <w:t>, 40 повторений (проход проводиться без касания пола коленями).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7.Заминка: элементы растяжки.</w:t>
            </w:r>
          </w:p>
          <w:p w:rsidR="00C42EBF" w:rsidRDefault="00C42EBF" w:rsidP="0037385B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42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соревновательной схватки. </w:t>
            </w:r>
            <w:hyperlink r:id="rId15" w:history="1">
              <w:r w:rsidRPr="00C42E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https://youtu.be/hAYJQRdT8yM</w:t>
              </w:r>
            </w:hyperlink>
          </w:p>
          <w:p w:rsidR="00AA4652" w:rsidRDefault="00AA4652" w:rsidP="0037385B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AA4652" w:rsidRPr="001E3CB5" w:rsidRDefault="00AA4652" w:rsidP="00AA4652">
            <w:pPr>
              <w:tabs>
                <w:tab w:val="left" w:pos="142"/>
                <w:tab w:val="left" w:pos="426"/>
                <w:tab w:val="left" w:pos="978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C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10.10 (2 ч.)</w:t>
            </w:r>
          </w:p>
          <w:p w:rsidR="00AA4652" w:rsidRDefault="00AA4652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26</w:t>
            </w:r>
          </w:p>
          <w:p w:rsidR="00653E81" w:rsidRPr="003B239B" w:rsidRDefault="0037385B" w:rsidP="00653E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653E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53E81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653E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653E81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653E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37385B" w:rsidRDefault="00653E81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85B" w:rsidRDefault="00151E2E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Отжимания: 8×15</w:t>
            </w:r>
            <w:r w:rsidR="003738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 с прыжками от пола с х</w:t>
            </w:r>
            <w:r w:rsidR="00151E2E">
              <w:rPr>
                <w:rFonts w:ascii="Times New Roman" w:hAnsi="Times New Roman" w:cs="Times New Roman"/>
                <w:sz w:val="24"/>
                <w:szCs w:val="24"/>
              </w:rPr>
              <w:t>лопками ладоней над головой: 4×2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Выпады вп</w:t>
            </w:r>
            <w:r w:rsidR="00151E2E">
              <w:rPr>
                <w:rFonts w:ascii="Times New Roman" w:hAnsi="Times New Roman" w:cs="Times New Roman"/>
                <w:sz w:val="24"/>
                <w:szCs w:val="24"/>
              </w:rPr>
              <w:t>еред на левую и правую ногу: 4×3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Подъем туловища и ног с к</w:t>
            </w:r>
            <w:r w:rsidR="00151E2E">
              <w:rPr>
                <w:rFonts w:ascii="Times New Roman" w:hAnsi="Times New Roman" w:cs="Times New Roman"/>
                <w:sz w:val="24"/>
                <w:szCs w:val="24"/>
              </w:rPr>
              <w:t>асанием носков и кисти рук: 3×25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85B" w:rsidRDefault="0037385B" w:rsidP="0037385B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C4D27" w:rsidRPr="001C4D27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броска «вертушка»</w:t>
            </w:r>
            <w:r w:rsidR="001C4D27">
              <w:rPr>
                <w:rFonts w:ascii="Times New Roman" w:eastAsia="Calibri" w:hAnsi="Times New Roman" w:cs="Times New Roman"/>
                <w:sz w:val="24"/>
                <w:szCs w:val="24"/>
              </w:rPr>
              <w:t>, 50 повторений (имитация броска с захватом за руки, с последующим вращением вокруг продольной оси своего туловища. Проводиться без касания пола коленями)</w:t>
            </w:r>
            <w:r w:rsidR="001C4D27" w:rsidRPr="001A1D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7.Заминка: элементы растяжки.</w:t>
            </w:r>
          </w:p>
          <w:p w:rsidR="00C42EBF" w:rsidRDefault="00C42EBF" w:rsidP="0037385B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42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соревновательной схватки. </w:t>
            </w:r>
            <w:hyperlink r:id="rId16" w:history="1">
              <w:r w:rsidRPr="00C42E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https://youtu.be/hAYJQRdT8yM</w:t>
              </w:r>
            </w:hyperlink>
          </w:p>
          <w:p w:rsidR="00AA4652" w:rsidRDefault="00AA4652" w:rsidP="0037385B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AA4652" w:rsidRDefault="00AA4652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F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15.30 – 16.40 (2 ч.)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B" w:rsidRDefault="0037385B" w:rsidP="00AC7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85B" w:rsidTr="00FE25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Теоретическое занятие для дистанционного обучения по те</w:t>
            </w:r>
            <w:r w:rsidR="00AD5FC6">
              <w:rPr>
                <w:rFonts w:ascii="Times New Roman" w:hAnsi="Times New Roman" w:cs="Times New Roman"/>
                <w:sz w:val="24"/>
                <w:szCs w:val="24"/>
              </w:rPr>
              <w:t>ме «Подготовка проходов в пятку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27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27</w:t>
            </w:r>
          </w:p>
          <w:p w:rsidR="00653E81" w:rsidRPr="003B239B" w:rsidRDefault="0037385B" w:rsidP="00653E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653E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53E81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653E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653E81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653E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37385B" w:rsidRDefault="00653E81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85B" w:rsidRDefault="003117C8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Отжимания от пола: 3</w:t>
            </w:r>
            <w:r w:rsidR="0037385B">
              <w:rPr>
                <w:rFonts w:ascii="Times New Roman" w:hAnsi="Times New Roman" w:cs="Times New Roman"/>
                <w:sz w:val="24"/>
                <w:szCs w:val="24"/>
              </w:rPr>
              <w:t>×10.</w:t>
            </w:r>
          </w:p>
          <w:p w:rsidR="0037385B" w:rsidRDefault="003117C8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 с выпрыгиванием: 2</w:t>
            </w:r>
            <w:r w:rsidR="0037385B">
              <w:rPr>
                <w:rFonts w:ascii="Times New Roman" w:hAnsi="Times New Roman" w:cs="Times New Roman"/>
                <w:sz w:val="24"/>
                <w:szCs w:val="24"/>
              </w:rPr>
              <w:t>×10.</w:t>
            </w:r>
          </w:p>
          <w:p w:rsidR="0037385B" w:rsidRDefault="003117C8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Обратные выпады: 3</w:t>
            </w:r>
            <w:r w:rsidR="0037385B">
              <w:rPr>
                <w:rFonts w:ascii="Times New Roman" w:hAnsi="Times New Roman" w:cs="Times New Roman"/>
                <w:sz w:val="24"/>
                <w:szCs w:val="24"/>
              </w:rPr>
              <w:t>×10.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5.Подъем туловища и ног </w:t>
            </w:r>
            <w:r w:rsidR="003117C8">
              <w:rPr>
                <w:rFonts w:ascii="Times New Roman" w:hAnsi="Times New Roman" w:cs="Times New Roman"/>
                <w:sz w:val="24"/>
                <w:szCs w:val="24"/>
              </w:rPr>
              <w:t>с касанием носков и кисти рук: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×15.</w:t>
            </w:r>
          </w:p>
          <w:p w:rsidR="0037385B" w:rsidRDefault="003117C8" w:rsidP="0037385B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  <w:r w:rsidR="00DF0D81" w:rsidRPr="00DF0D81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нырка под руку</w:t>
            </w:r>
            <w:r w:rsidR="00DF0D81">
              <w:rPr>
                <w:rFonts w:ascii="Times New Roman" w:eastAsia="Calibri" w:hAnsi="Times New Roman" w:cs="Times New Roman"/>
                <w:sz w:val="24"/>
                <w:szCs w:val="24"/>
              </w:rPr>
              <w:t>, 20 повторений (прием проводиться без касания пола коленями. С условным захватом руки за шею противника, резким движением с нырком, подбивается рука оппонента с последующим заходом за спину)</w:t>
            </w:r>
            <w:r w:rsidR="00DF0D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Прыжки в</w:t>
            </w:r>
            <w:r w:rsidR="003117C8">
              <w:rPr>
                <w:rFonts w:ascii="Times New Roman" w:hAnsi="Times New Roman" w:cs="Times New Roman"/>
                <w:sz w:val="24"/>
                <w:szCs w:val="24"/>
              </w:rPr>
              <w:t xml:space="preserve"> длину 2×5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8.Заминка: элементы растяжки.</w:t>
            </w:r>
          </w:p>
          <w:p w:rsidR="00C42EBF" w:rsidRDefault="00C42EBF" w:rsidP="0037385B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C42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соревновательной схватки. </w:t>
            </w:r>
            <w:hyperlink r:id="rId17" w:history="1">
              <w:r w:rsidRPr="00C42E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https://youtu.be/sTBhMTAvrPk</w:t>
              </w:r>
            </w:hyperlink>
          </w:p>
          <w:p w:rsidR="00C2537A" w:rsidRDefault="00C2537A" w:rsidP="0037385B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C2537A" w:rsidRPr="00C2537A" w:rsidRDefault="00C2537A" w:rsidP="00C2537A">
            <w:pPr>
              <w:tabs>
                <w:tab w:val="left" w:pos="142"/>
                <w:tab w:val="left" w:pos="426"/>
                <w:tab w:val="left" w:pos="978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25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14.30 – 15.05 (1 ч.)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95" w:rsidRDefault="00627B95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27</w:t>
            </w:r>
          </w:p>
          <w:p w:rsidR="00653E81" w:rsidRPr="003B239B" w:rsidRDefault="0037385B" w:rsidP="00653E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653E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53E81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653E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653E81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653E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37385B" w:rsidRDefault="00653E81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Отжимания от пола: 4×20.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 с выпрыгиванием: 4×25.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Обратные выпады: 4×30.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5.Подъем туловища и ног с касанием носков и кисти рук: 4×25.</w:t>
            </w:r>
          </w:p>
          <w:p w:rsidR="0037385B" w:rsidRDefault="0037385B" w:rsidP="0037385B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Запрыгивания на платформу: 5×20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Прыжки в длину 2×10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8.Заминка: элементы растяжки</w:t>
            </w:r>
          </w:p>
          <w:p w:rsidR="00C42EBF" w:rsidRDefault="00C42EBF" w:rsidP="0037385B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C42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соревновательной схватки. </w:t>
            </w:r>
            <w:hyperlink r:id="rId18" w:history="1">
              <w:r w:rsidRPr="00C42E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https://youtu.be/sTBhMTAvrPk</w:t>
              </w:r>
            </w:hyperlink>
          </w:p>
          <w:p w:rsidR="00AA4652" w:rsidRDefault="00AA4652" w:rsidP="0037385B">
            <w:pPr>
              <w:spacing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AA4652" w:rsidRPr="001E3CB5" w:rsidRDefault="00AA4652" w:rsidP="00AA4652">
            <w:pPr>
              <w:tabs>
                <w:tab w:val="left" w:pos="142"/>
                <w:tab w:val="left" w:pos="426"/>
                <w:tab w:val="left" w:pos="978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C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10.10 (2 ч.)</w:t>
            </w:r>
          </w:p>
          <w:p w:rsidR="00AA4652" w:rsidRDefault="00AA4652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27</w:t>
            </w:r>
          </w:p>
          <w:p w:rsidR="00653E81" w:rsidRPr="003B239B" w:rsidRDefault="0037385B" w:rsidP="00653E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</w:t>
            </w:r>
            <w:r w:rsidR="00653E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53E81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653E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653E81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653E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37385B" w:rsidRDefault="00653E81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85B" w:rsidRDefault="00151E2E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Отжимания от пола: 7</w:t>
            </w:r>
            <w:r w:rsidR="0037385B">
              <w:rPr>
                <w:rFonts w:ascii="Times New Roman" w:hAnsi="Times New Roman" w:cs="Times New Roman"/>
                <w:sz w:val="24"/>
                <w:szCs w:val="24"/>
              </w:rPr>
              <w:t>×20.</w:t>
            </w:r>
          </w:p>
          <w:p w:rsidR="0037385B" w:rsidRDefault="00151E2E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 с выпрыгиванием: 6</w:t>
            </w:r>
            <w:r w:rsidR="0037385B">
              <w:rPr>
                <w:rFonts w:ascii="Times New Roman" w:hAnsi="Times New Roman" w:cs="Times New Roman"/>
                <w:sz w:val="24"/>
                <w:szCs w:val="24"/>
              </w:rPr>
              <w:t>×25.</w:t>
            </w:r>
          </w:p>
          <w:p w:rsidR="0037385B" w:rsidRDefault="00151E2E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Обратные выпады: 5</w:t>
            </w:r>
            <w:r w:rsidR="0037385B">
              <w:rPr>
                <w:rFonts w:ascii="Times New Roman" w:hAnsi="Times New Roman" w:cs="Times New Roman"/>
                <w:sz w:val="24"/>
                <w:szCs w:val="24"/>
              </w:rPr>
              <w:t>×30.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5.Подъем туловища и ног с к</w:t>
            </w:r>
            <w:r w:rsidR="00151E2E">
              <w:rPr>
                <w:rFonts w:ascii="Times New Roman" w:hAnsi="Times New Roman" w:cs="Times New Roman"/>
                <w:sz w:val="24"/>
                <w:szCs w:val="24"/>
              </w:rPr>
              <w:t>асанием носков и кисти рук: 4×30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85B" w:rsidRDefault="0037385B" w:rsidP="0037385B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Запрыгивания на платформу: 5×30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Прыжки в длину 4×10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8.Заминка: элементы растяжки</w:t>
            </w:r>
            <w:r w:rsidR="001C4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EBF" w:rsidRDefault="00C42EBF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C42E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соревновательной схватки. </w:t>
            </w:r>
            <w:hyperlink r:id="rId19" w:history="1">
              <w:r w:rsidRPr="00C42E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https://youtu.be/sTBhMTAvrPk</w:t>
              </w:r>
            </w:hyperlink>
          </w:p>
          <w:p w:rsidR="001C4D27" w:rsidRDefault="00C42EBF" w:rsidP="003738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C4D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4D27" w:rsidRPr="001C4D27">
              <w:rPr>
                <w:rFonts w:ascii="Times New Roman" w:eastAsia="Calibri" w:hAnsi="Times New Roman" w:cs="Times New Roman"/>
                <w:sz w:val="24"/>
                <w:szCs w:val="24"/>
              </w:rPr>
              <w:t>Анализ соревновательных схваток</w:t>
            </w:r>
            <w:r w:rsidR="001C4D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A4652" w:rsidRDefault="00AA4652" w:rsidP="0037385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A4652" w:rsidRDefault="00AA4652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F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15.30 – 16.40 (2 ч.)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B" w:rsidRDefault="0037385B" w:rsidP="00AC7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E81" w:rsidTr="00FE25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81" w:rsidRDefault="00653E81" w:rsidP="00653E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81" w:rsidRDefault="00653E81" w:rsidP="00653E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Теоретическое занятие для дистанционного обучения по теме «Методика проходов в две ноги»</w:t>
            </w:r>
          </w:p>
          <w:p w:rsidR="00653E81" w:rsidRDefault="00653E81" w:rsidP="00653E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Практическое занятие</w:t>
            </w:r>
          </w:p>
          <w:p w:rsidR="00653E81" w:rsidRDefault="00653E81" w:rsidP="00653E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28</w:t>
            </w:r>
          </w:p>
          <w:p w:rsidR="00653E81" w:rsidRDefault="00653E81" w:rsidP="00653E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81" w:rsidRDefault="00653E81" w:rsidP="00653E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28</w:t>
            </w:r>
          </w:p>
          <w:p w:rsidR="00653E81" w:rsidRPr="003B239B" w:rsidRDefault="00653E81" w:rsidP="00653E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 (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653E81" w:rsidRDefault="00653E81" w:rsidP="00653E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вращения коленного сустава во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внутреннюю и в наружную стороны, круговые вращения голеностопа в упоре лежа)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E81" w:rsidRDefault="00653E81" w:rsidP="00653E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Взрывные отжимания (с хлопками): 5×6.</w:t>
            </w:r>
          </w:p>
          <w:p w:rsidR="00653E81" w:rsidRDefault="00653E81" w:rsidP="00653E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 на одной ноге, по 5 раз на каждую ногу: 4×5.</w:t>
            </w:r>
          </w:p>
          <w:p w:rsidR="00653E81" w:rsidRDefault="00653E81" w:rsidP="00653E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Выпады вперед: 2×10.</w:t>
            </w:r>
          </w:p>
          <w:p w:rsidR="00653E81" w:rsidRDefault="00653E81" w:rsidP="00653E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5.Подъем туловища и ног с касанием носков и кисти рук: 2×15.</w:t>
            </w:r>
          </w:p>
          <w:p w:rsidR="00653E81" w:rsidRDefault="00653E81" w:rsidP="00653E81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F0D81" w:rsidRPr="005E3DF3">
              <w:rPr>
                <w:rFonts w:ascii="Times New Roman" w:eastAsia="Calibri" w:hAnsi="Times New Roman" w:cs="Times New Roman"/>
                <w:sz w:val="24"/>
                <w:szCs w:val="24"/>
              </w:rPr>
              <w:t>Имитационные упражнения</w:t>
            </w:r>
            <w:r w:rsidR="00DF0D81">
              <w:rPr>
                <w:rFonts w:ascii="Times New Roman" w:eastAsia="Calibri" w:hAnsi="Times New Roman" w:cs="Times New Roman"/>
                <w:sz w:val="24"/>
                <w:szCs w:val="24"/>
              </w:rPr>
              <w:t>, 20 повторений (переводы рывком за руки).</w:t>
            </w:r>
          </w:p>
          <w:p w:rsidR="00653E81" w:rsidRDefault="00653E81" w:rsidP="00653E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7385B"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растяжки.</w:t>
            </w:r>
          </w:p>
          <w:p w:rsidR="00C2537A" w:rsidRDefault="00C2537A" w:rsidP="00C2537A">
            <w:pPr>
              <w:spacing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C2537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42EBF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 соревновательной схватки. </w:t>
            </w:r>
            <w:hyperlink r:id="rId20" w:history="1">
              <w:r w:rsidRPr="00C253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https://youtu.be/eGCrKQtACvo</w:t>
              </w:r>
            </w:hyperlink>
            <w:r w:rsidRPr="00C2537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C2537A" w:rsidRDefault="00C2537A" w:rsidP="00C2537A">
            <w:pPr>
              <w:spacing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537A" w:rsidRPr="005252C4" w:rsidRDefault="00C2537A" w:rsidP="00C2537A">
            <w:pPr>
              <w:spacing w:line="259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25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14.30 – 15.40 (2 ч.)</w:t>
            </w:r>
          </w:p>
          <w:p w:rsidR="00C2537A" w:rsidRPr="00C2537A" w:rsidRDefault="00C2537A" w:rsidP="00C2537A">
            <w:pPr>
              <w:spacing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2537A" w:rsidRPr="0037385B" w:rsidRDefault="00C2537A" w:rsidP="00653E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81" w:rsidRDefault="00653E81" w:rsidP="00653E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28</w:t>
            </w:r>
          </w:p>
          <w:p w:rsidR="00653E81" w:rsidRPr="003B239B" w:rsidRDefault="00653E81" w:rsidP="00653E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 (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653E81" w:rsidRDefault="00653E81" w:rsidP="00653E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вращения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коленного сустава во внутреннюю и в наружную стороны, круговые вращения голеностопа в упоре лежа)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E81" w:rsidRDefault="00653E81" w:rsidP="00653E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Взрывные отжимания (с хлопками): 5×10.</w:t>
            </w:r>
          </w:p>
          <w:p w:rsidR="00653E81" w:rsidRDefault="00653E81" w:rsidP="00653E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 на одной ноге, по 5 раз на каждую ногу: 4×10.</w:t>
            </w:r>
          </w:p>
          <w:p w:rsidR="00653E81" w:rsidRDefault="00653E81" w:rsidP="00653E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Выпады вперед: 4×10.</w:t>
            </w:r>
          </w:p>
          <w:p w:rsidR="00653E81" w:rsidRDefault="00653E81" w:rsidP="00653E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5.Подъем туловища и ног с касанием носков и кисти рук: 3×15.</w:t>
            </w:r>
          </w:p>
          <w:p w:rsidR="00653E81" w:rsidRDefault="00653E81" w:rsidP="00653E81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Планка: 3×30</w:t>
            </w:r>
          </w:p>
          <w:p w:rsidR="00653E81" w:rsidRDefault="00653E81" w:rsidP="00653E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7385B"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растяжки.</w:t>
            </w:r>
          </w:p>
          <w:p w:rsidR="00C2537A" w:rsidRPr="00C2537A" w:rsidRDefault="00C2537A" w:rsidP="00C2537A">
            <w:pPr>
              <w:spacing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42EBF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 соревновательной схватки. </w:t>
            </w:r>
            <w:hyperlink r:id="rId21" w:history="1">
              <w:r w:rsidRPr="00C253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https://youtu.be/eGCrKQtACvo</w:t>
              </w:r>
            </w:hyperlink>
            <w:r w:rsidRPr="00C2537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627B95" w:rsidRDefault="00C2537A" w:rsidP="00653E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7B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27B95" w:rsidRPr="00627B95">
              <w:rPr>
                <w:rFonts w:ascii="Times New Roman" w:eastAsia="Calibri" w:hAnsi="Times New Roman" w:cs="Times New Roman"/>
                <w:sz w:val="24"/>
                <w:szCs w:val="24"/>
              </w:rPr>
              <w:t>Анализ элементов борьбы в позициях.</w:t>
            </w:r>
          </w:p>
          <w:p w:rsidR="00C2537A" w:rsidRDefault="00C2537A" w:rsidP="00653E8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537A" w:rsidRPr="0037385B" w:rsidRDefault="00C2537A" w:rsidP="00653E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10.30 – 11.40 (2 ч.)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81" w:rsidRDefault="00653E81" w:rsidP="00653E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28</w:t>
            </w:r>
          </w:p>
          <w:p w:rsidR="00653E81" w:rsidRPr="003B239B" w:rsidRDefault="00653E81" w:rsidP="00653E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 (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653E81" w:rsidRDefault="00653E81" w:rsidP="00653E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вращения коленного сустава во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внутреннюю и в наружную стороны, круговые вращения голеностопа в упоре лежа)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E81" w:rsidRDefault="00653E81" w:rsidP="00653E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Взрывные отжимания (с хлопками): 7×10.</w:t>
            </w:r>
          </w:p>
          <w:p w:rsidR="00653E81" w:rsidRDefault="00653E81" w:rsidP="00653E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 на одной ноге, по 5 раз на каждую ногу: 6×10.</w:t>
            </w:r>
          </w:p>
          <w:p w:rsidR="00653E81" w:rsidRDefault="00653E81" w:rsidP="00653E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Выпады вперед: 2×30.</w:t>
            </w:r>
          </w:p>
          <w:p w:rsidR="00653E81" w:rsidRDefault="00653E81" w:rsidP="00653E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5.Подъем туловища и ног с касанием носков и кисти рук: 4×15.</w:t>
            </w:r>
          </w:p>
          <w:p w:rsidR="00653E81" w:rsidRDefault="00653E81" w:rsidP="00653E81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627B95" w:rsidRPr="00627B95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комбинационного бокового прохода в ноги</w:t>
            </w:r>
            <w:r w:rsidR="00627B95">
              <w:rPr>
                <w:rFonts w:ascii="Times New Roman" w:eastAsia="Calibri" w:hAnsi="Times New Roman" w:cs="Times New Roman"/>
                <w:sz w:val="24"/>
                <w:szCs w:val="24"/>
              </w:rPr>
              <w:t>, 40 повторений (проход проводиться без касания пола коленями. Показывая обманный проход в близстоящую ногу резким движением переходим на дальнюю).</w:t>
            </w:r>
          </w:p>
          <w:p w:rsidR="00653E81" w:rsidRDefault="00653E81" w:rsidP="00653E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7385B"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растяжки.</w:t>
            </w:r>
          </w:p>
          <w:p w:rsidR="00C2537A" w:rsidRDefault="00C2537A" w:rsidP="00C2537A">
            <w:pPr>
              <w:spacing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Pr="00C42EBF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 соревновательной схватки. </w:t>
            </w:r>
            <w:hyperlink r:id="rId22" w:history="1">
              <w:r w:rsidRPr="00C253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https://youtu.be/eGCrKQtACvo</w:t>
              </w:r>
            </w:hyperlink>
            <w:r w:rsidRPr="00C2537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A4652" w:rsidRDefault="00AA4652" w:rsidP="00C2537A">
            <w:pPr>
              <w:spacing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4652" w:rsidRPr="00AA4652" w:rsidRDefault="00AA4652" w:rsidP="00AA4652">
            <w:pPr>
              <w:tabs>
                <w:tab w:val="left" w:pos="142"/>
                <w:tab w:val="left" w:pos="426"/>
                <w:tab w:val="left" w:pos="9781"/>
              </w:tabs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3CB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 – 10.10 (2 ч.)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81" w:rsidRDefault="00653E81" w:rsidP="00653E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 № 28</w:t>
            </w:r>
          </w:p>
          <w:p w:rsidR="00653E81" w:rsidRPr="003B239B" w:rsidRDefault="00653E81" w:rsidP="00653E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1.Разминка (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653E81" w:rsidRDefault="00653E81" w:rsidP="00653E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, вращения коленного сустава во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внутреннюю и в наружную стороны, круговые вращения голеностопа в упоре лежа)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E81" w:rsidRDefault="00653E81" w:rsidP="00653E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Взрывные отжимания (с хлопками): 8×10.</w:t>
            </w:r>
          </w:p>
          <w:p w:rsidR="00653E81" w:rsidRDefault="00653E81" w:rsidP="00653E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 на одной ноге, по 5 раз на каждую ногу: 8×10.</w:t>
            </w:r>
          </w:p>
          <w:p w:rsidR="00653E81" w:rsidRDefault="00653E81" w:rsidP="00653E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Выпады вперед: 4×30.</w:t>
            </w:r>
          </w:p>
          <w:p w:rsidR="00653E81" w:rsidRDefault="00653E81" w:rsidP="00653E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5.Подъем туловища и ног с касанием носков и кисти рук: 6×15.</w:t>
            </w:r>
          </w:p>
          <w:p w:rsidR="00653E81" w:rsidRDefault="00653E81" w:rsidP="00653E81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C4D27" w:rsidRPr="00DF0D81">
              <w:rPr>
                <w:rFonts w:ascii="Times New Roman" w:eastAsia="Calibri" w:hAnsi="Times New Roman" w:cs="Times New Roman"/>
                <w:sz w:val="24"/>
                <w:szCs w:val="24"/>
              </w:rPr>
              <w:t>Имитация нырка под руку</w:t>
            </w:r>
            <w:r w:rsidR="001C4D27">
              <w:rPr>
                <w:rFonts w:ascii="Times New Roman" w:eastAsia="Calibri" w:hAnsi="Times New Roman" w:cs="Times New Roman"/>
                <w:sz w:val="24"/>
                <w:szCs w:val="24"/>
              </w:rPr>
              <w:t>, 50 повторений (прием проводиться без касания пола коленями. С условным захватом руки за шею противника, резким движением с нырком, подбивается рука оппонента с последующим заходом за спину)</w:t>
            </w:r>
            <w:r w:rsidR="001C4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E81" w:rsidRDefault="00653E81" w:rsidP="00653E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Pr="0037385B"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растяжки.</w:t>
            </w:r>
          </w:p>
          <w:p w:rsidR="00C2537A" w:rsidRDefault="00C2537A" w:rsidP="00C2537A">
            <w:pPr>
              <w:spacing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42EBF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 соревновательной схватки. </w:t>
            </w:r>
            <w:hyperlink r:id="rId23" w:history="1">
              <w:r w:rsidRPr="00C253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https://youtu.be/eGCrKQtACvo</w:t>
              </w:r>
            </w:hyperlink>
            <w:r w:rsidRPr="00C2537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A4652" w:rsidRDefault="00AA4652" w:rsidP="00C2537A">
            <w:pPr>
              <w:spacing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4652" w:rsidRPr="00C2537A" w:rsidRDefault="00AA4652" w:rsidP="00C2537A">
            <w:pPr>
              <w:spacing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75FBA">
              <w:rPr>
                <w:rFonts w:ascii="Times New Roman" w:hAnsi="Times New Roman" w:cs="Times New Roman"/>
                <w:b/>
                <w:sz w:val="24"/>
                <w:szCs w:val="24"/>
              </w:rPr>
              <w:t>16.00 – 17.10 (2 ч.)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81" w:rsidRDefault="00653E81" w:rsidP="00AC7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85B" w:rsidTr="00FE25DC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Теоретическое занятие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дистанционного обучения по теме «Специальные упражнения для развития выносливости» 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Практическое занятие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29</w:t>
            </w: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B" w:rsidRDefault="0037385B" w:rsidP="0037385B">
            <w:pPr>
              <w:tabs>
                <w:tab w:val="num" w:pos="242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B" w:rsidRDefault="0037385B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№ 29</w:t>
            </w:r>
          </w:p>
          <w:p w:rsidR="00653E81" w:rsidRPr="003B239B" w:rsidRDefault="0037385B" w:rsidP="00653E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527ED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  <w:r w:rsidR="00653E8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53E81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круговые</w:t>
            </w:r>
            <w:r w:rsidR="00653E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вращения </w:t>
            </w:r>
            <w:r w:rsidR="00653E81"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рук вперед и назад</w:t>
            </w:r>
            <w:r w:rsidR="00653E8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</w:p>
          <w:p w:rsidR="0037385B" w:rsidRPr="001527ED" w:rsidRDefault="00653E81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вращения локтевого сустава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3B23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разминка кисти рук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 вращения коленного сустава во внутреннюю и в наружную стороны, круговые вращения голеностопа в упоре лежа)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385B" w:rsidRDefault="00151E2E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Отжимания с узким хватом: 4×2</w:t>
            </w:r>
            <w:r w:rsidR="0037385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37385B" w:rsidRDefault="0037385B" w:rsidP="0037385B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Приседания с прыжками от пола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джампики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151E2E">
              <w:rPr>
                <w:rFonts w:ascii="Times New Roman" w:hAnsi="Times New Roman" w:cs="Times New Roman"/>
                <w:sz w:val="24"/>
                <w:szCs w:val="24"/>
              </w:rPr>
              <w:t xml:space="preserve"> 4×2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37385B" w:rsidRDefault="00151E2E" w:rsidP="0037385B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Выпады вперед: 4×3</w:t>
            </w:r>
            <w:r w:rsidR="0037385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37385B" w:rsidRDefault="00151E2E" w:rsidP="0037385B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Подъемы туловища: 4×2</w:t>
            </w:r>
            <w:r w:rsidR="0037385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  <w:p w:rsidR="0037385B" w:rsidRPr="001527ED" w:rsidRDefault="0037385B" w:rsidP="0037385B">
            <w:pPr>
              <w:tabs>
                <w:tab w:val="num" w:pos="72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1C4D27" w:rsidRPr="003B23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Имитация проходов в две ноги</w:t>
            </w:r>
            <w:r w:rsidR="001C4D27">
              <w:rPr>
                <w:rFonts w:ascii="Times New Roman" w:eastAsia="Calibri" w:hAnsi="Times New Roman" w:cs="Times New Roman"/>
                <w:sz w:val="24"/>
                <w:szCs w:val="24"/>
              </w:rPr>
              <w:t>, 50 повторений (проход проводиться без касания пола коленями).</w:t>
            </w:r>
          </w:p>
          <w:p w:rsidR="0037385B" w:rsidRDefault="00C2537A" w:rsidP="003738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37385B">
              <w:rPr>
                <w:rFonts w:ascii="Times New Roman" w:hAnsi="Times New Roman" w:cs="Times New Roman"/>
                <w:sz w:val="24"/>
                <w:szCs w:val="24"/>
              </w:rPr>
              <w:t>Заминка: элементы растяжки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537A" w:rsidRDefault="00C2537A" w:rsidP="00C2537A">
            <w:pPr>
              <w:spacing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42EBF">
              <w:rPr>
                <w:rFonts w:ascii="Times New Roman" w:eastAsia="Calibri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смотр соревновательной схватки. </w:t>
            </w:r>
            <w:hyperlink r:id="rId24" w:history="1">
              <w:r w:rsidRPr="00C2537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https://youtu.be/-P-9jrqDPLA</w:t>
              </w:r>
            </w:hyperlink>
            <w:r w:rsidRPr="00C2537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AA4652" w:rsidRDefault="00AA4652" w:rsidP="00C2537A">
            <w:pPr>
              <w:spacing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4652" w:rsidRPr="00C2537A" w:rsidRDefault="00AA4652" w:rsidP="00C2537A">
            <w:pPr>
              <w:spacing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75FBA">
              <w:rPr>
                <w:rFonts w:ascii="Times New Roman" w:hAnsi="Times New Roman" w:cs="Times New Roman"/>
                <w:b/>
                <w:sz w:val="24"/>
                <w:szCs w:val="24"/>
              </w:rPr>
              <w:t>16.00 – 17.10 (2 ч.)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5B" w:rsidRDefault="0037385B" w:rsidP="00AC773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03D2C" w:rsidRDefault="00403D2C"/>
    <w:sectPr w:rsidR="00403D2C" w:rsidSect="001B3C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A3255"/>
    <w:multiLevelType w:val="multilevel"/>
    <w:tmpl w:val="58922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1F75EA2"/>
    <w:multiLevelType w:val="multilevel"/>
    <w:tmpl w:val="58922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ADE7E72"/>
    <w:multiLevelType w:val="hybridMultilevel"/>
    <w:tmpl w:val="4DA2BC5C"/>
    <w:lvl w:ilvl="0" w:tplc="4A74A2A6">
      <w:start w:val="2"/>
      <w:numFmt w:val="decimal"/>
      <w:lvlText w:val="%1."/>
      <w:lvlJc w:val="left"/>
      <w:pPr>
        <w:ind w:left="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3" w15:restartNumberingAfterBreak="0">
    <w:nsid w:val="74564BD7"/>
    <w:multiLevelType w:val="hybridMultilevel"/>
    <w:tmpl w:val="9BAA3588"/>
    <w:lvl w:ilvl="0" w:tplc="D4F2C4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E01E3"/>
    <w:multiLevelType w:val="multilevel"/>
    <w:tmpl w:val="58922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EC"/>
    <w:rsid w:val="0005058D"/>
    <w:rsid w:val="000A434F"/>
    <w:rsid w:val="000D5CC1"/>
    <w:rsid w:val="000F588C"/>
    <w:rsid w:val="00151E2E"/>
    <w:rsid w:val="001816D7"/>
    <w:rsid w:val="001A1D09"/>
    <w:rsid w:val="001B3CEC"/>
    <w:rsid w:val="001C4D27"/>
    <w:rsid w:val="001E3CB5"/>
    <w:rsid w:val="00203B90"/>
    <w:rsid w:val="00224CB0"/>
    <w:rsid w:val="00275FBA"/>
    <w:rsid w:val="002F3132"/>
    <w:rsid w:val="003117C8"/>
    <w:rsid w:val="0037385B"/>
    <w:rsid w:val="003B239B"/>
    <w:rsid w:val="003E2F7B"/>
    <w:rsid w:val="00403D2C"/>
    <w:rsid w:val="00424438"/>
    <w:rsid w:val="005252C4"/>
    <w:rsid w:val="00595623"/>
    <w:rsid w:val="005E2DF5"/>
    <w:rsid w:val="005E3DF3"/>
    <w:rsid w:val="00627B95"/>
    <w:rsid w:val="00637D56"/>
    <w:rsid w:val="00653E81"/>
    <w:rsid w:val="00694839"/>
    <w:rsid w:val="006C2422"/>
    <w:rsid w:val="0070510C"/>
    <w:rsid w:val="007C36B9"/>
    <w:rsid w:val="00897607"/>
    <w:rsid w:val="008B2E94"/>
    <w:rsid w:val="009021F3"/>
    <w:rsid w:val="00A130DB"/>
    <w:rsid w:val="00AA4652"/>
    <w:rsid w:val="00AC7731"/>
    <w:rsid w:val="00AD5FC6"/>
    <w:rsid w:val="00AE1B8D"/>
    <w:rsid w:val="00B2473A"/>
    <w:rsid w:val="00B46917"/>
    <w:rsid w:val="00B728D1"/>
    <w:rsid w:val="00C2537A"/>
    <w:rsid w:val="00C3061E"/>
    <w:rsid w:val="00C42EBF"/>
    <w:rsid w:val="00C478C2"/>
    <w:rsid w:val="00CA0732"/>
    <w:rsid w:val="00D91856"/>
    <w:rsid w:val="00D96E86"/>
    <w:rsid w:val="00DD3E29"/>
    <w:rsid w:val="00DF0D81"/>
    <w:rsid w:val="00E026C3"/>
    <w:rsid w:val="00E85EE8"/>
    <w:rsid w:val="00EC1FEC"/>
    <w:rsid w:val="00FB2FE0"/>
    <w:rsid w:val="00FC3FDE"/>
    <w:rsid w:val="00FD4E5C"/>
    <w:rsid w:val="00FD6486"/>
    <w:rsid w:val="00F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CEC6"/>
  <w15:chartTrackingRefBased/>
  <w15:docId w15:val="{D3FBD08D-B5A2-48AE-9172-6DB3679B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CE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588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25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KSrpp8Rb60" TargetMode="External"/><Relationship Id="rId13" Type="http://schemas.openxmlformats.org/officeDocument/2006/relationships/hyperlink" Target="https://youtu.be/hAYJQRdT8yM" TargetMode="External"/><Relationship Id="rId18" Type="http://schemas.openxmlformats.org/officeDocument/2006/relationships/hyperlink" Target="https://youtu.be/sTBhMTAvrP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eGCrKQtACvo" TargetMode="External"/><Relationship Id="rId7" Type="http://schemas.openxmlformats.org/officeDocument/2006/relationships/hyperlink" Target="https://youtu.be/HKSrpp8Rb60" TargetMode="External"/><Relationship Id="rId12" Type="http://schemas.openxmlformats.org/officeDocument/2006/relationships/hyperlink" Target="https://youtu.be/PuVy1-6Dv4A" TargetMode="External"/><Relationship Id="rId17" Type="http://schemas.openxmlformats.org/officeDocument/2006/relationships/hyperlink" Target="https://youtu.be/sTBhMTAvrP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hAYJQRdT8yM" TargetMode="External"/><Relationship Id="rId20" Type="http://schemas.openxmlformats.org/officeDocument/2006/relationships/hyperlink" Target="https://youtu.be/eGCrKQtACv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HKSrpp8Rb60" TargetMode="External"/><Relationship Id="rId11" Type="http://schemas.openxmlformats.org/officeDocument/2006/relationships/hyperlink" Target="https://youtu.be/PuVy1-6Dv4A" TargetMode="External"/><Relationship Id="rId24" Type="http://schemas.openxmlformats.org/officeDocument/2006/relationships/hyperlink" Target="https://youtu.be/-P-9jrqDPLA" TargetMode="External"/><Relationship Id="rId5" Type="http://schemas.openxmlformats.org/officeDocument/2006/relationships/hyperlink" Target="https://youtu.be/HKSrpp8Rb60" TargetMode="External"/><Relationship Id="rId15" Type="http://schemas.openxmlformats.org/officeDocument/2006/relationships/hyperlink" Target="https://youtu.be/hAYJQRdT8yM" TargetMode="External"/><Relationship Id="rId23" Type="http://schemas.openxmlformats.org/officeDocument/2006/relationships/hyperlink" Target="https://youtu.be/eGCrKQtACvo" TargetMode="External"/><Relationship Id="rId10" Type="http://schemas.openxmlformats.org/officeDocument/2006/relationships/hyperlink" Target="https://youtu.be/PuVy1-6Dv4A" TargetMode="External"/><Relationship Id="rId19" Type="http://schemas.openxmlformats.org/officeDocument/2006/relationships/hyperlink" Target="https://youtu.be/sTBhMTAvrP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PuVy1-6Dv4A" TargetMode="External"/><Relationship Id="rId14" Type="http://schemas.openxmlformats.org/officeDocument/2006/relationships/hyperlink" Target="https://youtu.be/hAYJQRdT8yM" TargetMode="External"/><Relationship Id="rId22" Type="http://schemas.openxmlformats.org/officeDocument/2006/relationships/hyperlink" Target="https://youtu.be/eGCrKQtAC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9</Pages>
  <Words>2181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rere</cp:lastModifiedBy>
  <cp:revision>38</cp:revision>
  <dcterms:created xsi:type="dcterms:W3CDTF">2020-04-13T14:42:00Z</dcterms:created>
  <dcterms:modified xsi:type="dcterms:W3CDTF">2022-01-25T01:01:00Z</dcterms:modified>
</cp:coreProperties>
</file>