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C" w:rsidRDefault="009465E7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E1B8D"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203B90">
        <w:rPr>
          <w:rFonts w:ascii="Times New Roman" w:hAnsi="Times New Roman" w:cs="Times New Roman"/>
          <w:b/>
          <w:sz w:val="24"/>
          <w:szCs w:val="24"/>
        </w:rPr>
        <w:t>щихся дистанционных занятий с 24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.01.2022 </w:t>
      </w:r>
      <w:r w:rsidR="00897607">
        <w:rPr>
          <w:rFonts w:ascii="Times New Roman" w:hAnsi="Times New Roman" w:cs="Times New Roman"/>
          <w:b/>
          <w:sz w:val="24"/>
          <w:szCs w:val="24"/>
        </w:rPr>
        <w:t>г.</w:t>
      </w:r>
      <w:r w:rsidR="00203B90">
        <w:rPr>
          <w:rFonts w:ascii="Times New Roman" w:hAnsi="Times New Roman" w:cs="Times New Roman"/>
          <w:b/>
          <w:sz w:val="24"/>
          <w:szCs w:val="24"/>
        </w:rPr>
        <w:t xml:space="preserve"> по 30</w:t>
      </w:r>
      <w:r w:rsidR="00FD4E5C">
        <w:rPr>
          <w:rFonts w:ascii="Times New Roman" w:hAnsi="Times New Roman" w:cs="Times New Roman"/>
          <w:b/>
          <w:sz w:val="24"/>
          <w:szCs w:val="24"/>
        </w:rPr>
        <w:t>.01.2022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CEC" w:rsidRDefault="001B3CEC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вольной борьбы</w:t>
      </w:r>
    </w:p>
    <w:p w:rsidR="001B3CEC" w:rsidRDefault="00B46917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2331"/>
        <w:gridCol w:w="2489"/>
        <w:gridCol w:w="2409"/>
        <w:gridCol w:w="2091"/>
      </w:tblGrid>
      <w:tr w:rsidR="00FE25DC" w:rsidTr="00915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«Эффективные уходы с опасных положений в ходе борьбы»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18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18</w:t>
            </w:r>
          </w:p>
          <w:p w:rsidR="009021F3" w:rsidRPr="003B239B" w:rsidRDefault="00203B90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03B90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с хлопками: 3×4.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вверх: 4×5.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вперед: 4×5.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 ног с касанием носков и кисти рук: 4×5.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6.Запрыгивания на платформу: 4×5.</w:t>
            </w:r>
          </w:p>
          <w:p w:rsidR="00E85EE8" w:rsidRDefault="00E85EE8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85EE8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две ноги</w:t>
            </w:r>
            <w:r w:rsidR="000A434F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(проход проводиться без касания пола коленями).</w:t>
            </w:r>
          </w:p>
          <w:p w:rsidR="00203B90" w:rsidRDefault="00E85EE8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https://youtu.be/rdJawCJ1_pU</w:t>
              </w:r>
            </w:hyperlink>
          </w:p>
          <w:p w:rsidR="005252C4" w:rsidRDefault="005252C4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Pr="005252C4" w:rsidRDefault="005252C4" w:rsidP="005252C4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  <w:p w:rsidR="005252C4" w:rsidRDefault="005252C4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18</w:t>
            </w:r>
          </w:p>
          <w:p w:rsidR="009021F3" w:rsidRPr="003B239B" w:rsidRDefault="00203B90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03B90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.Отжимания от пола с хлопками: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×8.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вверх: 4×10.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вперед: 4×10.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 ног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с касанием носков и кисти рук: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Запрыгивания на платформу: 4×10.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«мельница»</w:t>
            </w:r>
            <w:r w:rsidR="000A434F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(имитация броска с захватом руки и одноименной ноги изнутри, проводиться без касания пола коленями).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https://youtu.be/rdJawCJ1_pU</w:t>
              </w:r>
            </w:hyperlink>
          </w:p>
          <w:p w:rsidR="005252C4" w:rsidRDefault="005252C4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Pr="005252C4" w:rsidRDefault="005252C4" w:rsidP="005252C4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18</w:t>
            </w:r>
          </w:p>
          <w:p w:rsidR="009021F3" w:rsidRPr="003B239B" w:rsidRDefault="00203B90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03B90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Отжимания от пола с хлопками: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вверх: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Выпады вперед: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 ног с к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2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×20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Запрыгивания на платформу: 4×15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две ноги</w:t>
            </w:r>
            <w:r w:rsidR="000A434F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(проход проводиться без касания пола коленями)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https://youtu.be/rdJawCJ1_pU</w:t>
              </w:r>
            </w:hyperlink>
          </w:p>
          <w:p w:rsidR="001E3CB5" w:rsidRDefault="001E3CB5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E3CB5" w:rsidRPr="001E3CB5" w:rsidRDefault="001E3CB5" w:rsidP="001E3CB5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E3CB5" w:rsidRDefault="001E3CB5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18</w:t>
            </w:r>
          </w:p>
          <w:p w:rsidR="009021F3" w:rsidRPr="003B239B" w:rsidRDefault="00203B90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03B90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20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пола с хлопками: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6×10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вверх: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Выпады вперед: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4×3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 ног с к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2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×30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>
              <w:rPr>
                <w:rFonts w:ascii="Times New Roman" w:hAnsi="Times New Roman" w:cs="Times New Roman"/>
                <w:sz w:val="24"/>
                <w:szCs w:val="24"/>
              </w:rPr>
              <w:t>Запрыгивания на платформу: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A0732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митация приема «кочерга»</w:t>
            </w:r>
            <w:r w:rsidR="000A434F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(имитация броска через спину с захватом за руку, проводиться без касания пола коленями)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FE25DC" w:rsidRDefault="00FE25DC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https://youtu.be/rdJawCJ1_pU</w:t>
              </w:r>
            </w:hyperlink>
          </w:p>
          <w:p w:rsidR="00275FBA" w:rsidRDefault="00275FBA" w:rsidP="00203B90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75FBA" w:rsidRPr="00275FBA" w:rsidRDefault="00275FBA" w:rsidP="00275FB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275FBA" w:rsidRDefault="00275FBA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0" w:rsidRDefault="00203B90" w:rsidP="00203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«Техника переводов в партер»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19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узким хватом: 4×5.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4×5.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 на левую и на правую ногу: 4×3.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туловища: 4×5.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5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5EE8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«кочерга»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(имитация броска через спину с захватом за руку, проводиться без касания пола коленями)</w:t>
            </w: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https://youtu.be/khg7KB_1zKY</w:t>
              </w:r>
            </w:hyperlink>
          </w:p>
          <w:p w:rsidR="005252C4" w:rsidRDefault="005252C4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Pr="005252C4" w:rsidRDefault="005252C4" w:rsidP="005252C4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  <w:p w:rsidR="005252C4" w:rsidRDefault="005252C4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19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узким хватом: 4×12.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4×10.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 на левую и на правую ногу: 4×5.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0732" w:rsidRPr="00CA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«вертушка»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(имитация броска с захватом за руки, с последующим вращением вокруг продольной оси своего туловища. Проводиться без касания пола коленями)</w:t>
            </w:r>
            <w:r w:rsidR="000D5CC1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https://youtu.be/khg7KB_1zKY</w:t>
              </w:r>
            </w:hyperlink>
          </w:p>
          <w:p w:rsidR="005252C4" w:rsidRDefault="005252C4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Default="005252C4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19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Отжимания с узким хватом: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прыжками от пола (</w:t>
            </w:r>
            <w:proofErr w:type="spellStart"/>
            <w:r w:rsidR="009021F3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="009021F3">
              <w:rPr>
                <w:rFonts w:ascii="Times New Roman" w:hAnsi="Times New Roman" w:cs="Times New Roman"/>
                <w:sz w:val="24"/>
                <w:szCs w:val="24"/>
              </w:rPr>
              <w:t>): 4×15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 на левую и на правую ногу: 4×14.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туловища: 4×15.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«мельница»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(имитация броска с захватом руки и одноименной ноги изнутри, проводиться без касания пола коленями)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https://youtu.be/khg7KB_1zKY</w:t>
              </w:r>
            </w:hyperlink>
          </w:p>
          <w:p w:rsidR="001E3CB5" w:rsidRDefault="001E3CB5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E3CB5" w:rsidRPr="001E3CB5" w:rsidRDefault="001E3CB5" w:rsidP="001E3CB5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19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Отжимания с узким хватом: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прыжками от пола (</w:t>
            </w:r>
            <w:proofErr w:type="spellStart"/>
            <w:r w:rsidR="009021F3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="009021F3">
              <w:rPr>
                <w:rFonts w:ascii="Times New Roman" w:hAnsi="Times New Roman" w:cs="Times New Roman"/>
                <w:sz w:val="24"/>
                <w:szCs w:val="24"/>
              </w:rPr>
              <w:t>):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 на левую и на правую ногу: 5×20.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Подъем туловища: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https://youtu.be/khg7KB_1zKY</w:t>
              </w:r>
            </w:hyperlink>
          </w:p>
          <w:p w:rsidR="00275FBA" w:rsidRDefault="00275FBA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75FBA" w:rsidRPr="00275FBA" w:rsidRDefault="00275FBA" w:rsidP="00275FB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«Построение тактических действий в стойке»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20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 ногами вперед в упоре лежа: 5×10.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5×5.</w:t>
            </w:r>
          </w:p>
          <w:p w:rsidR="00E85EE8" w:rsidRPr="00C3697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EE8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итация прохода в ноги с захвата </w:t>
            </w:r>
            <w:r w:rsidR="0070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руки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проход проводиться без касания пола коленями. С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условным захватом за шею и захватом </w:t>
            </w:r>
            <w:r w:rsidR="007051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руки противника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, резким движением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подбивае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тся рука оппонента с последующим проходом в одну ногу с перехватом второй</w:t>
            </w:r>
            <w:r w:rsidR="000D5C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https://youtu.be/SvPLEFtaC9c</w:t>
              </w:r>
            </w:hyperlink>
          </w:p>
          <w:p w:rsidR="005252C4" w:rsidRDefault="005252C4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Pr="005252C4" w:rsidRDefault="005252C4" w:rsidP="005252C4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20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4×20.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Попеременные выпады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ногами вперед в упоре лежа: 5×10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5×10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Pr="00C3697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проходов в ноги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повторений (проход в одну ногу, проводиться без 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касания пола коленями)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https://youtu.be/SvPLEFtaC9c</w:t>
              </w:r>
            </w:hyperlink>
          </w:p>
          <w:p w:rsidR="005252C4" w:rsidRDefault="005252C4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252C4" w:rsidRDefault="005252C4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20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4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4×30.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 в упоре лежа: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5EE8" w:rsidRPr="00C3697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Запрыгивания на платформу: 5×2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https://youtu.be/SvPLEFtaC9c</w:t>
              </w:r>
            </w:hyperlink>
          </w:p>
          <w:p w:rsidR="001E3CB5" w:rsidRDefault="001E3CB5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E3CB5" w:rsidRPr="001E3CB5" w:rsidRDefault="001E3CB5" w:rsidP="001E3CB5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20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5×2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4×40.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 в упоре лежа: 5×2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Pr="00C3697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две ноги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</w:t>
            </w:r>
            <w:r w:rsidRPr="00355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E25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https://youtu.be/SvPLEFtaC9c</w:t>
              </w:r>
            </w:hyperlink>
          </w:p>
          <w:p w:rsidR="00275FBA" w:rsidRDefault="00275FBA" w:rsidP="00E85EE8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75FBA" w:rsidRPr="00275FBA" w:rsidRDefault="00275FBA" w:rsidP="00275FB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275FBA" w:rsidRDefault="00275FBA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«Техника проведения броска через бедро»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21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Отжимания с узким хватом: 2×10.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5×5.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Прыжки вверх: 5×5.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Подъемы ног лежа: 5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85EE8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через бедро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падения)</w:t>
            </w: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FE25D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25D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E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7" w:history="1">
              <w:r w:rsidRPr="00FE25D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https://youtu.be/3a16spcaLS4</w:t>
              </w:r>
            </w:hyperlink>
            <w:r w:rsidRPr="00FE25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252C4" w:rsidRDefault="005252C4" w:rsidP="00FE25D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25DC" w:rsidRPr="005252C4" w:rsidRDefault="005252C4" w:rsidP="005252C4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21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Отжимания с узким хватом: 4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3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Прыжки вверх: 3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Подъемы ног лежа: 4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>×2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перевода с</w:t>
            </w:r>
            <w:r w:rsidR="001E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захвата с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</w:t>
            </w:r>
            <w:r w:rsidR="001E3C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E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DC" w:rsidRDefault="00FE25DC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E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8" w:history="1">
              <w:r w:rsidRPr="00FE25D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https://youtu.be/3a16spcaLS4</w:t>
              </w:r>
            </w:hyperlink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E3CB5" w:rsidRPr="001E3CB5" w:rsidRDefault="001E3CB5" w:rsidP="001E3CB5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21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Отжимания с узким хватом: 5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4×2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Прыжки вверх: 3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>×2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>Подъемы ног лежа: 5×3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</w:t>
            </w:r>
            <w:r w:rsidR="001A1D09">
              <w:rPr>
                <w:rFonts w:ascii="Times New Roman" w:eastAsia="Calibri" w:hAnsi="Times New Roman" w:cs="Times New Roman"/>
                <w:sz w:val="24"/>
                <w:szCs w:val="24"/>
              </w:rPr>
              <w:t>кочерга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7D56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(имитация броска через спину с захватом за руку, проводиться без касания пола коленями)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EC" w:rsidRDefault="00EC1FEC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E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9" w:history="1">
              <w:r w:rsidRPr="00FE25D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https://youtu.be/3a16spcaLS4</w:t>
              </w:r>
            </w:hyperlink>
          </w:p>
          <w:p w:rsidR="00275FBA" w:rsidRDefault="00275FBA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275FBA" w:rsidRPr="00275FBA" w:rsidRDefault="00275FBA" w:rsidP="00275FB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борьбы в партере»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22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ногами на возвышении: 5×8.</w:t>
            </w:r>
          </w:p>
          <w:p w:rsidR="00E85EE8" w:rsidRPr="00EC6D83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4×10.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Подъемы туловища: 4×15.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Планка в упоре лежа: 4×30 секунд.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EC" w:rsidRDefault="00EC1FEC" w:rsidP="00EC1FE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1FE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20" w:history="1">
              <w:r w:rsidRPr="00EC1FE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https://youtu.be/TBSr9LkVzro</w:t>
              </w:r>
            </w:hyperlink>
            <w:r w:rsidRPr="00EC1F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252C4" w:rsidRDefault="005252C4" w:rsidP="00EC1FE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52C4" w:rsidRPr="005252C4" w:rsidRDefault="005252C4" w:rsidP="00EC1FEC">
            <w:pPr>
              <w:spacing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15.40 (2 ч.)</w:t>
            </w:r>
          </w:p>
          <w:p w:rsidR="00EC1FEC" w:rsidRDefault="00EC1FEC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22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ногами на возвышении: 8×10.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5×10.</w:t>
            </w:r>
          </w:p>
          <w:p w:rsidR="00E85EE8" w:rsidRPr="00EC6D8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Прыжковые выпады: 3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Подъемы туловища: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A0732" w:rsidRPr="00CA0732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224CB0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EC" w:rsidRDefault="00EC1FEC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21" w:history="1">
              <w:r w:rsidRPr="00EC1FE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https://youtu.be/TBSr9LkVzro</w:t>
              </w:r>
            </w:hyperlink>
          </w:p>
          <w:p w:rsidR="005252C4" w:rsidRDefault="005252C4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5252C4" w:rsidRDefault="005252C4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22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ногами на возвышении: 5×20.</w:t>
            </w:r>
          </w:p>
          <w:p w:rsidR="00E85EE8" w:rsidRDefault="009021F3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4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Pr="00EC6D8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Прыжковые выпады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Подъемы туловища: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4×60 секунд.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EC" w:rsidRDefault="00EC1FEC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22" w:history="1">
              <w:r w:rsidRPr="00EC1FE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https://youtu.be/TBSr9LkVzro</w:t>
              </w:r>
            </w:hyperlink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1E3CB5" w:rsidRPr="001E3CB5" w:rsidRDefault="001E3CB5" w:rsidP="001E3CB5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1E3CB5" w:rsidRDefault="001E3CB5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22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имания с ногами на возвышении: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E85EE8" w:rsidRPr="00EC6D8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Прыжковые выпады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Подъемы туловища: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через бедро</w:t>
            </w:r>
            <w:r w:rsidR="00224CB0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падения)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EC" w:rsidRDefault="00EC1FEC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23" w:history="1">
              <w:r w:rsidRPr="00EC1FE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https://youtu.be/TBSr9LkVzro</w:t>
              </w:r>
            </w:hyperlink>
          </w:p>
          <w:p w:rsidR="00275FBA" w:rsidRDefault="00275FBA" w:rsidP="00E85E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275FBA" w:rsidRPr="00275FBA" w:rsidRDefault="00275FBA" w:rsidP="00275FB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 – 17.10 (2 ч.</w:t>
            </w: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75FBA" w:rsidRDefault="00275FBA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DC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«Разновидности переводов рывком за руки в вольной борьбе»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23</w:t>
            </w:r>
          </w:p>
          <w:p w:rsidR="009021F3" w:rsidRPr="003B239B" w:rsidRDefault="00E85EE8" w:rsidP="0090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9021F3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9021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E85EE8" w:rsidRDefault="009021F3" w:rsidP="00902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Pr="005E5485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5485">
              <w:rPr>
                <w:rFonts w:ascii="Times New Roman" w:hAnsi="Times New Roman" w:cs="Times New Roman"/>
                <w:sz w:val="24"/>
                <w:szCs w:val="24"/>
              </w:rPr>
              <w:t>Отжимания с широким хватом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5×30</w:t>
            </w:r>
            <w:r w:rsidRPr="005E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E8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>Приседания на одной ноге, по 5 раз на каждую ногу: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</w:p>
          <w:p w:rsidR="00E85EE8" w:rsidRPr="00EC6D83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4×30</w:t>
            </w:r>
          </w:p>
          <w:p w:rsidR="00E85EE8" w:rsidRPr="00613CBA" w:rsidRDefault="00E85EE8" w:rsidP="00E85EE8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 ног с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t xml:space="preserve">касанием </w:t>
            </w:r>
            <w:r w:rsidR="009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носков и кисти рук: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одну ногу</w:t>
            </w:r>
            <w:r w:rsidR="00224CB0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</w:t>
            </w:r>
            <w:r w:rsidR="001A1D09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1D09" w:rsidRPr="001A1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E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BA" w:rsidRDefault="00EC1FEC" w:rsidP="00EC1FE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1FE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24" w:history="1">
              <w:r w:rsidRPr="00EC1FE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https://youtu.be/KkD5IG5_rFI</w:t>
              </w:r>
            </w:hyperlink>
            <w:r w:rsidRPr="00EC1F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5FBA" w:rsidRPr="00EC1FEC" w:rsidRDefault="00275FBA" w:rsidP="00EC1FEC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FEC" w:rsidRPr="00275FBA" w:rsidRDefault="00275FBA" w:rsidP="00E85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8" w:rsidRDefault="00E85EE8" w:rsidP="00E8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DE7E72"/>
    <w:multiLevelType w:val="hybridMultilevel"/>
    <w:tmpl w:val="4DA2BC5C"/>
    <w:lvl w:ilvl="0" w:tplc="4A74A2A6">
      <w:start w:val="2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74564BD7"/>
    <w:multiLevelType w:val="hybridMultilevel"/>
    <w:tmpl w:val="9BAA3588"/>
    <w:lvl w:ilvl="0" w:tplc="D4F2C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A434F"/>
    <w:rsid w:val="000D5CC1"/>
    <w:rsid w:val="000F588C"/>
    <w:rsid w:val="001816D7"/>
    <w:rsid w:val="001A1D09"/>
    <w:rsid w:val="001B3CEC"/>
    <w:rsid w:val="001E3CB5"/>
    <w:rsid w:val="00203B90"/>
    <w:rsid w:val="00224CB0"/>
    <w:rsid w:val="00275FBA"/>
    <w:rsid w:val="003B239B"/>
    <w:rsid w:val="003E2F7B"/>
    <w:rsid w:val="00403D2C"/>
    <w:rsid w:val="00424438"/>
    <w:rsid w:val="005252C4"/>
    <w:rsid w:val="005E2DF5"/>
    <w:rsid w:val="005E3DF3"/>
    <w:rsid w:val="00637D56"/>
    <w:rsid w:val="00694839"/>
    <w:rsid w:val="006C2422"/>
    <w:rsid w:val="0070510C"/>
    <w:rsid w:val="00897607"/>
    <w:rsid w:val="008B2E94"/>
    <w:rsid w:val="009021F3"/>
    <w:rsid w:val="009158F4"/>
    <w:rsid w:val="009465E7"/>
    <w:rsid w:val="00AE1B8D"/>
    <w:rsid w:val="00B2473A"/>
    <w:rsid w:val="00B46917"/>
    <w:rsid w:val="00B728D1"/>
    <w:rsid w:val="00C3061E"/>
    <w:rsid w:val="00C478C2"/>
    <w:rsid w:val="00CA0732"/>
    <w:rsid w:val="00D91856"/>
    <w:rsid w:val="00D96E86"/>
    <w:rsid w:val="00DD3E29"/>
    <w:rsid w:val="00E026C3"/>
    <w:rsid w:val="00E85EE8"/>
    <w:rsid w:val="00EC1FEC"/>
    <w:rsid w:val="00FB2FE0"/>
    <w:rsid w:val="00FC3FDE"/>
    <w:rsid w:val="00FD4E5C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D08D-B5A2-48AE-9172-6DB3679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JawCJ1_pU" TargetMode="External"/><Relationship Id="rId13" Type="http://schemas.openxmlformats.org/officeDocument/2006/relationships/hyperlink" Target="https://youtu.be/SvPLEFtaC9c" TargetMode="External"/><Relationship Id="rId18" Type="http://schemas.openxmlformats.org/officeDocument/2006/relationships/hyperlink" Target="https://youtu.be/3a16spcaLS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TBSr9LkVzro" TargetMode="External"/><Relationship Id="rId7" Type="http://schemas.openxmlformats.org/officeDocument/2006/relationships/hyperlink" Target="https://youtu.be/rdJawCJ1_pU" TargetMode="External"/><Relationship Id="rId12" Type="http://schemas.openxmlformats.org/officeDocument/2006/relationships/hyperlink" Target="https://youtu.be/khg7KB_1zKY" TargetMode="External"/><Relationship Id="rId17" Type="http://schemas.openxmlformats.org/officeDocument/2006/relationships/hyperlink" Target="https://youtu.be/3a16spcaLS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SvPLEFtaC9c" TargetMode="External"/><Relationship Id="rId20" Type="http://schemas.openxmlformats.org/officeDocument/2006/relationships/hyperlink" Target="https://youtu.be/TBSr9LkVz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dJawCJ1_pU" TargetMode="External"/><Relationship Id="rId11" Type="http://schemas.openxmlformats.org/officeDocument/2006/relationships/hyperlink" Target="https://youtu.be/khg7KB_1zKY" TargetMode="External"/><Relationship Id="rId24" Type="http://schemas.openxmlformats.org/officeDocument/2006/relationships/hyperlink" Target="https://youtu.be/KkD5IG5_rFI" TargetMode="External"/><Relationship Id="rId5" Type="http://schemas.openxmlformats.org/officeDocument/2006/relationships/hyperlink" Target="https://youtu.be/rdJawCJ1_pU" TargetMode="External"/><Relationship Id="rId15" Type="http://schemas.openxmlformats.org/officeDocument/2006/relationships/hyperlink" Target="https://youtu.be/SvPLEFtaC9c" TargetMode="External"/><Relationship Id="rId23" Type="http://schemas.openxmlformats.org/officeDocument/2006/relationships/hyperlink" Target="https://youtu.be/TBSr9LkVzro" TargetMode="External"/><Relationship Id="rId10" Type="http://schemas.openxmlformats.org/officeDocument/2006/relationships/hyperlink" Target="https://youtu.be/khg7KB_1zKY" TargetMode="External"/><Relationship Id="rId19" Type="http://schemas.openxmlformats.org/officeDocument/2006/relationships/hyperlink" Target="https://youtu.be/3a16spcaL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hg7KB_1zKY" TargetMode="External"/><Relationship Id="rId14" Type="http://schemas.openxmlformats.org/officeDocument/2006/relationships/hyperlink" Target="https://youtu.be/SvPLEFtaC9c" TargetMode="External"/><Relationship Id="rId22" Type="http://schemas.openxmlformats.org/officeDocument/2006/relationships/hyperlink" Target="https://youtu.be/TBSr9LkVz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rere</cp:lastModifiedBy>
  <cp:revision>27</cp:revision>
  <dcterms:created xsi:type="dcterms:W3CDTF">2020-04-13T14:42:00Z</dcterms:created>
  <dcterms:modified xsi:type="dcterms:W3CDTF">2022-01-23T07:06:00Z</dcterms:modified>
</cp:coreProperties>
</file>