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EC" w:rsidRDefault="009465E7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AE1B8D">
        <w:rPr>
          <w:rFonts w:ascii="Times New Roman" w:hAnsi="Times New Roman" w:cs="Times New Roman"/>
          <w:b/>
          <w:sz w:val="24"/>
          <w:szCs w:val="24"/>
        </w:rPr>
        <w:t xml:space="preserve"> для обучаю</w:t>
      </w:r>
      <w:r w:rsidR="00203B90">
        <w:rPr>
          <w:rFonts w:ascii="Times New Roman" w:hAnsi="Times New Roman" w:cs="Times New Roman"/>
          <w:b/>
          <w:sz w:val="24"/>
          <w:szCs w:val="24"/>
        </w:rPr>
        <w:t>щихся дистанционных занятий с 24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.01.2022 </w:t>
      </w:r>
      <w:r w:rsidR="00897607">
        <w:rPr>
          <w:rFonts w:ascii="Times New Roman" w:hAnsi="Times New Roman" w:cs="Times New Roman"/>
          <w:b/>
          <w:sz w:val="24"/>
          <w:szCs w:val="24"/>
        </w:rPr>
        <w:t>г.</w:t>
      </w:r>
      <w:r w:rsidR="00203B90">
        <w:rPr>
          <w:rFonts w:ascii="Times New Roman" w:hAnsi="Times New Roman" w:cs="Times New Roman"/>
          <w:b/>
          <w:sz w:val="24"/>
          <w:szCs w:val="24"/>
        </w:rPr>
        <w:t xml:space="preserve"> по 30</w:t>
      </w:r>
      <w:r w:rsidR="00FD4E5C">
        <w:rPr>
          <w:rFonts w:ascii="Times New Roman" w:hAnsi="Times New Roman" w:cs="Times New Roman"/>
          <w:b/>
          <w:sz w:val="24"/>
          <w:szCs w:val="24"/>
        </w:rPr>
        <w:t>.01.2022</w:t>
      </w:r>
      <w:r w:rsidR="005E2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EC">
        <w:rPr>
          <w:rFonts w:ascii="Times New Roman" w:hAnsi="Times New Roman" w:cs="Times New Roman"/>
          <w:b/>
          <w:sz w:val="24"/>
          <w:szCs w:val="24"/>
        </w:rPr>
        <w:t>г.</w:t>
      </w:r>
    </w:p>
    <w:p w:rsidR="001B3CEC" w:rsidRDefault="001B3CEC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вольной борьбы</w:t>
      </w:r>
    </w:p>
    <w:p w:rsidR="001B3CEC" w:rsidRDefault="00B46917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2331"/>
        <w:gridCol w:w="2489"/>
        <w:gridCol w:w="2409"/>
        <w:gridCol w:w="2091"/>
      </w:tblGrid>
      <w:tr w:rsidR="00FE25DC" w:rsidTr="009158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5" w:rsidRDefault="005E2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25DC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 «Эффективные уходы с опасных положений в ходе борьбы»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18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18</w:t>
            </w:r>
          </w:p>
          <w:p w:rsidR="009021F3" w:rsidRPr="003B239B" w:rsidRDefault="00203B90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203B90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20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от пола с хлопками: 3×4.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вверх: 4×5.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 вперед: 4×5.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 ног с касанием носков и кисти рук: 4×5.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6.Запрыгивания на платформу: 4×5.</w:t>
            </w:r>
          </w:p>
          <w:p w:rsidR="00E85EE8" w:rsidRDefault="00E85EE8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85EE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две ноги</w:t>
            </w:r>
            <w:r w:rsidR="000A434F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(проход проводиться без касания пола коленями).</w:t>
            </w:r>
          </w:p>
          <w:p w:rsidR="00203B90" w:rsidRDefault="00E85EE8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B90"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https://youtu.be/rdJawCJ1_pU</w:t>
              </w:r>
            </w:hyperlink>
          </w:p>
          <w:p w:rsidR="005252C4" w:rsidRDefault="005252C4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252C4" w:rsidRPr="005252C4" w:rsidRDefault="005252C4" w:rsidP="005252C4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  <w:p w:rsidR="005252C4" w:rsidRDefault="005252C4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18</w:t>
            </w:r>
          </w:p>
          <w:p w:rsidR="009021F3" w:rsidRPr="003B239B" w:rsidRDefault="00203B90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203B90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20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.Отжимания от пола с хлопками: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×8.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вверх: 4×10.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 вперед: 4×10.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 ног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с касанием носков и кисти рук: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Запрыгивания на платформу: 4×10.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«мельница»</w:t>
            </w:r>
            <w:r w:rsidR="000A434F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(имитация броска с захватом руки и одноименной ноги изнутри, проводиться без касания пола коленями).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https://youtu.be/rdJawCJ1_pU</w:t>
              </w:r>
            </w:hyperlink>
          </w:p>
          <w:p w:rsidR="005252C4" w:rsidRDefault="005252C4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252C4" w:rsidRPr="005252C4" w:rsidRDefault="005252C4" w:rsidP="005252C4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18</w:t>
            </w:r>
          </w:p>
          <w:p w:rsidR="009021F3" w:rsidRPr="003B239B" w:rsidRDefault="00203B90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203B90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20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Отжимания от пола с хлопками: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вверх: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Выпады вперед: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 ног с к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асанием носков и кисти рук: 2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×20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Запрыгивания на платформу: 4×15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две ноги</w:t>
            </w:r>
            <w:r w:rsidR="000A434F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(проход проводиться без касания пола коленями)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https://youtu.be/rdJawCJ1_pU</w:t>
              </w:r>
            </w:hyperlink>
          </w:p>
          <w:p w:rsidR="001E3CB5" w:rsidRDefault="001E3CB5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E3CB5" w:rsidRPr="001E3CB5" w:rsidRDefault="001E3CB5" w:rsidP="001E3CB5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E3CB5" w:rsidRDefault="001E3CB5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18</w:t>
            </w:r>
          </w:p>
          <w:p w:rsidR="009021F3" w:rsidRPr="003B239B" w:rsidRDefault="00203B90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203B90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20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от пола с хлопками: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6×10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вверх: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Выпады вперед: 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4×3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 ног с к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асанием носков и кисти рук: 2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×30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>
              <w:rPr>
                <w:rFonts w:ascii="Times New Roman" w:hAnsi="Times New Roman" w:cs="Times New Roman"/>
                <w:sz w:val="24"/>
                <w:szCs w:val="24"/>
              </w:rPr>
              <w:t>Запрыгивания на платформу: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A0732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митация приема «кочерга»</w:t>
            </w:r>
            <w:r w:rsidR="000A434F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(имитация броска через спину с захватом за руку, проводиться без касания пола коленями)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растяжки.</w:t>
            </w:r>
          </w:p>
          <w:p w:rsidR="00FE25DC" w:rsidRDefault="00FE25DC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https://youtu.be/rdJawCJ1_pU</w:t>
              </w:r>
            </w:hyperlink>
          </w:p>
          <w:p w:rsidR="00275FBA" w:rsidRDefault="00275FBA" w:rsidP="00203B90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75FBA" w:rsidRPr="00275FBA" w:rsidRDefault="00275FBA" w:rsidP="00275FB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275FBA" w:rsidRDefault="00275FBA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0" w:rsidRDefault="00203B90" w:rsidP="00203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DC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«Техника переводов в партер»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19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узким хватом: 4×5.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4×5.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 в стороны на левую и на правую ногу: 4×3.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туловища: 4×5.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85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5EE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«кочерга»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(имитация броска через спину с захватом за руку, проводиться без касания пола коленями)</w:t>
            </w: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https://youtu.be/khg7KB_1zKY</w:t>
              </w:r>
            </w:hyperlink>
          </w:p>
          <w:p w:rsidR="005252C4" w:rsidRDefault="005252C4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252C4" w:rsidRPr="005252C4" w:rsidRDefault="005252C4" w:rsidP="005252C4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  <w:p w:rsidR="005252C4" w:rsidRDefault="005252C4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19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узким хватом: 4×12.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прыжками от пола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4×10.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 в стороны на левую и на правую ногу: 4×5.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0732" w:rsidRPr="00CA0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«вертушка»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(имитация броска с захватом за руки, с последующим вращением вокруг продольной оси своего туловища. Проводиться без касания пола коленями)</w:t>
            </w:r>
            <w:r w:rsidR="000D5CC1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https://youtu.be/khg7KB_1zKY</w:t>
              </w:r>
            </w:hyperlink>
          </w:p>
          <w:p w:rsidR="005252C4" w:rsidRDefault="005252C4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252C4" w:rsidRDefault="005252C4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19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Отжимания с узким хватом: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с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прыжками от пола (</w:t>
            </w:r>
            <w:proofErr w:type="spellStart"/>
            <w:r w:rsidR="009021F3"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 w:rsidR="009021F3">
              <w:rPr>
                <w:rFonts w:ascii="Times New Roman" w:hAnsi="Times New Roman" w:cs="Times New Roman"/>
                <w:sz w:val="24"/>
                <w:szCs w:val="24"/>
              </w:rPr>
              <w:t>): 4×15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 в стороны на левую и на правую ногу: 4×14.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туловища: 4×15.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«мельница»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 (имитация броска с захватом руки и одноименной ноги изнутри, проводиться без касания пола коленями)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https://youtu.be/khg7KB_1zKY</w:t>
              </w:r>
            </w:hyperlink>
          </w:p>
          <w:p w:rsidR="001E3CB5" w:rsidRDefault="001E3CB5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E3CB5" w:rsidRPr="001E3CB5" w:rsidRDefault="001E3CB5" w:rsidP="001E3CB5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E3CB5" w:rsidRDefault="001E3CB5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19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вращения коленного сустава во внутреннюю и в наружную стороны, круговые вращения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Отжимания с узким хватом: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с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прыжками от пола (</w:t>
            </w:r>
            <w:proofErr w:type="spellStart"/>
            <w:r w:rsidR="009021F3">
              <w:rPr>
                <w:rFonts w:ascii="Times New Roman" w:hAnsi="Times New Roman" w:cs="Times New Roman"/>
                <w:sz w:val="24"/>
                <w:szCs w:val="24"/>
              </w:rPr>
              <w:t>джампики</w:t>
            </w:r>
            <w:proofErr w:type="spellEnd"/>
            <w:r w:rsidR="009021F3">
              <w:rPr>
                <w:rFonts w:ascii="Times New Roman" w:hAnsi="Times New Roman" w:cs="Times New Roman"/>
                <w:sz w:val="24"/>
                <w:szCs w:val="24"/>
              </w:rPr>
              <w:t>):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 в стороны на левую и на правую ногу: 5×20.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Подъем туловища: 4×2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нырка под руку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https://youtu.be/khg7KB_1zKY</w:t>
              </w:r>
            </w:hyperlink>
          </w:p>
          <w:p w:rsidR="00275FBA" w:rsidRDefault="00275FBA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75FBA" w:rsidRPr="00275FBA" w:rsidRDefault="00275FBA" w:rsidP="00275FB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DC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«Построение тактических действий в стойке»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20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5×10.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4×10.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выпады ногами вперед в упоре лежа: 5×10.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касанием носков и кисти рук: 5×5.</w:t>
            </w:r>
          </w:p>
          <w:p w:rsidR="00E85EE8" w:rsidRPr="00C3697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3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E8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итация прохода в ноги с захвата </w:t>
            </w:r>
            <w:r w:rsidR="007051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8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руки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проход проводиться без касания пола коленями. С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условным захватом за шею и захватом </w:t>
            </w:r>
            <w:r w:rsidR="007051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руки противника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, резким движением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подбивае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тся рука оппонента с последующим проходом в одну ногу с перехватом второй</w:t>
            </w:r>
            <w:r w:rsidR="000D5C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https://youtu.be/SvPLEFtaC9c</w:t>
              </w:r>
            </w:hyperlink>
          </w:p>
          <w:p w:rsidR="005252C4" w:rsidRDefault="005252C4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252C4" w:rsidRPr="005252C4" w:rsidRDefault="005252C4" w:rsidP="005252C4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20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5×15.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4×20.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Попеременные выпады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ногами вперед в упоре лежа: 5×10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 и ног с к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асанием носков и кисти рук: 5×10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Pr="00C3697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3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проходов в ноги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30 повторений (проход в одну ногу, проводиться без 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касания пола коленями)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https://youtu.be/SvPLEFtaC9c</w:t>
              </w:r>
            </w:hyperlink>
          </w:p>
          <w:p w:rsidR="005252C4" w:rsidRDefault="005252C4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5252C4" w:rsidRDefault="005252C4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20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4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×25.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4×30.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выпады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ногами вперед в упоре лежа: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с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5EE8" w:rsidRPr="00C3697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3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Запрыгивания на платформу: 5×2</w:t>
            </w:r>
            <w:r w:rsidRPr="00C36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https://youtu.be/SvPLEFtaC9c</w:t>
              </w:r>
            </w:hyperlink>
          </w:p>
          <w:p w:rsidR="001E3CB5" w:rsidRDefault="001E3CB5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E3CB5" w:rsidRPr="001E3CB5" w:rsidRDefault="001E3CB5" w:rsidP="001E3CB5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E3CB5" w:rsidRDefault="001E3CB5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20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от пола: 5×2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4×40.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Попеременные выпады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ногами вперед в упоре лежа: 5×2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Подъем туловища и ног с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касанием носков и кисти рук: 5×2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Pr="00C3697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3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две ноги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соревновательной схватки</w:t>
            </w:r>
            <w:r w:rsidRPr="00355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E2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https://youtu.be/SvPLEFtaC9c</w:t>
              </w:r>
            </w:hyperlink>
          </w:p>
          <w:p w:rsidR="00275FBA" w:rsidRDefault="00275FBA" w:rsidP="00E85EE8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75FBA" w:rsidRPr="00275FBA" w:rsidRDefault="00275FBA" w:rsidP="00275FB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  <w:p w:rsidR="00275FBA" w:rsidRDefault="00275FBA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DC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«Техника проведения броска через бедро»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21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Отжимания с узким хватом: 2×10.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выпрыгиванием: 5×5.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Прыжки вверх: 5×5.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Подъемы ног лежа: 5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>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85EE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через бедро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, 20 повторений (прием проводиться без падения)</w:t>
            </w:r>
            <w:r w:rsidRP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FE25D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E25D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E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7" w:history="1">
              <w:r w:rsidRPr="00FE25D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https://youtu.be/3a16spcaLS4</w:t>
              </w:r>
            </w:hyperlink>
            <w:r w:rsidRPr="00FE25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252C4" w:rsidRDefault="005252C4" w:rsidP="00FE25D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25DC" w:rsidRPr="005252C4" w:rsidRDefault="005252C4" w:rsidP="005252C4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15.05 (1 ч.)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21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Отжимания с узким хватом: 4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выпрыгиванием: 3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Прыжки вверх: 3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>×1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Подъемы ног лежа: 4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>×2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перевода с</w:t>
            </w:r>
            <w:r w:rsidR="001E3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захвата с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рук</w:t>
            </w:r>
            <w:r w:rsidR="001E3C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, 40 повторений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FE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5DC" w:rsidRDefault="00FE25DC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E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8" w:history="1">
              <w:r w:rsidRPr="00FE25D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https://youtu.be/3a16spcaLS4</w:t>
              </w:r>
            </w:hyperlink>
          </w:p>
          <w:p w:rsidR="001E3CB5" w:rsidRDefault="001E3CB5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E3CB5" w:rsidRPr="001E3CB5" w:rsidRDefault="001E3CB5" w:rsidP="001E3CB5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E3CB5" w:rsidRDefault="001E3CB5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21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Отжимания с узким хватом: 5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с выпрыгиванием: 4×2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Прыжки вверх: 3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>×2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>Подъемы ног лежа: 5×3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приема «</w:t>
            </w:r>
            <w:r w:rsidR="001A1D09">
              <w:rPr>
                <w:rFonts w:ascii="Times New Roman" w:eastAsia="Calibri" w:hAnsi="Times New Roman" w:cs="Times New Roman"/>
                <w:sz w:val="24"/>
                <w:szCs w:val="24"/>
              </w:rPr>
              <w:t>кочерга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7D56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(имитация броска через спину с захватом за руку, проводиться без касания пола коленями)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EC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EC" w:rsidRDefault="00EC1FEC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E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19" w:history="1">
              <w:r w:rsidRPr="00FE25D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https://youtu.be/3a16spcaLS4</w:t>
              </w:r>
            </w:hyperlink>
          </w:p>
          <w:p w:rsidR="00275FBA" w:rsidRDefault="00275FBA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275FBA" w:rsidRPr="00275FBA" w:rsidRDefault="00275FBA" w:rsidP="00275FB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 – 16.40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DC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 в партере»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22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ногами на возвышении: 5×8.</w:t>
            </w:r>
          </w:p>
          <w:p w:rsidR="00E85EE8" w:rsidRPr="00EC6D83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4×10.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Подъемы туловища: 4×15.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Планка в упоре лежа: 4×30 секунд.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EC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EC" w:rsidRDefault="00EC1FEC" w:rsidP="00EC1FE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FE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20" w:history="1">
              <w:r w:rsidRPr="00EC1FE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https://youtu.be/TBSr9LkVzro</w:t>
              </w:r>
            </w:hyperlink>
            <w:r w:rsidRPr="00EC1F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252C4" w:rsidRDefault="005252C4" w:rsidP="00EC1FE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52C4" w:rsidRPr="005252C4" w:rsidRDefault="005252C4" w:rsidP="00EC1FEC">
            <w:pPr>
              <w:spacing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14.30 – 15.40 (2 ч.)</w:t>
            </w:r>
          </w:p>
          <w:p w:rsidR="00EC1FEC" w:rsidRDefault="00EC1FEC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22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ногами на возвышении: 8×10.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5×10.</w:t>
            </w:r>
          </w:p>
          <w:p w:rsidR="00E85EE8" w:rsidRPr="00EC6D8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Прыжковые выпады: 3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Подъемы туловища: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A0732" w:rsidRPr="00CA0732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нырка под руку</w:t>
            </w:r>
            <w:r w:rsidR="00224CB0">
              <w:rPr>
                <w:rFonts w:ascii="Times New Roman" w:eastAsia="Calibri" w:hAnsi="Times New Roman" w:cs="Times New Roman"/>
                <w:sz w:val="24"/>
                <w:szCs w:val="24"/>
              </w:rPr>
              <w:t>, 30 повторений (прием проводиться без касания пола коленями. С условным захватом руки за шею противника, резким движением с нырком, подбивается рука оппонента с последующим заходом за спину).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EC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EC" w:rsidRDefault="00EC1FEC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21" w:history="1">
              <w:r w:rsidRPr="00EC1FE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https://youtu.be/TBSr9LkVzro</w:t>
              </w:r>
            </w:hyperlink>
          </w:p>
          <w:p w:rsidR="005252C4" w:rsidRDefault="005252C4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5252C4" w:rsidRDefault="005252C4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 – 11.40 (2 ч.)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 № 22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с ногами на возвышении: 5×20.</w:t>
            </w:r>
          </w:p>
          <w:p w:rsidR="00E85EE8" w:rsidRDefault="009021F3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4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E85EE8" w:rsidRPr="00EC6D8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Прыжковые выпады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Подъемы туловища: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Планка в упоре лежа: 4×60 секунд.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  <w:r w:rsidR="00EC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EC" w:rsidRDefault="00EC1FEC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22" w:history="1">
              <w:r w:rsidRPr="00EC1FE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https://youtu.be/TBSr9LkVzro</w:t>
              </w:r>
            </w:hyperlink>
          </w:p>
          <w:p w:rsidR="001E3CB5" w:rsidRDefault="001E3CB5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1E3CB5" w:rsidRPr="001E3CB5" w:rsidRDefault="001E3CB5" w:rsidP="001E3CB5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10.10 (2 ч.)</w:t>
            </w:r>
          </w:p>
          <w:p w:rsidR="001E3CB5" w:rsidRDefault="001E3CB5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ОФП № 22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имания с ногами на возвышении: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×20.</w:t>
            </w:r>
          </w:p>
          <w:p w:rsidR="00E85EE8" w:rsidRPr="00EC6D8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Прыжковые выпады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Подъемы туловища: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×15.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через бедро</w:t>
            </w:r>
            <w:r w:rsidR="00224CB0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(прием проводиться без падения)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EC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EC" w:rsidRDefault="00EC1FEC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23" w:history="1">
              <w:r w:rsidRPr="00EC1FE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https://youtu.be/TBSr9LkVzro</w:t>
              </w:r>
            </w:hyperlink>
          </w:p>
          <w:p w:rsidR="00275FBA" w:rsidRDefault="00275FBA" w:rsidP="00E85E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275FBA" w:rsidRPr="00275FBA" w:rsidRDefault="00275FBA" w:rsidP="00275FBA">
            <w:pPr>
              <w:tabs>
                <w:tab w:val="left" w:pos="142"/>
                <w:tab w:val="left" w:pos="426"/>
                <w:tab w:val="left" w:pos="9781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 – 17.10 (2 ч.</w:t>
            </w:r>
            <w:r w:rsidRPr="00275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275FBA" w:rsidRDefault="00275FBA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5DC" w:rsidTr="00FE25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обучения по теме «Разновидности переводов рывком за руки в вольной борьбе»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№ 23</w:t>
            </w:r>
          </w:p>
          <w:p w:rsidR="009021F3" w:rsidRPr="003B239B" w:rsidRDefault="00E85EE8" w:rsidP="0090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1.Разминка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круговые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вращения </w:t>
            </w:r>
            <w:r w:rsidR="009021F3"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 вперед и назад</w:t>
            </w:r>
            <w:r w:rsidR="009021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E85EE8" w:rsidRDefault="009021F3" w:rsidP="0090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вращения локтевого сустава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3B239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разминка кисти рук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вращения коленного сустава во внутреннюю и в наружную стороны, круговые вращения голеностопа в упоре лежа)</w:t>
            </w:r>
            <w:r w:rsidR="00E8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Pr="005E5485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5485">
              <w:rPr>
                <w:rFonts w:ascii="Times New Roman" w:hAnsi="Times New Roman" w:cs="Times New Roman"/>
                <w:sz w:val="24"/>
                <w:szCs w:val="24"/>
              </w:rPr>
              <w:t>Отжимания с широким хватом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5×30</w:t>
            </w:r>
            <w:r w:rsidRPr="005E5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E8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>Приседания на одной ноге, по 5 раз на каждую ногу: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</w:p>
          <w:p w:rsidR="00E85EE8" w:rsidRPr="00EC6D83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4×30</w:t>
            </w:r>
          </w:p>
          <w:p w:rsidR="00E85EE8" w:rsidRPr="00613CBA" w:rsidRDefault="00E85EE8" w:rsidP="00E85EE8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1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 ног с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t xml:space="preserve">касанием </w:t>
            </w:r>
            <w:r w:rsidR="0090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носков и кисти рук: 5×1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прохода в одну ногу</w:t>
            </w:r>
            <w:r w:rsidR="00224CB0">
              <w:rPr>
                <w:rFonts w:ascii="Times New Roman" w:eastAsia="Calibri" w:hAnsi="Times New Roman" w:cs="Times New Roman"/>
                <w:sz w:val="24"/>
                <w:szCs w:val="24"/>
              </w:rPr>
              <w:t>, 50 повторений (проход проводиться без касания пола коленями)</w:t>
            </w:r>
            <w:r w:rsidR="001A1D09" w:rsidRPr="001A1D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1D09" w:rsidRPr="001A1D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</w:t>
            </w:r>
            <w:r w:rsidR="00EC1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FBA" w:rsidRDefault="00EC1FEC" w:rsidP="00EC1FE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F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C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соревновательной схватки. </w:t>
            </w:r>
            <w:hyperlink r:id="rId24" w:history="1">
              <w:r w:rsidRPr="00EC1FE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https://youtu.be/KkD5IG5_rFI</w:t>
              </w:r>
            </w:hyperlink>
            <w:r w:rsidRPr="00EC1F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75FBA" w:rsidRPr="00EC1FEC" w:rsidRDefault="00275FBA" w:rsidP="00EC1FE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1FEC" w:rsidRPr="00275FBA" w:rsidRDefault="00275FBA" w:rsidP="00E85E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BA">
              <w:rPr>
                <w:rFonts w:ascii="Times New Roman" w:hAnsi="Times New Roman" w:cs="Times New Roman"/>
                <w:b/>
                <w:sz w:val="24"/>
                <w:szCs w:val="24"/>
              </w:rPr>
              <w:t>16.00 – 17.10 (2 ч.)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8" w:rsidRDefault="00E85EE8" w:rsidP="00E85E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DE7E72"/>
    <w:multiLevelType w:val="hybridMultilevel"/>
    <w:tmpl w:val="4DA2BC5C"/>
    <w:lvl w:ilvl="0" w:tplc="4A74A2A6">
      <w:start w:val="2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" w15:restartNumberingAfterBreak="0">
    <w:nsid w:val="74564BD7"/>
    <w:multiLevelType w:val="hybridMultilevel"/>
    <w:tmpl w:val="9BAA3588"/>
    <w:lvl w:ilvl="0" w:tplc="D4F2C4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EC"/>
    <w:rsid w:val="000A434F"/>
    <w:rsid w:val="000D5CC1"/>
    <w:rsid w:val="000F588C"/>
    <w:rsid w:val="001816D7"/>
    <w:rsid w:val="001A1D09"/>
    <w:rsid w:val="001B3CEC"/>
    <w:rsid w:val="001E3CB5"/>
    <w:rsid w:val="00203B90"/>
    <w:rsid w:val="00224CB0"/>
    <w:rsid w:val="00275FBA"/>
    <w:rsid w:val="003B239B"/>
    <w:rsid w:val="003E2F7B"/>
    <w:rsid w:val="00403D2C"/>
    <w:rsid w:val="00424438"/>
    <w:rsid w:val="005252C4"/>
    <w:rsid w:val="005E2DF5"/>
    <w:rsid w:val="005E3DF3"/>
    <w:rsid w:val="00637D56"/>
    <w:rsid w:val="00694839"/>
    <w:rsid w:val="006C2422"/>
    <w:rsid w:val="0070510C"/>
    <w:rsid w:val="00897607"/>
    <w:rsid w:val="008B2E94"/>
    <w:rsid w:val="009021F3"/>
    <w:rsid w:val="009158F4"/>
    <w:rsid w:val="009465E7"/>
    <w:rsid w:val="00AE1B8D"/>
    <w:rsid w:val="00B2473A"/>
    <w:rsid w:val="00B46917"/>
    <w:rsid w:val="00B728D1"/>
    <w:rsid w:val="00C3061E"/>
    <w:rsid w:val="00C478C2"/>
    <w:rsid w:val="00CA0732"/>
    <w:rsid w:val="00D91856"/>
    <w:rsid w:val="00D96E86"/>
    <w:rsid w:val="00DD3E29"/>
    <w:rsid w:val="00E026C3"/>
    <w:rsid w:val="00E85EE8"/>
    <w:rsid w:val="00EC1FEC"/>
    <w:rsid w:val="00FB2FE0"/>
    <w:rsid w:val="00FC3FDE"/>
    <w:rsid w:val="00FD4E5C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D08D-B5A2-48AE-9172-6DB3679B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dJawCJ1_pU" TargetMode="External"/><Relationship Id="rId13" Type="http://schemas.openxmlformats.org/officeDocument/2006/relationships/hyperlink" Target="https://youtu.be/SvPLEFtaC9c" TargetMode="External"/><Relationship Id="rId18" Type="http://schemas.openxmlformats.org/officeDocument/2006/relationships/hyperlink" Target="https://youtu.be/3a16spcaLS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TBSr9LkVzro" TargetMode="External"/><Relationship Id="rId7" Type="http://schemas.openxmlformats.org/officeDocument/2006/relationships/hyperlink" Target="https://youtu.be/rdJawCJ1_pU" TargetMode="External"/><Relationship Id="rId12" Type="http://schemas.openxmlformats.org/officeDocument/2006/relationships/hyperlink" Target="https://youtu.be/khg7KB_1zKY" TargetMode="External"/><Relationship Id="rId17" Type="http://schemas.openxmlformats.org/officeDocument/2006/relationships/hyperlink" Target="https://youtu.be/3a16spcaLS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SvPLEFtaC9c" TargetMode="External"/><Relationship Id="rId20" Type="http://schemas.openxmlformats.org/officeDocument/2006/relationships/hyperlink" Target="https://youtu.be/TBSr9LkVz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dJawCJ1_pU" TargetMode="External"/><Relationship Id="rId11" Type="http://schemas.openxmlformats.org/officeDocument/2006/relationships/hyperlink" Target="https://youtu.be/khg7KB_1zKY" TargetMode="External"/><Relationship Id="rId24" Type="http://schemas.openxmlformats.org/officeDocument/2006/relationships/hyperlink" Target="https://youtu.be/KkD5IG5_rFI" TargetMode="External"/><Relationship Id="rId5" Type="http://schemas.openxmlformats.org/officeDocument/2006/relationships/hyperlink" Target="https://youtu.be/rdJawCJ1_pU" TargetMode="External"/><Relationship Id="rId15" Type="http://schemas.openxmlformats.org/officeDocument/2006/relationships/hyperlink" Target="https://youtu.be/SvPLEFtaC9c" TargetMode="External"/><Relationship Id="rId23" Type="http://schemas.openxmlformats.org/officeDocument/2006/relationships/hyperlink" Target="https://youtu.be/TBSr9LkVzro" TargetMode="External"/><Relationship Id="rId10" Type="http://schemas.openxmlformats.org/officeDocument/2006/relationships/hyperlink" Target="https://youtu.be/khg7KB_1zKY" TargetMode="External"/><Relationship Id="rId19" Type="http://schemas.openxmlformats.org/officeDocument/2006/relationships/hyperlink" Target="https://youtu.be/3a16spcaL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hg7KB_1zKY" TargetMode="External"/><Relationship Id="rId14" Type="http://schemas.openxmlformats.org/officeDocument/2006/relationships/hyperlink" Target="https://youtu.be/SvPLEFtaC9c" TargetMode="External"/><Relationship Id="rId22" Type="http://schemas.openxmlformats.org/officeDocument/2006/relationships/hyperlink" Target="https://youtu.be/TBSr9LkVz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rere</cp:lastModifiedBy>
  <cp:revision>27</cp:revision>
  <dcterms:created xsi:type="dcterms:W3CDTF">2020-04-13T14:42:00Z</dcterms:created>
  <dcterms:modified xsi:type="dcterms:W3CDTF">2022-01-23T07:06:00Z</dcterms:modified>
</cp:coreProperties>
</file>