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7D" w:rsidRPr="00422C55" w:rsidRDefault="0034012D" w:rsidP="0034012D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трениро</w:t>
      </w:r>
      <w:r w:rsidR="00D27E7D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D27E7D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  <w:bookmarkStart w:id="0" w:name="_MON_1704520306"/>
      <w:bookmarkEnd w:id="0"/>
      <w:r w:rsidR="00EE0C25">
        <w:rPr>
          <w:b/>
          <w:sz w:val="20"/>
          <w:szCs w:val="20"/>
        </w:rP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Word.Document.12" ShapeID="_x0000_i1027" DrawAspect="Icon" ObjectID="_1704520321" r:id="rId6">
            <o:FieldCodes>\s</o:FieldCodes>
          </o:OLEObject>
        </w:objec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Отделение: Бокс </w:t>
      </w:r>
      <w:bookmarkStart w:id="1" w:name="_GoBack"/>
      <w:bookmarkEnd w:id="1"/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34012D" w:rsidRPr="00422C55" w:rsidRDefault="00AC64E9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>Группа УУ-4</w:t>
      </w:r>
    </w:p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24</w:t>
      </w:r>
      <w:r w:rsidR="00D27E7D" w:rsidRPr="00422C55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17:35-17:50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Pr="00422C55" w:rsidRDefault="0049174C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17:50-18:00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40568A">
        <w:trPr>
          <w:trHeight w:val="1637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18:00-18:20</w:t>
            </w:r>
            <w:r w:rsidR="00794C3D" w:rsidRPr="00422C55">
              <w:rPr>
                <w:sz w:val="20"/>
                <w:szCs w:val="20"/>
              </w:rPr>
              <w:t xml:space="preserve"> Бой с </w:t>
            </w:r>
            <w:r w:rsidR="0034012D" w:rsidRPr="00422C55">
              <w:rPr>
                <w:sz w:val="20"/>
                <w:szCs w:val="20"/>
              </w:rPr>
              <w:t xml:space="preserve">тенью  </w:t>
            </w:r>
            <w:r w:rsidR="00794C3D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4 раунда по 3 мин, между раундами отдых 1 мин против соперника с неудобной манерой ведения боя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18:20-18:30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18:30-19.00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25</w:t>
      </w:r>
      <w:r w:rsidR="002F0726" w:rsidRPr="00422C55">
        <w:rPr>
          <w:b/>
          <w:sz w:val="20"/>
          <w:szCs w:val="20"/>
        </w:rPr>
        <w:t>.11.2022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16:20-16:35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C64E9" w:rsidRPr="00422C55" w:rsidRDefault="0034012D" w:rsidP="00AC64E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DC520A" w:rsidRPr="00422C55">
              <w:rPr>
                <w:sz w:val="20"/>
                <w:szCs w:val="20"/>
              </w:rPr>
              <w:t>16:35-16:4</w:t>
            </w:r>
            <w:r w:rsidR="00AC64E9" w:rsidRPr="00422C55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16:45-17:00 </w:t>
            </w:r>
            <w:r w:rsidR="00794C3D" w:rsidRPr="00422C55">
              <w:rPr>
                <w:sz w:val="20"/>
                <w:szCs w:val="20"/>
              </w:rPr>
              <w:t xml:space="preserve">Бой </w:t>
            </w:r>
            <w:r w:rsidR="002F0726" w:rsidRPr="00422C55">
              <w:rPr>
                <w:sz w:val="20"/>
                <w:szCs w:val="20"/>
              </w:rPr>
              <w:t xml:space="preserve">с </w:t>
            </w:r>
            <w:r w:rsidR="0034012D" w:rsidRPr="00422C55">
              <w:rPr>
                <w:sz w:val="20"/>
                <w:szCs w:val="20"/>
              </w:rPr>
              <w:t xml:space="preserve">тенью 4 раунда по 3 мин, между раундами отдых 1 </w:t>
            </w:r>
            <w:proofErr w:type="gramStart"/>
            <w:r w:rsidR="0034012D" w:rsidRPr="00422C55">
              <w:rPr>
                <w:sz w:val="20"/>
                <w:szCs w:val="20"/>
              </w:rPr>
              <w:t>мин  пол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17:00-17:1</w:t>
            </w:r>
            <w:r w:rsidR="00631218" w:rsidRPr="00422C55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17:10-17:3</w:t>
            </w:r>
            <w:r w:rsidR="00631218" w:rsidRPr="00422C55">
              <w:rPr>
                <w:sz w:val="20"/>
                <w:szCs w:val="20"/>
              </w:rPr>
              <w:t xml:space="preserve">0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B96F6D" w:rsidRPr="00422C55" w:rsidRDefault="00B96F6D" w:rsidP="0034012D">
      <w:pPr>
        <w:pStyle w:val="a3"/>
        <w:rPr>
          <w:b/>
          <w:sz w:val="20"/>
          <w:szCs w:val="20"/>
        </w:rPr>
      </w:pPr>
    </w:p>
    <w:p w:rsidR="0034012D" w:rsidRPr="00422C55" w:rsidRDefault="00435D76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Среда 26</w:t>
      </w:r>
      <w:r w:rsidR="0040568A" w:rsidRPr="00422C55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18:00-18:15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8724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18:15-18:25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18:25-18:40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C87245" w:rsidRPr="00422C55">
              <w:rPr>
                <w:sz w:val="20"/>
                <w:szCs w:val="20"/>
              </w:rPr>
              <w:t>Бой с тенью</w:t>
            </w:r>
            <w:r w:rsidRPr="00422C55">
              <w:rPr>
                <w:sz w:val="20"/>
                <w:szCs w:val="20"/>
              </w:rPr>
              <w:t xml:space="preserve"> 4 раунда по 3 мин, между раундами отдых 1 </w:t>
            </w:r>
            <w:proofErr w:type="gramStart"/>
            <w:r w:rsidRPr="00422C55">
              <w:rPr>
                <w:sz w:val="20"/>
                <w:szCs w:val="20"/>
              </w:rPr>
              <w:t>мин  Против</w:t>
            </w:r>
            <w:proofErr w:type="gramEnd"/>
            <w:r w:rsidRPr="00422C55">
              <w:rPr>
                <w:sz w:val="20"/>
                <w:szCs w:val="20"/>
              </w:rPr>
              <w:t xml:space="preserve"> соперника работающего в двух стойках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5D2326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87245" w:rsidRPr="00422C55">
              <w:rPr>
                <w:sz w:val="20"/>
                <w:szCs w:val="20"/>
              </w:rPr>
              <w:t>18:40-18:50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18:50-19:10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34012D" w:rsidRPr="00422C55" w:rsidRDefault="0034012D" w:rsidP="0034012D">
      <w:pPr>
        <w:pStyle w:val="a3"/>
        <w:rPr>
          <w:b/>
          <w:sz w:val="20"/>
          <w:szCs w:val="20"/>
        </w:rPr>
      </w:pPr>
      <w:r w:rsidRPr="00422C55">
        <w:rPr>
          <w:sz w:val="20"/>
          <w:szCs w:val="20"/>
        </w:rPr>
        <w:br/>
      </w:r>
      <w:r w:rsidR="00435D76">
        <w:rPr>
          <w:b/>
          <w:sz w:val="20"/>
          <w:szCs w:val="20"/>
        </w:rPr>
        <w:t>Четверг 27</w:t>
      </w:r>
      <w:r w:rsidR="00C87245" w:rsidRPr="00422C55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16:00-16:20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16:20-16:30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16:30-16:50</w:t>
            </w:r>
            <w:r w:rsidR="00794C3D" w:rsidRPr="00422C55">
              <w:rPr>
                <w:sz w:val="20"/>
                <w:szCs w:val="20"/>
              </w:rPr>
              <w:t xml:space="preserve"> Бой с тенью </w:t>
            </w:r>
            <w:r w:rsidR="0034012D"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использование всех пройденных заданий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>Перерыв 16:50-17:00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17:00-17:30 о</w:t>
            </w:r>
            <w:r w:rsidR="0034012D" w:rsidRPr="00422C55">
              <w:rPr>
                <w:sz w:val="20"/>
                <w:szCs w:val="20"/>
              </w:rPr>
              <w:t>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D7925" w:rsidP="0034012D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>Пятница</w:t>
      </w:r>
      <w:r w:rsidR="00435D76">
        <w:rPr>
          <w:b/>
          <w:sz w:val="20"/>
          <w:szCs w:val="20"/>
        </w:rPr>
        <w:t xml:space="preserve"> 28</w:t>
      </w:r>
      <w:r w:rsidR="00422C55" w:rsidRPr="00422C55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18:00-18:15 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18:15-18:30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18:30-18:45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Отработка ударов по выбору.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18:45-18:55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18:55-19:15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422C55" w:rsidRDefault="0034012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    </w:t>
      </w:r>
      <w:r w:rsidR="003D2821">
        <w:rPr>
          <w:b/>
          <w:sz w:val="20"/>
          <w:szCs w:val="20"/>
        </w:rPr>
        <w:t xml:space="preserve">             </w:t>
      </w:r>
      <w:r w:rsidRPr="00422C55">
        <w:rPr>
          <w:b/>
          <w:sz w:val="20"/>
          <w:szCs w:val="20"/>
        </w:rPr>
        <w:t xml:space="preserve">  НЕДЕЛЬНЫЙ ОТЧЕТ ТРЕНЕРА</w:t>
      </w:r>
    </w:p>
    <w:p w:rsidR="003D2821" w:rsidRPr="00422C55" w:rsidRDefault="003D2821">
      <w:pPr>
        <w:rPr>
          <w:b/>
          <w:sz w:val="20"/>
          <w:szCs w:val="20"/>
        </w:rPr>
      </w:pPr>
    </w:p>
    <w:p w:rsidR="00090CFD" w:rsidRPr="00422C55" w:rsidRDefault="00090CFD" w:rsidP="00090CF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Недельный план трениро</w:t>
      </w:r>
      <w:r w:rsidR="00422C55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422C55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CFD" w:rsidRPr="00422C55">
        <w:rPr>
          <w:sz w:val="20"/>
          <w:szCs w:val="20"/>
        </w:rPr>
        <w:t xml:space="preserve">   Отделение: Бокс </w:t>
      </w:r>
    </w:p>
    <w:p w:rsidR="00090CFD" w:rsidRPr="00422C55" w:rsidRDefault="00090CFD" w:rsidP="00090CF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>Группа УУ-2</w:t>
      </w:r>
      <w:r w:rsidR="00090CFD" w:rsidRPr="00422C55">
        <w:rPr>
          <w:sz w:val="20"/>
          <w:szCs w:val="20"/>
        </w:rPr>
        <w:t xml:space="preserve"> </w:t>
      </w:r>
    </w:p>
    <w:p w:rsidR="00090CFD" w:rsidRPr="00422C55" w:rsidRDefault="00435D76" w:rsidP="00090C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24</w:t>
      </w:r>
      <w:r w:rsidR="00422C55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422C55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3D2821" w:rsidRPr="00422C55" w:rsidRDefault="003D2821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6A6878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</w:t>
            </w:r>
            <w:r w:rsidR="00422C55">
              <w:rPr>
                <w:sz w:val="20"/>
                <w:szCs w:val="20"/>
              </w:rPr>
              <w:t>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Бой с тенью </w:t>
            </w:r>
            <w:r w:rsidR="00090CFD" w:rsidRPr="00422C55">
              <w:rPr>
                <w:sz w:val="20"/>
                <w:szCs w:val="20"/>
              </w:rPr>
              <w:t>4 раунда по 3 мин, между раундами отдых1 мин против соперника с неудобной манерой ведения боя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435D76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25</w:t>
      </w:r>
      <w:r w:rsidR="005616C7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D2821" w:rsidRPr="00422C55" w:rsidRDefault="003D2821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757AF8" w:rsidRPr="00422C55" w:rsidRDefault="00757AF8" w:rsidP="003D2821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</w:t>
            </w:r>
            <w:r w:rsidR="00090CFD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Бой с тенью</w:t>
            </w:r>
            <w:r w:rsidR="00090CFD" w:rsidRPr="00422C55">
              <w:rPr>
                <w:sz w:val="20"/>
                <w:szCs w:val="20"/>
              </w:rPr>
              <w:t xml:space="preserve"> 4 раунда по 3 мин, между раундами отдых1 мин пол раунда с гантелями, пол раунда без гантелей) Против основного конкурента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pStyle w:val="a3"/>
        <w:rPr>
          <w:b/>
          <w:sz w:val="20"/>
          <w:szCs w:val="20"/>
        </w:rPr>
      </w:pPr>
    </w:p>
    <w:p w:rsidR="00B96F6D" w:rsidRPr="00422C55" w:rsidRDefault="00B96F6D" w:rsidP="00090CFD">
      <w:pPr>
        <w:pStyle w:val="a3"/>
        <w:rPr>
          <w:b/>
          <w:sz w:val="20"/>
          <w:szCs w:val="20"/>
        </w:rPr>
      </w:pPr>
    </w:p>
    <w:p w:rsidR="00090CFD" w:rsidRPr="00422C55" w:rsidRDefault="00435D76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Среда 26</w:t>
      </w:r>
      <w:r w:rsidR="005616C7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08.00-08.20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3C246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08.20-</w:t>
            </w:r>
            <w:r w:rsidR="008337CF">
              <w:rPr>
                <w:sz w:val="20"/>
                <w:szCs w:val="20"/>
              </w:rPr>
              <w:t>08.30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915" w:type="dxa"/>
          </w:tcPr>
          <w:p w:rsidR="00090CFD" w:rsidRPr="00422C55" w:rsidRDefault="008337CF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08.30-08.50</w:t>
            </w:r>
            <w:r w:rsidR="006A6878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Бой с </w:t>
            </w:r>
            <w:proofErr w:type="gramStart"/>
            <w:r w:rsidR="00090CFD" w:rsidRPr="00422C55">
              <w:rPr>
                <w:sz w:val="20"/>
                <w:szCs w:val="20"/>
              </w:rPr>
              <w:t>тенью  4</w:t>
            </w:r>
            <w:proofErr w:type="gramEnd"/>
            <w:r w:rsidR="00090CFD" w:rsidRPr="00422C55">
              <w:rPr>
                <w:sz w:val="20"/>
                <w:szCs w:val="20"/>
              </w:rPr>
              <w:t xml:space="preserve"> раунда по 3 мин, между раундами отдых1 мин, Против соперника работающего в двух стойках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08.50-09.1</w:t>
            </w:r>
            <w:r w:rsidR="006A6878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08.50-09.20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rPr>
          <w:b/>
          <w:sz w:val="20"/>
          <w:szCs w:val="20"/>
        </w:rPr>
      </w:pPr>
    </w:p>
    <w:p w:rsidR="00090CFD" w:rsidRPr="00E57DBE" w:rsidRDefault="008337CF" w:rsidP="00090CFD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Четверг</w:t>
      </w:r>
      <w:r w:rsidR="00435D76">
        <w:rPr>
          <w:b/>
          <w:sz w:val="20"/>
          <w:szCs w:val="20"/>
          <w:lang w:val="en-US"/>
        </w:rPr>
        <w:t xml:space="preserve"> 27</w:t>
      </w:r>
      <w:r w:rsidR="00E57DBE">
        <w:rPr>
          <w:b/>
          <w:sz w:val="20"/>
          <w:szCs w:val="20"/>
          <w:lang w:val="en-US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2D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</w:t>
            </w:r>
            <w:r w:rsidR="002D7E57" w:rsidRPr="00422C55">
              <w:rPr>
                <w:sz w:val="20"/>
                <w:szCs w:val="20"/>
              </w:rPr>
              <w:t xml:space="preserve">.20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090CFD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750350">
              <w:rPr>
                <w:sz w:val="20"/>
                <w:szCs w:val="20"/>
              </w:rPr>
              <w:t>08.20-08</w:t>
            </w:r>
            <w:r w:rsidRPr="00422C55">
              <w:rPr>
                <w:sz w:val="20"/>
                <w:szCs w:val="20"/>
              </w:rPr>
              <w:t>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750350">
              <w:rPr>
                <w:sz w:val="20"/>
                <w:szCs w:val="20"/>
              </w:rPr>
              <w:t>08.30-08</w:t>
            </w:r>
            <w:r w:rsidR="002D7E57" w:rsidRPr="00422C55">
              <w:rPr>
                <w:sz w:val="20"/>
                <w:szCs w:val="20"/>
              </w:rPr>
              <w:t xml:space="preserve">.50 </w:t>
            </w:r>
            <w:r w:rsidR="00E57DBE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E57DBE">
              <w:rPr>
                <w:sz w:val="20"/>
                <w:szCs w:val="20"/>
              </w:rPr>
              <w:t>08.50-09.00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E57DBE" w:rsidP="00AE4E59">
            <w:pPr>
              <w:rPr>
                <w:sz w:val="20"/>
                <w:szCs w:val="20"/>
              </w:rPr>
            </w:pPr>
            <w:r w:rsidRPr="00E57DBE">
              <w:rPr>
                <w:sz w:val="20"/>
                <w:szCs w:val="20"/>
              </w:rPr>
              <w:t>09.00-09.30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2D7E57" w:rsidRPr="00422C55" w:rsidRDefault="002D7E57" w:rsidP="002D7E57">
      <w:pPr>
        <w:pStyle w:val="a3"/>
        <w:rPr>
          <w:b/>
          <w:sz w:val="20"/>
          <w:szCs w:val="20"/>
        </w:rPr>
      </w:pPr>
    </w:p>
    <w:p w:rsidR="00E57DBE" w:rsidRPr="00E57DBE" w:rsidRDefault="00E57DBE" w:rsidP="00E57DB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Воскресенья </w:t>
      </w:r>
      <w:r w:rsidR="00435D76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E57DBE" w:rsidRPr="00422C55" w:rsidTr="003C2466">
        <w:trPr>
          <w:trHeight w:val="52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E57DBE" w:rsidRPr="00422C55" w:rsidTr="003C2466">
        <w:trPr>
          <w:trHeight w:val="81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16.40-16.55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E57DBE" w:rsidRPr="00435D76" w:rsidRDefault="00435D7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E57DBE" w:rsidRPr="00422C55" w:rsidTr="003C2466">
        <w:trPr>
          <w:trHeight w:val="302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16.55-17.05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169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17.05-17.20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42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17.20-17.30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422C55" w:rsidRDefault="000C3B95" w:rsidP="002D7E57">
      <w:pPr>
        <w:pStyle w:val="a3"/>
        <w:rPr>
          <w:b/>
          <w:sz w:val="20"/>
          <w:szCs w:val="20"/>
        </w:rPr>
      </w:pPr>
    </w:p>
    <w:p w:rsidR="00090CFD" w:rsidRPr="00422C55" w:rsidRDefault="00090CFD" w:rsidP="002D7E57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</w:t>
      </w:r>
      <w:r w:rsidR="003D2821">
        <w:rPr>
          <w:b/>
          <w:sz w:val="20"/>
          <w:szCs w:val="20"/>
        </w:rPr>
        <w:t xml:space="preserve">               </w:t>
      </w:r>
      <w:r w:rsidRPr="00422C55">
        <w:rPr>
          <w:b/>
          <w:sz w:val="20"/>
          <w:szCs w:val="20"/>
        </w:rPr>
        <w:t xml:space="preserve">      НЕДЕЛЬНЫЙ ОТЧЕТ ТРЕНЕРА</w:t>
      </w:r>
    </w:p>
    <w:p w:rsidR="00844A99" w:rsidRPr="00422C55" w:rsidRDefault="00844A99" w:rsidP="00090CFD">
      <w:pPr>
        <w:rPr>
          <w:sz w:val="20"/>
          <w:szCs w:val="20"/>
        </w:rPr>
      </w:pPr>
    </w:p>
    <w:p w:rsidR="003D2821" w:rsidRPr="00422C55" w:rsidRDefault="003D2821">
      <w:pPr>
        <w:rPr>
          <w:b/>
          <w:sz w:val="20"/>
          <w:szCs w:val="20"/>
        </w:rPr>
      </w:pPr>
    </w:p>
    <w:p w:rsidR="002D7E57" w:rsidRPr="00422C55" w:rsidRDefault="00B96F6D" w:rsidP="002D7E57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</w:t>
      </w:r>
      <w:r w:rsidR="002D7E57" w:rsidRPr="00422C55">
        <w:rPr>
          <w:b/>
          <w:sz w:val="20"/>
          <w:szCs w:val="20"/>
        </w:rPr>
        <w:t>о</w:t>
      </w:r>
      <w:r w:rsidR="003D2821">
        <w:rPr>
          <w:b/>
          <w:sz w:val="20"/>
          <w:szCs w:val="20"/>
        </w:rPr>
        <w:t>во</w:t>
      </w:r>
      <w:r w:rsidR="002D7E57" w:rsidRPr="00422C55">
        <w:rPr>
          <w:b/>
          <w:sz w:val="20"/>
          <w:szCs w:val="20"/>
        </w:rPr>
        <w:t xml:space="preserve">чных </w:t>
      </w:r>
      <w:r w:rsidR="003D2821">
        <w:rPr>
          <w:b/>
          <w:sz w:val="20"/>
          <w:szCs w:val="20"/>
        </w:rPr>
        <w:t xml:space="preserve"> </w:t>
      </w:r>
      <w:r w:rsidR="002D7E57" w:rsidRPr="00422C55">
        <w:rPr>
          <w:b/>
          <w:sz w:val="20"/>
          <w:szCs w:val="20"/>
        </w:rPr>
        <w:t xml:space="preserve"> занятий в дистанционных условиях</w:t>
      </w:r>
      <w:r w:rsidR="002D7E57" w:rsidRPr="00422C55">
        <w:rPr>
          <w:sz w:val="20"/>
          <w:szCs w:val="20"/>
        </w:rPr>
        <w:t xml:space="preserve">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Отделение: Бокс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3C2466" w:rsidRPr="00422C55" w:rsidRDefault="003D2821" w:rsidP="002D7E57">
      <w:pPr>
        <w:rPr>
          <w:sz w:val="20"/>
          <w:szCs w:val="20"/>
        </w:rPr>
      </w:pPr>
      <w:r>
        <w:rPr>
          <w:sz w:val="20"/>
          <w:szCs w:val="20"/>
        </w:rPr>
        <w:t>Группа БУ-1</w:t>
      </w:r>
    </w:p>
    <w:p w:rsidR="002D7E57" w:rsidRDefault="00435D76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25</w:t>
      </w:r>
      <w:r w:rsidR="00520A02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0C3B95" w:rsidRPr="00422C55" w:rsidTr="00AE4E59">
        <w:trPr>
          <w:trHeight w:val="52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C3B95" w:rsidRPr="00422C55" w:rsidTr="000C3B95">
        <w:trPr>
          <w:trHeight w:val="4527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520A02">
              <w:rPr>
                <w:sz w:val="20"/>
                <w:szCs w:val="20"/>
              </w:rPr>
              <w:t>14.30-14.45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0C3B9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302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520A02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69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</w:t>
            </w:r>
            <w:r w:rsidR="004B5F0B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0C3B95" w:rsidRPr="00422C55">
              <w:rPr>
                <w:sz w:val="20"/>
                <w:szCs w:val="20"/>
              </w:rPr>
              <w:t xml:space="preserve"> мин, между раундами отдых 1 </w:t>
            </w:r>
            <w:proofErr w:type="gramStart"/>
            <w:r w:rsidR="000C3B95" w:rsidRPr="00422C55">
              <w:rPr>
                <w:sz w:val="20"/>
                <w:szCs w:val="20"/>
              </w:rPr>
              <w:t>мин  пол</w:t>
            </w:r>
            <w:proofErr w:type="gramEnd"/>
            <w:r w:rsidR="000C3B95"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4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03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15.15-15.35</w:t>
            </w:r>
            <w:r w:rsidR="000C3B95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C3B95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Растягивание </w:t>
            </w:r>
            <w:r w:rsidR="000C3B95" w:rsidRPr="00422C55">
              <w:rPr>
                <w:sz w:val="20"/>
                <w:szCs w:val="20"/>
              </w:rPr>
              <w:t>5 мин.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3C2466" w:rsidRDefault="000C3B95" w:rsidP="002D7E57">
      <w:pPr>
        <w:pStyle w:val="a3"/>
        <w:rPr>
          <w:b/>
          <w:sz w:val="20"/>
          <w:szCs w:val="20"/>
        </w:rPr>
      </w:pPr>
    </w:p>
    <w:p w:rsidR="002D7E57" w:rsidRPr="00422C55" w:rsidRDefault="00435D76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Четверг 27</w:t>
      </w:r>
      <w:r w:rsidR="00520A02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2D7E57" w:rsidRPr="00422C55" w:rsidTr="00844A99">
        <w:trPr>
          <w:trHeight w:val="52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2D7E57" w:rsidRPr="00422C55" w:rsidTr="00844A99">
        <w:trPr>
          <w:trHeight w:val="81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14.30-14.45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520A02" w:rsidRPr="00422C55" w:rsidRDefault="00435D76" w:rsidP="0052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520A02" w:rsidRDefault="00520A02" w:rsidP="00520A02">
            <w:pPr>
              <w:rPr>
                <w:sz w:val="20"/>
                <w:szCs w:val="20"/>
              </w:rPr>
            </w:pPr>
          </w:p>
          <w:p w:rsidR="00520A02" w:rsidRPr="00422C55" w:rsidRDefault="00520A02" w:rsidP="00757AF8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302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2D7E57" w:rsidP="004B5F0B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B5F0B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69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 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</w:t>
            </w:r>
            <w:proofErr w:type="gramStart"/>
            <w:r>
              <w:rPr>
                <w:sz w:val="20"/>
                <w:szCs w:val="20"/>
              </w:rPr>
              <w:t>тенью  4</w:t>
            </w:r>
            <w:proofErr w:type="gramEnd"/>
            <w:r>
              <w:rPr>
                <w:sz w:val="20"/>
                <w:szCs w:val="20"/>
              </w:rPr>
              <w:t xml:space="preserve"> раунда по 2</w:t>
            </w:r>
            <w:r w:rsidR="002D7E57" w:rsidRPr="00422C55">
              <w:rPr>
                <w:sz w:val="20"/>
                <w:szCs w:val="20"/>
              </w:rPr>
              <w:t xml:space="preserve"> мин, между раундами отдых 1 мин  пол раунда с гантелями, пол раунда без гантелей) Против основного конкурента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42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03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844A99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15.15-15.35</w:t>
            </w:r>
            <w:r w:rsidR="004B5F0B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2D7E57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 5 мин.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35D76" w:rsidP="004B5F0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Воскресенья 30</w:t>
      </w:r>
      <w:r w:rsidR="004B5F0B">
        <w:rPr>
          <w:b/>
          <w:sz w:val="20"/>
          <w:szCs w:val="20"/>
        </w:rPr>
        <w:t>.01.2022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4B5F0B" w:rsidRPr="00422C55" w:rsidTr="00AE4E59">
        <w:trPr>
          <w:trHeight w:val="52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4B5F0B" w:rsidRPr="00422C55" w:rsidTr="00AE4E59">
        <w:trPr>
          <w:trHeight w:val="81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14.00-14.15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B5F0B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302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14.15-14.25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69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14.25-14.40 </w:t>
            </w:r>
            <w:r w:rsidRPr="00422C55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 xml:space="preserve">  4 раунда по 2</w:t>
            </w:r>
            <w:r w:rsidRPr="00422C55">
              <w:rPr>
                <w:sz w:val="20"/>
                <w:szCs w:val="20"/>
              </w:rPr>
              <w:t xml:space="preserve">мин, между раундами отдых 1 </w:t>
            </w:r>
            <w:proofErr w:type="gramStart"/>
            <w:r w:rsidRPr="00422C55">
              <w:rPr>
                <w:sz w:val="20"/>
                <w:szCs w:val="20"/>
              </w:rPr>
              <w:t>мин  пол</w:t>
            </w:r>
            <w:proofErr w:type="gramEnd"/>
            <w:r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42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14.40-14.50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03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14.50-15.10</w:t>
            </w:r>
            <w:r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 5 мин.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B5F0B" w:rsidP="004B5F0B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</w:t>
      </w:r>
      <w:r w:rsidRPr="00422C55">
        <w:rPr>
          <w:b/>
          <w:sz w:val="20"/>
          <w:szCs w:val="20"/>
        </w:rPr>
        <w:t>НЕДЕЛЬНЫЙ ОТЧЕТ ТРЕНЕРА</w:t>
      </w:r>
    </w:p>
    <w:p w:rsidR="00844A99" w:rsidRPr="00422C55" w:rsidRDefault="00844A99" w:rsidP="00844A99">
      <w:pPr>
        <w:rPr>
          <w:b/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Недельный план трениро</w:t>
      </w:r>
      <w:r w:rsidR="00AE4E59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 </w:t>
      </w:r>
      <w:r w:rsidR="00AE4E59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>занятий в дистанционных условиях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  Отделение: Бокс 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Делеу Вячеслав Михайлович</w:t>
      </w:r>
    </w:p>
    <w:p w:rsidR="00844A99" w:rsidRPr="00422C55" w:rsidRDefault="004B5F0B" w:rsidP="00844A99">
      <w:pPr>
        <w:rPr>
          <w:sz w:val="20"/>
          <w:szCs w:val="20"/>
        </w:rPr>
      </w:pPr>
      <w:r>
        <w:rPr>
          <w:sz w:val="20"/>
          <w:szCs w:val="20"/>
        </w:rPr>
        <w:t>Группа БУ-2</w:t>
      </w:r>
    </w:p>
    <w:p w:rsidR="00844A99" w:rsidRPr="00422C55" w:rsidRDefault="004B5F0B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 </w:t>
      </w:r>
      <w:r w:rsidR="00435D76">
        <w:rPr>
          <w:b/>
          <w:sz w:val="20"/>
          <w:szCs w:val="20"/>
        </w:rPr>
        <w:t>24</w:t>
      </w:r>
      <w:r w:rsidR="00AE4E59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09.20-09.35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9A14A8" w:rsidRPr="00422C55" w:rsidRDefault="00435D76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09.35-09.45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09.45-10.00 Бой </w:t>
            </w:r>
            <w:proofErr w:type="gramStart"/>
            <w:r>
              <w:rPr>
                <w:sz w:val="20"/>
                <w:szCs w:val="20"/>
              </w:rPr>
              <w:t>с  тенью</w:t>
            </w:r>
            <w:proofErr w:type="gramEnd"/>
            <w:r>
              <w:rPr>
                <w:sz w:val="20"/>
                <w:szCs w:val="20"/>
              </w:rPr>
              <w:t xml:space="preserve">  4 раунда по 2</w:t>
            </w:r>
            <w:r w:rsidR="00844A99" w:rsidRPr="00422C55">
              <w:rPr>
                <w:sz w:val="20"/>
                <w:szCs w:val="20"/>
              </w:rPr>
              <w:t xml:space="preserve"> мин, между раундами отдых1 мин против соперника с неудобной манерой ведения боя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10.00-10.10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10.10-10.30</w:t>
            </w:r>
            <w:r w:rsidR="00844A99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B96F6D" w:rsidRPr="00422C55" w:rsidRDefault="00B96F6D" w:rsidP="00844A99">
      <w:pPr>
        <w:pStyle w:val="a3"/>
        <w:rPr>
          <w:b/>
          <w:sz w:val="20"/>
          <w:szCs w:val="20"/>
        </w:rPr>
      </w:pPr>
    </w:p>
    <w:p w:rsidR="00844A99" w:rsidRPr="00422C55" w:rsidRDefault="00435D76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Пятница 28</w:t>
      </w:r>
      <w:r w:rsidR="00AE4E59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08.00-08.15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844A99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9A14A8" w:rsidRDefault="009A14A8" w:rsidP="009A14A8">
            <w:pPr>
              <w:rPr>
                <w:sz w:val="20"/>
                <w:szCs w:val="20"/>
              </w:rPr>
            </w:pPr>
          </w:p>
          <w:p w:rsidR="009A14A8" w:rsidRPr="00422C55" w:rsidRDefault="009A14A8" w:rsidP="009A14A8">
            <w:pPr>
              <w:rPr>
                <w:sz w:val="20"/>
                <w:szCs w:val="20"/>
              </w:rPr>
            </w:pPr>
          </w:p>
          <w:p w:rsidR="00960F50" w:rsidRPr="00422C55" w:rsidRDefault="00960F50" w:rsidP="00960F50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08.15-08.20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2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08.20-08.35</w:t>
            </w:r>
            <w:r w:rsidR="004E559E" w:rsidRPr="00422C55">
              <w:rPr>
                <w:sz w:val="20"/>
                <w:szCs w:val="20"/>
              </w:rPr>
              <w:t xml:space="preserve">  </w:t>
            </w:r>
            <w:r w:rsidR="00844A99"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="00844A99"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="00844A99" w:rsidRPr="00422C55">
              <w:rPr>
                <w:sz w:val="20"/>
                <w:szCs w:val="20"/>
              </w:rPr>
              <w:t>мин, между раундами отдых1 мин Отработка встречных ударов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08.35-08.40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</w:t>
            </w:r>
            <w:r w:rsidR="00AE4E59">
              <w:rPr>
                <w:sz w:val="20"/>
                <w:szCs w:val="20"/>
              </w:rPr>
              <w:t>08.40-09.05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растягивание 5 мин.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Pr="00422C55" w:rsidRDefault="00435D76" w:rsidP="00AE4E5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Воскресенья 30</w:t>
      </w:r>
      <w:r w:rsidR="009A14A8">
        <w:rPr>
          <w:b/>
          <w:sz w:val="20"/>
          <w:szCs w:val="20"/>
        </w:rPr>
        <w:t>.01.2022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AE4E59" w:rsidRPr="00422C55" w:rsidTr="00AE4E59">
        <w:trPr>
          <w:trHeight w:val="52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AE4E59" w:rsidRPr="00422C55" w:rsidTr="00AE4E59">
        <w:trPr>
          <w:trHeight w:val="81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15.20-15.35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E4E59" w:rsidRPr="00422C55" w:rsidRDefault="00AE4E59" w:rsidP="009A14A8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302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35D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69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</w:t>
            </w:r>
            <w:r w:rsidR="009A14A8">
              <w:rPr>
                <w:sz w:val="20"/>
                <w:szCs w:val="20"/>
              </w:rPr>
              <w:t>55</w:t>
            </w: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Pr="00422C55">
              <w:rPr>
                <w:sz w:val="20"/>
                <w:szCs w:val="20"/>
              </w:rPr>
              <w:t>мин, между раундами отдых1 мин Отработка встречных ударов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42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9A14A8">
              <w:rPr>
                <w:sz w:val="20"/>
                <w:szCs w:val="20"/>
              </w:rPr>
              <w:t>15.55-16.00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03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>16.00-16.30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</w:tbl>
    <w:p w:rsidR="00AE4E59" w:rsidRPr="00422C55" w:rsidRDefault="00AE4E59" w:rsidP="00AE4E59">
      <w:pPr>
        <w:rPr>
          <w:b/>
          <w:sz w:val="20"/>
          <w:szCs w:val="20"/>
        </w:rPr>
      </w:pPr>
    </w:p>
    <w:p w:rsidR="00AE4E59" w:rsidRPr="00422C55" w:rsidRDefault="00AE4E59" w:rsidP="00AE4E59">
      <w:pPr>
        <w:rPr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</w:p>
    <w:p w:rsidR="00090CFD" w:rsidRPr="00422C55" w:rsidRDefault="00090CFD">
      <w:pPr>
        <w:rPr>
          <w:sz w:val="20"/>
          <w:szCs w:val="20"/>
        </w:rPr>
      </w:pPr>
    </w:p>
    <w:sectPr w:rsidR="00090CFD" w:rsidRPr="00422C55" w:rsidSect="00A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5"/>
    <w:rsid w:val="00090CFD"/>
    <w:rsid w:val="000B4F45"/>
    <w:rsid w:val="000C3B95"/>
    <w:rsid w:val="00130E7C"/>
    <w:rsid w:val="00144CE9"/>
    <w:rsid w:val="001E5217"/>
    <w:rsid w:val="002D7E57"/>
    <w:rsid w:val="002F0726"/>
    <w:rsid w:val="0034012D"/>
    <w:rsid w:val="003B790C"/>
    <w:rsid w:val="003C2466"/>
    <w:rsid w:val="003D2821"/>
    <w:rsid w:val="0040568A"/>
    <w:rsid w:val="00422C55"/>
    <w:rsid w:val="00435D76"/>
    <w:rsid w:val="0049174C"/>
    <w:rsid w:val="004A7107"/>
    <w:rsid w:val="004B5F0B"/>
    <w:rsid w:val="004E559E"/>
    <w:rsid w:val="00520A02"/>
    <w:rsid w:val="005616C7"/>
    <w:rsid w:val="00585147"/>
    <w:rsid w:val="005D2326"/>
    <w:rsid w:val="00631218"/>
    <w:rsid w:val="006A6878"/>
    <w:rsid w:val="00750350"/>
    <w:rsid w:val="00757AF8"/>
    <w:rsid w:val="00794C3D"/>
    <w:rsid w:val="007C4C88"/>
    <w:rsid w:val="008337CF"/>
    <w:rsid w:val="00844A99"/>
    <w:rsid w:val="00927DDE"/>
    <w:rsid w:val="00960F50"/>
    <w:rsid w:val="009A14A8"/>
    <w:rsid w:val="00AA134C"/>
    <w:rsid w:val="00AC64E9"/>
    <w:rsid w:val="00AE4E59"/>
    <w:rsid w:val="00B96F6D"/>
    <w:rsid w:val="00C72FE5"/>
    <w:rsid w:val="00C87245"/>
    <w:rsid w:val="00CD7925"/>
    <w:rsid w:val="00D27E7D"/>
    <w:rsid w:val="00DC520A"/>
    <w:rsid w:val="00E47B21"/>
    <w:rsid w:val="00E57DBE"/>
    <w:rsid w:val="00E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D71C-1128-402D-A174-73E02C4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24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7809-B82E-4AA2-B3CC-2A082DA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1371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Алексей А. Денисов</cp:lastModifiedBy>
  <cp:revision>31</cp:revision>
  <dcterms:created xsi:type="dcterms:W3CDTF">2020-09-22T02:05:00Z</dcterms:created>
  <dcterms:modified xsi:type="dcterms:W3CDTF">2022-01-24T00:06:00Z</dcterms:modified>
</cp:coreProperties>
</file>