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AC" w:rsidRPr="009D7180" w:rsidRDefault="00722AAC" w:rsidP="00722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722AAC" w:rsidRDefault="00722AAC" w:rsidP="00722AAC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 безопасности при выполнении упражнений в домашних условиях (ДЮСШ-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Мирный.рф</w:t>
      </w:r>
      <w:proofErr w:type="spellEnd"/>
      <w:r w:rsidRPr="004022B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distant</w:t>
      </w:r>
      <w:r w:rsidRPr="00402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distantsionnoe</w:t>
      </w:r>
      <w:proofErr w:type="spellEnd"/>
      <w:r w:rsidRPr="004022B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obuchenie</w:t>
      </w:r>
      <w:proofErr w:type="spellEnd"/>
      <w:r w:rsidRPr="004022B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2AAC" w:rsidRPr="009D7180" w:rsidRDefault="00722AAC" w:rsidP="00722AAC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Разминка </w:t>
      </w:r>
    </w:p>
    <w:p w:rsidR="00722AAC" w:rsidRPr="009D7180" w:rsidRDefault="00722AAC" w:rsidP="00722AAC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Разминка для дзюдоистов, комплекс упражнений на координацию. </w:t>
      </w:r>
      <w:r w:rsidRPr="009D7180">
        <w:rPr>
          <w:rStyle w:val="a3"/>
          <w:rFonts w:ascii="Times New Roman" w:hAnsi="Times New Roman" w:cs="Times New Roman"/>
          <w:sz w:val="28"/>
          <w:szCs w:val="28"/>
        </w:rPr>
        <w:t>https://youtu.be/QY8tesRhIiY</w:t>
      </w:r>
      <w:r w:rsidRPr="009D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AAC" w:rsidRDefault="00722AAC" w:rsidP="00722AAC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Комплекс упражнений для разминки.</w:t>
      </w:r>
    </w:p>
    <w:p w:rsidR="00722AAC" w:rsidRPr="00E572F6" w:rsidRDefault="00722AAC" w:rsidP="00722AAC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Pr="003D78B6">
          <w:rPr>
            <w:rStyle w:val="a3"/>
            <w:rFonts w:ascii="Times New Roman" w:hAnsi="Times New Roman" w:cs="Times New Roman"/>
            <w:sz w:val="28"/>
            <w:szCs w:val="28"/>
          </w:rPr>
          <w:t>https://youtu.be/yXKcDiu50NE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2AAC" w:rsidRPr="009D7180" w:rsidRDefault="00722AAC" w:rsidP="00722AAC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722AAC" w:rsidRPr="00E572F6" w:rsidRDefault="00722AAC" w:rsidP="00722AAC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Pr="003D78B6">
          <w:rPr>
            <w:rStyle w:val="a3"/>
            <w:rFonts w:ascii="Times New Roman" w:hAnsi="Times New Roman" w:cs="Times New Roman"/>
            <w:sz w:val="28"/>
            <w:szCs w:val="28"/>
          </w:rPr>
          <w:t>https://youtu.be/wr1OCefvsWw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2AAC" w:rsidRPr="009D7180" w:rsidRDefault="00722AAC" w:rsidP="00722AAC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>ОФП и СФП</w:t>
      </w:r>
    </w:p>
    <w:p w:rsidR="00722AAC" w:rsidRDefault="00722AAC" w:rsidP="00722AAC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Комплекс упражнений на ноги и на руки ОФП.</w:t>
      </w:r>
    </w:p>
    <w:p w:rsidR="00722AAC" w:rsidRPr="00E572F6" w:rsidRDefault="00722AAC" w:rsidP="00722AAC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3D78B6">
          <w:rPr>
            <w:rStyle w:val="a3"/>
            <w:rFonts w:ascii="Times New Roman" w:hAnsi="Times New Roman" w:cs="Times New Roman"/>
            <w:sz w:val="28"/>
            <w:szCs w:val="28"/>
          </w:rPr>
          <w:t>https://youtu.be/XLCniOTlq-4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72F6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</w:p>
    <w:p w:rsidR="00722AAC" w:rsidRDefault="00722AAC" w:rsidP="00722AA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71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на ноги, подходы на броски и ОФП</w:t>
      </w:r>
    </w:p>
    <w:p w:rsidR="00722AAC" w:rsidRPr="009D7180" w:rsidRDefault="00722AAC" w:rsidP="00722AAC">
      <w:pPr>
        <w:ind w:left="-567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D7180">
          <w:rPr>
            <w:rStyle w:val="a3"/>
            <w:rFonts w:ascii="Times New Roman" w:hAnsi="Times New Roman" w:cs="Times New Roman"/>
            <w:sz w:val="28"/>
            <w:szCs w:val="28"/>
          </w:rPr>
          <w:t>https://youtu.be/XAyvLHR4AW0</w:t>
        </w:r>
      </w:hyperlink>
    </w:p>
    <w:p w:rsidR="00722AAC" w:rsidRDefault="00722AAC" w:rsidP="00722AA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3.СФП</w:t>
      </w:r>
    </w:p>
    <w:p w:rsidR="00722AAC" w:rsidRDefault="00722AAC" w:rsidP="00722AAC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31581">
          <w:rPr>
            <w:rStyle w:val="a3"/>
            <w:rFonts w:ascii="Times New Roman" w:hAnsi="Times New Roman" w:cs="Times New Roman"/>
            <w:sz w:val="28"/>
            <w:szCs w:val="28"/>
          </w:rPr>
          <w:t>https://youtu.be/wnrAYrmDAoQ</w:t>
        </w:r>
      </w:hyperlink>
    </w:p>
    <w:p w:rsidR="00722AAC" w:rsidRDefault="00722AAC" w:rsidP="00722AAC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</w:p>
    <w:p w:rsidR="00722AAC" w:rsidRDefault="00722AAC" w:rsidP="00722AAC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22B7" w:rsidRDefault="004022B7" w:rsidP="00E510A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</w:p>
    <w:p w:rsidR="00D45BF9" w:rsidRDefault="00D45BF9" w:rsidP="00E510A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</w:p>
    <w:p w:rsidR="004022B7" w:rsidRDefault="004022B7" w:rsidP="00E510A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</w:p>
    <w:sectPr w:rsidR="0040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B2"/>
    <w:rsid w:val="00075F03"/>
    <w:rsid w:val="000839F4"/>
    <w:rsid w:val="002134C3"/>
    <w:rsid w:val="0027603F"/>
    <w:rsid w:val="002A1E7E"/>
    <w:rsid w:val="00333BEE"/>
    <w:rsid w:val="00392AAA"/>
    <w:rsid w:val="004022B7"/>
    <w:rsid w:val="00422BD5"/>
    <w:rsid w:val="0043176D"/>
    <w:rsid w:val="004504D9"/>
    <w:rsid w:val="00453EFF"/>
    <w:rsid w:val="00471963"/>
    <w:rsid w:val="004D0A87"/>
    <w:rsid w:val="00505E16"/>
    <w:rsid w:val="00540359"/>
    <w:rsid w:val="00546414"/>
    <w:rsid w:val="006579D2"/>
    <w:rsid w:val="006A7F8F"/>
    <w:rsid w:val="006B7EB0"/>
    <w:rsid w:val="006E4A1B"/>
    <w:rsid w:val="00722AAC"/>
    <w:rsid w:val="007D64FF"/>
    <w:rsid w:val="009D7180"/>
    <w:rsid w:val="00BA7634"/>
    <w:rsid w:val="00C32BAA"/>
    <w:rsid w:val="00D037C0"/>
    <w:rsid w:val="00D45BF9"/>
    <w:rsid w:val="00DB026A"/>
    <w:rsid w:val="00DD6883"/>
    <w:rsid w:val="00E510AB"/>
    <w:rsid w:val="00E66913"/>
    <w:rsid w:val="00EB1195"/>
    <w:rsid w:val="00ED10B2"/>
    <w:rsid w:val="00F813B4"/>
    <w:rsid w:val="00F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9CF07-B012-4233-9986-CF7D687F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AC"/>
  </w:style>
  <w:style w:type="paragraph" w:styleId="1">
    <w:name w:val="heading 1"/>
    <w:basedOn w:val="a"/>
    <w:link w:val="10"/>
    <w:uiPriority w:val="9"/>
    <w:qFormat/>
    <w:rsid w:val="0065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0A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2AA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nrAYrmDAo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AyvLHR4AW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LCniOTlq-4" TargetMode="External"/><Relationship Id="rId5" Type="http://schemas.openxmlformats.org/officeDocument/2006/relationships/hyperlink" Target="https://youtu.be/wr1OCefvsW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yXKcDiu50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Алексей А. Денисов</cp:lastModifiedBy>
  <cp:revision>17</cp:revision>
  <dcterms:created xsi:type="dcterms:W3CDTF">2020-11-11T03:41:00Z</dcterms:created>
  <dcterms:modified xsi:type="dcterms:W3CDTF">2021-01-22T05:46:00Z</dcterms:modified>
</cp:coreProperties>
</file>