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1F" w:rsidRPr="009D7180" w:rsidRDefault="00BB321F" w:rsidP="00BB3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>Дзюдо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BB321F" w:rsidRDefault="00BB321F" w:rsidP="00BB321F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Техника безопасности при выполнении упражнений в домашних условиях (ДЮСШ-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Мирный.рф</w:t>
      </w:r>
      <w:proofErr w:type="spellEnd"/>
      <w:r w:rsidRPr="004022B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distant</w:t>
      </w:r>
      <w:r w:rsidRPr="00402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distantsionnoe</w:t>
      </w:r>
      <w:proofErr w:type="spellEnd"/>
      <w:r w:rsidRPr="004022B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obuchenie</w:t>
      </w:r>
      <w:proofErr w:type="spellEnd"/>
      <w:r w:rsidRPr="004022B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321F" w:rsidRPr="009D7180" w:rsidRDefault="00BB321F" w:rsidP="00BB321F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 xml:space="preserve">Разминка </w:t>
      </w:r>
    </w:p>
    <w:p w:rsidR="00BB321F" w:rsidRPr="009D7180" w:rsidRDefault="00BB321F" w:rsidP="00BB321F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Разминка для дзюдоистов, комплекс упражнений на координацию. </w:t>
      </w:r>
      <w:r w:rsidRPr="009D7180">
        <w:rPr>
          <w:rStyle w:val="a3"/>
          <w:rFonts w:ascii="Times New Roman" w:hAnsi="Times New Roman" w:cs="Times New Roman"/>
          <w:sz w:val="28"/>
          <w:szCs w:val="28"/>
        </w:rPr>
        <w:t>https://youtu.be/QY8tesRhIiY</w:t>
      </w:r>
      <w:r w:rsidRPr="009D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21F" w:rsidRDefault="00BB321F" w:rsidP="00BB321F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Комплекс упражнений для разминки.</w:t>
      </w:r>
    </w:p>
    <w:p w:rsidR="00BB321F" w:rsidRPr="009D7180" w:rsidRDefault="00BB321F" w:rsidP="00BB321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D7180">
          <w:rPr>
            <w:rStyle w:val="a3"/>
            <w:rFonts w:ascii="Times New Roman" w:hAnsi="Times New Roman" w:cs="Times New Roman"/>
            <w:sz w:val="28"/>
            <w:szCs w:val="28"/>
          </w:rPr>
          <w:t>https://youtu.be/RfcYle7sg2c</w:t>
        </w:r>
      </w:hyperlink>
    </w:p>
    <w:p w:rsidR="00BB321F" w:rsidRDefault="00BB321F" w:rsidP="00BB321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B321F" w:rsidRPr="009D7180" w:rsidRDefault="00BB321F" w:rsidP="00BB321F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BB321F" w:rsidRDefault="00BB321F" w:rsidP="00BB321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18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Тренировка дома техника передвижения ног.</w:t>
      </w:r>
    </w:p>
    <w:p w:rsidR="00BB321F" w:rsidRPr="009D7180" w:rsidRDefault="00BB321F" w:rsidP="00BB321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D7180">
          <w:rPr>
            <w:rStyle w:val="a3"/>
            <w:rFonts w:ascii="Times New Roman" w:hAnsi="Times New Roman" w:cs="Times New Roman"/>
            <w:sz w:val="28"/>
            <w:szCs w:val="28"/>
          </w:rPr>
          <w:t>https://youtu.be/XLCniOTlq-4</w:t>
        </w:r>
      </w:hyperlink>
    </w:p>
    <w:p w:rsidR="00BB321F" w:rsidRPr="009D7180" w:rsidRDefault="00BB321F" w:rsidP="00BB321F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Тренировка дома техника передвижения на татами.</w:t>
      </w:r>
      <w:r w:rsidRPr="009D718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D71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D718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D71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9D71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D71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9D71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D71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yXKcDiu</w:t>
        </w:r>
        <w:proofErr w:type="spellEnd"/>
        <w:r w:rsidRPr="009D7180">
          <w:rPr>
            <w:rStyle w:val="a3"/>
            <w:rFonts w:ascii="Times New Roman" w:hAnsi="Times New Roman" w:cs="Times New Roman"/>
            <w:sz w:val="28"/>
            <w:szCs w:val="28"/>
          </w:rPr>
          <w:t>50</w:t>
        </w:r>
        <w:r w:rsidRPr="009D71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</w:t>
        </w:r>
      </w:hyperlink>
    </w:p>
    <w:p w:rsidR="00BB321F" w:rsidRDefault="00BB321F" w:rsidP="00BB321F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Комплекс передвижения и выполнения выведения из равновесия.</w:t>
      </w:r>
    </w:p>
    <w:p w:rsidR="00BB321F" w:rsidRPr="009D7180" w:rsidRDefault="00BB321F" w:rsidP="00BB321F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D7180">
          <w:rPr>
            <w:rStyle w:val="a3"/>
            <w:rFonts w:ascii="Times New Roman" w:hAnsi="Times New Roman" w:cs="Times New Roman"/>
            <w:sz w:val="28"/>
            <w:szCs w:val="28"/>
          </w:rPr>
          <w:t>https://youtu.be/cVDQ1cn1muA</w:t>
        </w:r>
      </w:hyperlink>
    </w:p>
    <w:p w:rsidR="00BB321F" w:rsidRPr="009D7180" w:rsidRDefault="00BB321F" w:rsidP="00BB321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B321F" w:rsidRPr="009D7180" w:rsidRDefault="00BB321F" w:rsidP="00BB321F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>ОФП и СФП</w:t>
      </w:r>
    </w:p>
    <w:p w:rsidR="00BB321F" w:rsidRDefault="00BB321F" w:rsidP="00BB321F">
      <w:pPr>
        <w:ind w:left="-567"/>
        <w:rPr>
          <w:rFonts w:ascii="Times New Roman" w:hAnsi="Times New Roman" w:cs="Times New Roman"/>
          <w:sz w:val="28"/>
          <w:szCs w:val="28"/>
        </w:rPr>
      </w:pPr>
      <w:r w:rsidRPr="009D718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Комплекс упражнений на ноги и на руки ОФП.</w:t>
      </w:r>
    </w:p>
    <w:p w:rsidR="00BB321F" w:rsidRPr="004D35F5" w:rsidRDefault="00BB321F" w:rsidP="00BB321F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Pr="00667563">
          <w:rPr>
            <w:rStyle w:val="a3"/>
            <w:rFonts w:ascii="Times New Roman" w:hAnsi="Times New Roman" w:cs="Times New Roman"/>
            <w:sz w:val="28"/>
            <w:szCs w:val="28"/>
          </w:rPr>
          <w:t>https://youtu.be/LZlqIzMA4uo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4D35F5">
        <w:rPr>
          <w:rStyle w:val="a3"/>
          <w:rFonts w:ascii="Times New Roman" w:hAnsi="Times New Roman" w:cs="Times New Roman"/>
          <w:sz w:val="28"/>
          <w:szCs w:val="28"/>
        </w:rPr>
        <w:t xml:space="preserve">   </w:t>
      </w:r>
    </w:p>
    <w:p w:rsidR="00BB321F" w:rsidRDefault="00BB321F" w:rsidP="00BB321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71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на ноги, подходы на броски и ОФП</w:t>
      </w:r>
    </w:p>
    <w:p w:rsidR="00BB321F" w:rsidRPr="009D7180" w:rsidRDefault="00BB321F" w:rsidP="00BB321F">
      <w:pPr>
        <w:ind w:left="-567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D7180">
          <w:rPr>
            <w:rStyle w:val="a3"/>
            <w:rFonts w:ascii="Times New Roman" w:hAnsi="Times New Roman" w:cs="Times New Roman"/>
            <w:sz w:val="28"/>
            <w:szCs w:val="28"/>
          </w:rPr>
          <w:t>https://youtu.be/XAyvLHR4AW0</w:t>
        </w:r>
      </w:hyperlink>
    </w:p>
    <w:p w:rsidR="00BB321F" w:rsidRDefault="00BB321F" w:rsidP="00BB321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3.СФП</w:t>
      </w:r>
    </w:p>
    <w:p w:rsidR="00BB321F" w:rsidRPr="004D35F5" w:rsidRDefault="00BB321F" w:rsidP="00BB321F">
      <w:pPr>
        <w:ind w:left="-567"/>
        <w:rPr>
          <w:rStyle w:val="a3"/>
          <w:rFonts w:ascii="Times New Roman" w:hAnsi="Times New Roman" w:cs="Times New Roman"/>
          <w:sz w:val="28"/>
          <w:szCs w:val="28"/>
        </w:rPr>
      </w:pPr>
      <w:hyperlink r:id="rId10" w:history="1">
        <w:r w:rsidRPr="00667563">
          <w:rPr>
            <w:rStyle w:val="a3"/>
            <w:rFonts w:ascii="Times New Roman" w:hAnsi="Times New Roman" w:cs="Times New Roman"/>
            <w:sz w:val="28"/>
            <w:szCs w:val="28"/>
          </w:rPr>
          <w:t>https://youtu.be/_3Mt2X-2yHs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B321F" w:rsidRDefault="00BB321F" w:rsidP="00BB321F">
      <w:pPr>
        <w:ind w:left="-567"/>
        <w:rPr>
          <w:rStyle w:val="a3"/>
          <w:rFonts w:ascii="Times New Roman" w:hAnsi="Times New Roman" w:cs="Times New Roman"/>
          <w:sz w:val="28"/>
          <w:szCs w:val="28"/>
        </w:rPr>
      </w:pPr>
    </w:p>
    <w:p w:rsidR="004022B7" w:rsidRPr="00BB321F" w:rsidRDefault="004022B7" w:rsidP="00BB321F">
      <w:pPr>
        <w:rPr>
          <w:rStyle w:val="a3"/>
          <w:color w:val="auto"/>
          <w:u w:val="none"/>
        </w:rPr>
      </w:pPr>
    </w:p>
    <w:sectPr w:rsidR="004022B7" w:rsidRPr="00BB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B2"/>
    <w:rsid w:val="00075F03"/>
    <w:rsid w:val="000839F4"/>
    <w:rsid w:val="002134C3"/>
    <w:rsid w:val="0027603F"/>
    <w:rsid w:val="002A1E7E"/>
    <w:rsid w:val="00333BEE"/>
    <w:rsid w:val="00392AAA"/>
    <w:rsid w:val="004022B7"/>
    <w:rsid w:val="00422BD5"/>
    <w:rsid w:val="0043176D"/>
    <w:rsid w:val="004504D9"/>
    <w:rsid w:val="00453EFF"/>
    <w:rsid w:val="00471963"/>
    <w:rsid w:val="004D0A87"/>
    <w:rsid w:val="00505E16"/>
    <w:rsid w:val="00540359"/>
    <w:rsid w:val="00546414"/>
    <w:rsid w:val="006579D2"/>
    <w:rsid w:val="006A7F8F"/>
    <w:rsid w:val="006B7EB0"/>
    <w:rsid w:val="006E4A1B"/>
    <w:rsid w:val="00722AAC"/>
    <w:rsid w:val="007D64FF"/>
    <w:rsid w:val="009D7180"/>
    <w:rsid w:val="00BA7634"/>
    <w:rsid w:val="00BB321F"/>
    <w:rsid w:val="00C32BAA"/>
    <w:rsid w:val="00D037C0"/>
    <w:rsid w:val="00D45BF9"/>
    <w:rsid w:val="00DB026A"/>
    <w:rsid w:val="00DD6883"/>
    <w:rsid w:val="00E510AB"/>
    <w:rsid w:val="00E66913"/>
    <w:rsid w:val="00EB1195"/>
    <w:rsid w:val="00ED10B2"/>
    <w:rsid w:val="00F813B4"/>
    <w:rsid w:val="00F9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AB22"/>
  <w15:docId w15:val="{9BA9CF07-B012-4233-9986-CF7D687F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1F"/>
  </w:style>
  <w:style w:type="paragraph" w:styleId="1">
    <w:name w:val="heading 1"/>
    <w:basedOn w:val="a"/>
    <w:link w:val="10"/>
    <w:uiPriority w:val="9"/>
    <w:qFormat/>
    <w:rsid w:val="00657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0A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2AA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7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ZlqIzMA4u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VDQ1cn1m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XKcDiu50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XLCniOTlq-4" TargetMode="External"/><Relationship Id="rId10" Type="http://schemas.openxmlformats.org/officeDocument/2006/relationships/hyperlink" Target="https://youtu.be/_3Mt2X-2yHs" TargetMode="External"/><Relationship Id="rId4" Type="http://schemas.openxmlformats.org/officeDocument/2006/relationships/hyperlink" Target="https://youtu.be/RfcYle7sg2c" TargetMode="External"/><Relationship Id="rId9" Type="http://schemas.openxmlformats.org/officeDocument/2006/relationships/hyperlink" Target="https://youtu.be/XAyvLHR4AW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</dc:creator>
  <cp:keywords/>
  <dc:description/>
  <cp:lastModifiedBy>Алексей А. Денисов</cp:lastModifiedBy>
  <cp:revision>18</cp:revision>
  <dcterms:created xsi:type="dcterms:W3CDTF">2020-11-11T03:41:00Z</dcterms:created>
  <dcterms:modified xsi:type="dcterms:W3CDTF">2021-01-22T06:16:00Z</dcterms:modified>
</cp:coreProperties>
</file>