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CE38" w14:textId="77777777" w:rsidR="00CD5473" w:rsidRPr="00E94233" w:rsidRDefault="00CD5473" w:rsidP="00CD547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</w:rPr>
      </w:pPr>
      <w:r w:rsidRPr="00E94233">
        <w:rPr>
          <w:rStyle w:val="s1mrcssattr"/>
          <w:color w:val="000000"/>
        </w:rPr>
        <w:t xml:space="preserve">Учебный материал дистанционного обучения </w:t>
      </w:r>
    </w:p>
    <w:p w14:paraId="7F931C45" w14:textId="77777777" w:rsidR="00CD5473" w:rsidRPr="00E94233" w:rsidRDefault="00CD5473" w:rsidP="00CD5473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</w:rPr>
      </w:pPr>
    </w:p>
    <w:p w14:paraId="49B092C7" w14:textId="77777777" w:rsidR="00CD5473" w:rsidRPr="00E94233" w:rsidRDefault="00CD5473" w:rsidP="00CD5473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</w:rPr>
      </w:pPr>
      <w:r w:rsidRPr="00E94233">
        <w:rPr>
          <w:rStyle w:val="s1mrcssattr"/>
          <w:color w:val="000000"/>
        </w:rPr>
        <w:t>Тренер преподаватель: Иванов Иван Васильевич</w:t>
      </w:r>
    </w:p>
    <w:p w14:paraId="15FBC51F" w14:textId="77777777" w:rsidR="00CD5473" w:rsidRPr="00E94233" w:rsidRDefault="00CD5473" w:rsidP="00CD5473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</w:rPr>
      </w:pPr>
    </w:p>
    <w:p w14:paraId="76C5EE28" w14:textId="77777777" w:rsidR="00CD5473" w:rsidRPr="00E94233" w:rsidRDefault="00CD5473" w:rsidP="00CD5473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</w:rPr>
      </w:pPr>
      <w:r w:rsidRPr="00E94233">
        <w:rPr>
          <w:rStyle w:val="s1mrcssattr"/>
          <w:color w:val="000000"/>
        </w:rPr>
        <w:t>1. Разминка.</w:t>
      </w:r>
    </w:p>
    <w:p w14:paraId="224E61B4" w14:textId="77777777" w:rsidR="00CD5473" w:rsidRDefault="00CD5473" w:rsidP="00CD5473">
      <w:pPr>
        <w:pStyle w:val="p1mrcssattr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94233">
        <w:rPr>
          <w:rStyle w:val="s1mrcssattr"/>
          <w:color w:val="000000"/>
        </w:rPr>
        <w:t>1) Разминка 1 перед тренировкой</w:t>
      </w:r>
      <w:r w:rsidRPr="00E94233">
        <w:rPr>
          <w:color w:val="000000"/>
        </w:rPr>
        <w:t>:</w:t>
      </w:r>
    </w:p>
    <w:p w14:paraId="340702E5" w14:textId="77777777" w:rsidR="00CD5473" w:rsidRPr="00E94233" w:rsidRDefault="00CD5473" w:rsidP="00CD5473">
      <w:pPr>
        <w:pStyle w:val="p1mrcssattr"/>
        <w:shd w:val="clear" w:color="auto" w:fill="FFFFFF"/>
        <w:spacing w:before="0" w:beforeAutospacing="0" w:after="0" w:afterAutospacing="0"/>
        <w:ind w:firstLine="708"/>
        <w:rPr>
          <w:rStyle w:val="s1mrcssattr"/>
          <w:color w:val="000000"/>
        </w:rPr>
      </w:pPr>
      <w:hyperlink r:id="rId4" w:history="1">
        <w:r w:rsidRPr="00451E13">
          <w:rPr>
            <w:rStyle w:val="a3"/>
          </w:rPr>
          <w:t>https://www.youtube.com/watch?v=dvkozMW37Qc</w:t>
        </w:r>
      </w:hyperlink>
      <w:r>
        <w:rPr>
          <w:rStyle w:val="s1mrcssattr"/>
          <w:color w:val="000000"/>
        </w:rPr>
        <w:t xml:space="preserve"> </w:t>
      </w:r>
    </w:p>
    <w:p w14:paraId="0C06D021" w14:textId="77777777" w:rsidR="00CD5473" w:rsidRDefault="00CD5473" w:rsidP="00CD547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  <w:r w:rsidRPr="00E94233">
        <w:rPr>
          <w:color w:val="000000"/>
        </w:rPr>
        <w:tab/>
        <w:t>2) Разминка перед тренировкой:</w:t>
      </w:r>
    </w:p>
    <w:p w14:paraId="7C6B39A8" w14:textId="77777777" w:rsidR="00CD5473" w:rsidRPr="00E94233" w:rsidRDefault="00CD5473" w:rsidP="00CD547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Pr="00451E13">
          <w:rPr>
            <w:rStyle w:val="a3"/>
          </w:rPr>
          <w:t>https://www.youtube.com/watch?v=Nh98By0Lb_Q</w:t>
        </w:r>
      </w:hyperlink>
      <w:r>
        <w:rPr>
          <w:color w:val="000000"/>
        </w:rPr>
        <w:t xml:space="preserve"> </w:t>
      </w:r>
    </w:p>
    <w:p w14:paraId="388FE0A9" w14:textId="77777777" w:rsidR="00CD5473" w:rsidRPr="00E94233" w:rsidRDefault="00CD5473" w:rsidP="00CD547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  <w:r w:rsidRPr="00E94233">
        <w:rPr>
          <w:color w:val="000000"/>
        </w:rPr>
        <w:t xml:space="preserve"> </w:t>
      </w:r>
    </w:p>
    <w:p w14:paraId="02AA8C57" w14:textId="77777777" w:rsidR="00CD5473" w:rsidRPr="00E94233" w:rsidRDefault="00CD5473" w:rsidP="00CD547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  <w:r w:rsidRPr="00E94233">
        <w:rPr>
          <w:color w:val="000000"/>
        </w:rPr>
        <w:t>2. Основная часть</w:t>
      </w:r>
    </w:p>
    <w:p w14:paraId="63D68A05" w14:textId="77777777" w:rsidR="00CD5473" w:rsidRDefault="00CD5473" w:rsidP="00CD5473">
      <w:pPr>
        <w:rPr>
          <w:rFonts w:ascii="Times New Roman" w:eastAsia="Calibri" w:hAnsi="Times New Roman" w:cs="Times New Roman"/>
          <w:sz w:val="24"/>
          <w:szCs w:val="24"/>
        </w:rPr>
      </w:pPr>
      <w:r w:rsidRPr="00E9423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контрудар с оттяжкой</w:t>
      </w:r>
    </w:p>
    <w:p w14:paraId="3879C64C" w14:textId="77777777" w:rsidR="00CD5473" w:rsidRPr="0058436D" w:rsidRDefault="00CD5473" w:rsidP="00CD5473">
      <w:pPr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451E13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https://www.youtube.com/watch?v=s0_TJkDKkFg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B93258" w14:textId="77777777" w:rsidR="00CD5473" w:rsidRDefault="00CD5473" w:rsidP="00CD5473">
      <w:pPr>
        <w:pStyle w:val="p2mrcssattr"/>
        <w:shd w:val="clear" w:color="auto" w:fill="FFFFFF"/>
        <w:rPr>
          <w:color w:val="000000"/>
        </w:rPr>
      </w:pPr>
      <w:r w:rsidRPr="00E94233">
        <w:rPr>
          <w:color w:val="000000"/>
        </w:rPr>
        <w:t>2)</w:t>
      </w:r>
      <w:r>
        <w:rPr>
          <w:color w:val="000000"/>
        </w:rPr>
        <w:t xml:space="preserve"> </w:t>
      </w:r>
      <w:r w:rsidRPr="0042084A">
        <w:rPr>
          <w:color w:val="000000"/>
        </w:rPr>
        <w:t>Кросс в боксе. Техника перекрестного удара</w:t>
      </w:r>
    </w:p>
    <w:p w14:paraId="05CD208E" w14:textId="77777777" w:rsidR="00CD5473" w:rsidRPr="00E94233" w:rsidRDefault="00CD5473" w:rsidP="00CD5473">
      <w:pPr>
        <w:pStyle w:val="p2mrcssattr"/>
        <w:shd w:val="clear" w:color="auto" w:fill="FFFFFF"/>
        <w:rPr>
          <w:color w:val="000000"/>
        </w:rPr>
      </w:pPr>
      <w:hyperlink r:id="rId7" w:history="1">
        <w:r w:rsidRPr="00295351">
          <w:rPr>
            <w:rStyle w:val="a3"/>
          </w:rPr>
          <w:t>https://www.youtube.com/watch?v=7atnpdW6c7g</w:t>
        </w:r>
      </w:hyperlink>
      <w:r>
        <w:rPr>
          <w:color w:val="000000"/>
        </w:rPr>
        <w:t xml:space="preserve"> </w:t>
      </w:r>
    </w:p>
    <w:p w14:paraId="29669F1C" w14:textId="77777777" w:rsidR="00CD5473" w:rsidRPr="00E94233" w:rsidRDefault="00CD5473" w:rsidP="00CD5473">
      <w:pPr>
        <w:pStyle w:val="p2mrcssattr"/>
        <w:shd w:val="clear" w:color="auto" w:fill="FFFFFF"/>
        <w:rPr>
          <w:color w:val="000000"/>
        </w:rPr>
      </w:pPr>
      <w:r w:rsidRPr="00E94233">
        <w:rPr>
          <w:color w:val="000000"/>
        </w:rPr>
        <w:t xml:space="preserve">3) </w:t>
      </w:r>
      <w:r>
        <w:rPr>
          <w:color w:val="000000"/>
        </w:rPr>
        <w:t>Защита от двойки</w:t>
      </w:r>
      <w:r w:rsidRPr="00E94233">
        <w:rPr>
          <w:color w:val="000000"/>
        </w:rPr>
        <w:t xml:space="preserve"> </w:t>
      </w:r>
    </w:p>
    <w:p w14:paraId="60F2BF80" w14:textId="77777777" w:rsidR="00CD5473" w:rsidRPr="00E94233" w:rsidRDefault="00CD5473" w:rsidP="00CD547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Pr="00295351">
          <w:rPr>
            <w:rStyle w:val="a3"/>
          </w:rPr>
          <w:t>https://www.youtube.com/watch?v=E5QJDPIaVgk</w:t>
        </w:r>
      </w:hyperlink>
      <w:r>
        <w:rPr>
          <w:color w:val="000000"/>
        </w:rPr>
        <w:t xml:space="preserve"> </w:t>
      </w:r>
    </w:p>
    <w:p w14:paraId="5BA97288" w14:textId="77777777" w:rsidR="00CD5473" w:rsidRPr="00E94233" w:rsidRDefault="00CD5473" w:rsidP="00CD547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  <w:r w:rsidRPr="00E94233">
        <w:rPr>
          <w:color w:val="000000"/>
        </w:rPr>
        <w:t>3. СФП</w:t>
      </w:r>
      <w:r>
        <w:rPr>
          <w:color w:val="000000"/>
        </w:rPr>
        <w:t>, ОФП</w:t>
      </w:r>
    </w:p>
    <w:p w14:paraId="0E9BADDE" w14:textId="77777777" w:rsidR="00CD5473" w:rsidRDefault="00CD5473" w:rsidP="00CD5473">
      <w:pPr>
        <w:pStyle w:val="p2mrcssattr"/>
        <w:shd w:val="clear" w:color="auto" w:fill="FFFFFF"/>
        <w:rPr>
          <w:kern w:val="36"/>
        </w:rPr>
      </w:pPr>
      <w:r w:rsidRPr="00E94233">
        <w:rPr>
          <w:color w:val="000000"/>
        </w:rPr>
        <w:tab/>
        <w:t>1)</w:t>
      </w:r>
      <w:r w:rsidRPr="00E94233">
        <w:rPr>
          <w:kern w:val="36"/>
          <w:sz w:val="48"/>
          <w:szCs w:val="48"/>
        </w:rPr>
        <w:t xml:space="preserve"> </w:t>
      </w:r>
      <w:r w:rsidRPr="00C13912">
        <w:rPr>
          <w:kern w:val="36"/>
        </w:rPr>
        <w:t>Взрывные упражнения в боксе, в структуре удара</w:t>
      </w:r>
    </w:p>
    <w:p w14:paraId="0569C4B1" w14:textId="77777777" w:rsidR="00CD5473" w:rsidRPr="00E94233" w:rsidRDefault="00CD5473" w:rsidP="00CD5473">
      <w:pPr>
        <w:pStyle w:val="p2mrcssattr"/>
        <w:shd w:val="clear" w:color="auto" w:fill="FFFFFF"/>
        <w:rPr>
          <w:color w:val="000000"/>
        </w:rPr>
      </w:pPr>
      <w:hyperlink r:id="rId9" w:history="1">
        <w:r w:rsidRPr="00295351">
          <w:rPr>
            <w:rStyle w:val="a3"/>
          </w:rPr>
          <w:t>https://www.youtube.com/watch?v=bjWP3xwNnlc</w:t>
        </w:r>
      </w:hyperlink>
      <w:r>
        <w:rPr>
          <w:color w:val="000000"/>
        </w:rPr>
        <w:t xml:space="preserve"> </w:t>
      </w:r>
    </w:p>
    <w:p w14:paraId="45AB5FC4" w14:textId="77777777" w:rsidR="00CD5473" w:rsidRDefault="00CD5473" w:rsidP="00CD5473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94233">
        <w:rPr>
          <w:rFonts w:ascii="Times New Roman" w:hAnsi="Times New Roman" w:cs="Times New Roman"/>
          <w:sz w:val="24"/>
          <w:szCs w:val="24"/>
        </w:rPr>
        <w:tab/>
        <w:t>2)</w:t>
      </w:r>
      <w:r w:rsidRPr="00E9423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Pr="00C1391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Основы бокса. ОФП и СФП для боксера</w:t>
      </w:r>
    </w:p>
    <w:p w14:paraId="5A85B526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9535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https://www.youtube.com/watch?v=6um3alfbjes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34F91" w14:textId="77777777" w:rsidR="00CD5473" w:rsidRDefault="00CD5473" w:rsidP="00CD5473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3)</w:t>
      </w:r>
      <w:r w:rsidRPr="00D82D88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  <w:r w:rsidRPr="00C1391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 упражнений для выносливости бойца/ Круговая тренировка боксера</w:t>
      </w:r>
    </w:p>
    <w:p w14:paraId="06904293" w14:textId="77777777" w:rsidR="00CD5473" w:rsidRPr="00D82D88" w:rsidRDefault="00CD5473" w:rsidP="00CD547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9535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https://www.youtube.com/watch?v=xmQTHj3W9JU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56AD29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</w:p>
    <w:p w14:paraId="033DDABC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  <w:r w:rsidRPr="00E94233">
        <w:rPr>
          <w:rFonts w:ascii="Times New Roman" w:hAnsi="Times New Roman" w:cs="Times New Roman"/>
          <w:sz w:val="24"/>
          <w:szCs w:val="24"/>
        </w:rPr>
        <w:t>4. Заключительная часть.</w:t>
      </w:r>
    </w:p>
    <w:p w14:paraId="76FD13CB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  <w:r w:rsidRPr="00E94233">
        <w:rPr>
          <w:rFonts w:ascii="Times New Roman" w:hAnsi="Times New Roman" w:cs="Times New Roman"/>
          <w:sz w:val="24"/>
          <w:szCs w:val="24"/>
        </w:rPr>
        <w:t>Упражнения на растяжку после тренировки</w:t>
      </w:r>
    </w:p>
    <w:p w14:paraId="65ED471C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  <w:r w:rsidRPr="00E9423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9423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https://www.youtube.com/watch?v=Lx-hBfeSUw0</w:t>
        </w:r>
      </w:hyperlink>
    </w:p>
    <w:p w14:paraId="5ACDF162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  <w:r w:rsidRPr="00E94233">
        <w:rPr>
          <w:rFonts w:ascii="Times New Roman" w:hAnsi="Times New Roman" w:cs="Times New Roman"/>
          <w:sz w:val="24"/>
          <w:szCs w:val="24"/>
        </w:rPr>
        <w:t>Растяжка после тренировки</w:t>
      </w:r>
    </w:p>
    <w:p w14:paraId="29B2323E" w14:textId="77777777" w:rsidR="00CD5473" w:rsidRPr="00E94233" w:rsidRDefault="00CD5473" w:rsidP="00CD547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9423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https://www.youtube.com/watch?v=ZiFoaFIWkos</w:t>
        </w:r>
      </w:hyperlink>
      <w:r w:rsidRPr="00E94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E76CB" w14:textId="7811F689" w:rsidR="00042E32" w:rsidRPr="00E94233" w:rsidRDefault="00042E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42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2E32" w:rsidRPr="00E9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0"/>
    <w:rsid w:val="00042E32"/>
    <w:rsid w:val="003E3B5A"/>
    <w:rsid w:val="0045371C"/>
    <w:rsid w:val="0058436D"/>
    <w:rsid w:val="00997214"/>
    <w:rsid w:val="00BD78E6"/>
    <w:rsid w:val="00CD5473"/>
    <w:rsid w:val="00D82D88"/>
    <w:rsid w:val="00E74540"/>
    <w:rsid w:val="00E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7E36"/>
  <w15:chartTrackingRefBased/>
  <w15:docId w15:val="{6D0A3DC4-80DA-4466-AFD6-6F35D53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73"/>
  </w:style>
  <w:style w:type="paragraph" w:styleId="1">
    <w:name w:val="heading 1"/>
    <w:basedOn w:val="a"/>
    <w:next w:val="a"/>
    <w:link w:val="10"/>
    <w:uiPriority w:val="9"/>
    <w:qFormat/>
    <w:rsid w:val="00042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3E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E3B5A"/>
  </w:style>
  <w:style w:type="character" w:styleId="a3">
    <w:name w:val="Hyperlink"/>
    <w:basedOn w:val="a0"/>
    <w:uiPriority w:val="99"/>
    <w:unhideWhenUsed/>
    <w:rsid w:val="003E3B5A"/>
    <w:rPr>
      <w:color w:val="0000FF"/>
      <w:u w:val="single"/>
    </w:rPr>
  </w:style>
  <w:style w:type="paragraph" w:customStyle="1" w:styleId="p2mrcssattr">
    <w:name w:val="p2_mr_css_attr"/>
    <w:basedOn w:val="a"/>
    <w:rsid w:val="003E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8436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42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QJDPIaVgk" TargetMode="External"/><Relationship Id="rId13" Type="http://schemas.openxmlformats.org/officeDocument/2006/relationships/hyperlink" Target="https://www.youtube.com/watch?v=ZiFoaFIWk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atnpdW6c7g" TargetMode="External"/><Relationship Id="rId12" Type="http://schemas.openxmlformats.org/officeDocument/2006/relationships/hyperlink" Target="https://www.youtube.com/watch?v=Lx-hBfeSU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0_TJkDKkFg" TargetMode="External"/><Relationship Id="rId11" Type="http://schemas.openxmlformats.org/officeDocument/2006/relationships/hyperlink" Target="https://www.youtube.com/watch?v=xmQTHj3W9JU" TargetMode="External"/><Relationship Id="rId5" Type="http://schemas.openxmlformats.org/officeDocument/2006/relationships/hyperlink" Target="https://www.youtube.com/watch?v=Nh98By0Lb_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um3alfbjes" TargetMode="External"/><Relationship Id="rId4" Type="http://schemas.openxmlformats.org/officeDocument/2006/relationships/hyperlink" Target="https://www.youtube.com/watch?v=dvkozMW37Qc" TargetMode="External"/><Relationship Id="rId9" Type="http://schemas.openxmlformats.org/officeDocument/2006/relationships/hyperlink" Target="https://www.youtube.com/watch?v=bjWP3xwNnl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zxclr</dc:creator>
  <cp:keywords/>
  <dc:description/>
  <cp:lastModifiedBy>Алексей А. Денисов</cp:lastModifiedBy>
  <cp:revision>5</cp:revision>
  <dcterms:created xsi:type="dcterms:W3CDTF">2020-11-12T10:19:00Z</dcterms:created>
  <dcterms:modified xsi:type="dcterms:W3CDTF">2021-01-22T05:29:00Z</dcterms:modified>
</cp:coreProperties>
</file>