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F7" w:rsidRPr="00053A15" w:rsidRDefault="00B2606B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Дзюдо</w:t>
      </w:r>
      <w:r w:rsidR="00A426F7" w:rsidRPr="00053A15">
        <w:rPr>
          <w:rFonts w:ascii="Times New Roman" w:hAnsi="Times New Roman" w:cs="Times New Roman"/>
          <w:sz w:val="28"/>
          <w:szCs w:val="28"/>
        </w:rPr>
        <w:t xml:space="preserve"> (Иванов Д.Ф.)</w:t>
      </w:r>
    </w:p>
    <w:p w:rsidR="00A426F7" w:rsidRPr="00053A15" w:rsidRDefault="00A426F7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</w:t>
      </w:r>
      <w:proofErr w:type="spellStart"/>
      <w:r w:rsidRPr="00053A15">
        <w:rPr>
          <w:rFonts w:ascii="Times New Roman" w:hAnsi="Times New Roman" w:cs="Times New Roman"/>
          <w:sz w:val="28"/>
          <w:szCs w:val="28"/>
        </w:rPr>
        <w:t>Мирный.рф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/</w:t>
      </w:r>
      <w:r w:rsidRPr="00053A15"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A15"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A15"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/)</w:t>
      </w:r>
    </w:p>
    <w:p w:rsidR="00A426F7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="00CC3611" w:rsidRPr="00053A15">
        <w:rPr>
          <w:rFonts w:ascii="Times New Roman" w:hAnsi="Times New Roman" w:cs="Times New Roman"/>
          <w:sz w:val="28"/>
          <w:szCs w:val="28"/>
        </w:rPr>
        <w:t xml:space="preserve"> перед тренировкой дома </w:t>
      </w:r>
    </w:p>
    <w:p w:rsidR="00B2606B" w:rsidRPr="00053A15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VwSLBxNbRAY</w:t>
        </w:r>
        <w:proofErr w:type="spellEnd"/>
      </w:hyperlink>
    </w:p>
    <w:p w:rsidR="001B14AC" w:rsidRPr="00053A15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296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B14AC" w:rsidRPr="00053A15" w:rsidRDefault="00A83296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- </w:t>
      </w:r>
      <w:r w:rsidR="00BC3E08" w:rsidRPr="00053A15">
        <w:rPr>
          <w:rFonts w:ascii="Times New Roman" w:hAnsi="Times New Roman" w:cs="Times New Roman"/>
          <w:sz w:val="28"/>
          <w:szCs w:val="28"/>
        </w:rPr>
        <w:t xml:space="preserve">Базовые упражнения без партнера дома </w:t>
      </w:r>
    </w:p>
    <w:p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r w:rsidR="00912C12" w:rsidRPr="00053A15">
        <w:rPr>
          <w:rFonts w:ascii="Times New Roman" w:hAnsi="Times New Roman" w:cs="Times New Roman"/>
          <w:sz w:val="28"/>
          <w:szCs w:val="28"/>
        </w:rPr>
        <w:t>Выполняем дома три серии</w:t>
      </w:r>
      <w:r w:rsidR="00912C12">
        <w:rPr>
          <w:rFonts w:ascii="Times New Roman" w:hAnsi="Times New Roman" w:cs="Times New Roman"/>
          <w:sz w:val="28"/>
          <w:szCs w:val="28"/>
        </w:rPr>
        <w:t>.</w:t>
      </w:r>
    </w:p>
    <w:p w:rsidR="00B2606B" w:rsidRPr="00053A15" w:rsidRDefault="00912C12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</w:t>
        </w:r>
        <w:proofErr w:type="spellEnd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OCefvsWw</w:t>
        </w:r>
        <w:proofErr w:type="spellEnd"/>
      </w:hyperlink>
      <w:r w:rsidR="00BC3E08" w:rsidRPr="0005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2.</w:t>
      </w:r>
      <w:r w:rsidR="00912C12">
        <w:rPr>
          <w:rFonts w:ascii="Times New Roman" w:hAnsi="Times New Roman" w:cs="Times New Roman"/>
          <w:sz w:val="28"/>
          <w:szCs w:val="28"/>
        </w:rPr>
        <w:t xml:space="preserve"> Комплекс разминочных упражнений в партере.</w:t>
      </w:r>
    </w:p>
    <w:p w:rsidR="001B14AC" w:rsidRPr="00053A15" w:rsidRDefault="001B14AC" w:rsidP="00B2606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https://youtu.be/Cbo3EsVoe6c</w:t>
        </w:r>
      </w:hyperlink>
      <w:r w:rsidR="00053A15" w:rsidRPr="00053A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53A15" w:rsidRDefault="00053A15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3A15">
        <w:rPr>
          <w:rFonts w:ascii="Times New Roman" w:hAnsi="Times New Roman" w:cs="Times New Roman"/>
          <w:sz w:val="28"/>
          <w:szCs w:val="28"/>
        </w:rPr>
        <w:t>Постанока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 xml:space="preserve"> ноги в дзюдо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A15" w:rsidRPr="00053A15" w:rsidRDefault="00053A15" w:rsidP="00B2606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https://youtu.be/bg23hxP2pUk</w:t>
      </w:r>
    </w:p>
    <w:p w:rsidR="00053A15" w:rsidRPr="00053A15" w:rsidRDefault="00053A15" w:rsidP="00053A15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53A15" w:rsidRPr="00053A15" w:rsidRDefault="00053A15" w:rsidP="00053A15">
      <w:pPr>
        <w:rPr>
          <w:rFonts w:ascii="Times New Roman" w:hAnsi="Times New Roman" w:cs="Times New Roman"/>
          <w:sz w:val="28"/>
          <w:szCs w:val="28"/>
        </w:rPr>
      </w:pPr>
    </w:p>
    <w:p w:rsidR="001B14AC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ОФП и СФП</w:t>
      </w:r>
      <w:r w:rsidR="008D41E2"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r w:rsidR="00912C12">
        <w:rPr>
          <w:rFonts w:ascii="Times New Roman" w:hAnsi="Times New Roman" w:cs="Times New Roman"/>
          <w:sz w:val="28"/>
          <w:szCs w:val="28"/>
        </w:rPr>
        <w:t>Комплекс упражнений на все группы мышц.</w:t>
      </w:r>
    </w:p>
    <w:p w:rsidR="00B2606B" w:rsidRPr="00053A15" w:rsidRDefault="007E0FBF" w:rsidP="00B2606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/31</w:t>
        </w:r>
        <w:proofErr w:type="spellStart"/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uiqRQKGxs</w:t>
        </w:r>
        <w:proofErr w:type="spellEnd"/>
      </w:hyperlink>
    </w:p>
    <w:p w:rsidR="00912C12" w:rsidRDefault="001B14AC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2. </w:t>
      </w:r>
      <w:r w:rsidR="00912C12">
        <w:rPr>
          <w:rFonts w:ascii="Times New Roman" w:hAnsi="Times New Roman" w:cs="Times New Roman"/>
          <w:sz w:val="28"/>
          <w:szCs w:val="28"/>
        </w:rPr>
        <w:t>Комплекс упражнений по ОФП.</w:t>
      </w:r>
    </w:p>
    <w:p w:rsidR="001B14AC" w:rsidRPr="00053A15" w:rsidRDefault="001B14AC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https://youtu.be/wr1OCefvsWw </w:t>
      </w:r>
    </w:p>
    <w:p w:rsidR="00912C12" w:rsidRDefault="001B14AC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3. </w:t>
      </w:r>
      <w:r w:rsidR="00912C12">
        <w:rPr>
          <w:rFonts w:ascii="Times New Roman" w:hAnsi="Times New Roman" w:cs="Times New Roman"/>
          <w:sz w:val="28"/>
          <w:szCs w:val="28"/>
        </w:rPr>
        <w:t>Комплекс упражнений по ОФП.</w:t>
      </w:r>
    </w:p>
    <w:p w:rsidR="008D7974" w:rsidRPr="00053A15" w:rsidRDefault="007E0FBF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https://youtu.be/zave2RypQow</w:t>
        </w:r>
      </w:hyperlink>
    </w:p>
    <w:p w:rsidR="00912C12" w:rsidRDefault="008D797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4.</w:t>
      </w:r>
      <w:r w:rsidR="00912C12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053A15">
        <w:rPr>
          <w:rFonts w:ascii="Times New Roman" w:hAnsi="Times New Roman" w:cs="Times New Roman"/>
          <w:sz w:val="28"/>
          <w:szCs w:val="28"/>
        </w:rPr>
        <w:t>Растяжка для борцов после каждой тренировки.</w:t>
      </w:r>
    </w:p>
    <w:p w:rsidR="001B14AC" w:rsidRPr="00053A15" w:rsidRDefault="008D797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UApF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hH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yYg</w:t>
        </w:r>
        <w:proofErr w:type="spellEnd"/>
      </w:hyperlink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F7" w:rsidRPr="00053A15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26F7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6BEB" w:rsidRPr="001B14AC" w:rsidRDefault="002E6BEB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6BEB" w:rsidRPr="001B14AC" w:rsidRDefault="002E6BE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BEB" w:rsidRPr="001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2"/>
    <w:rsid w:val="00053A15"/>
    <w:rsid w:val="001B14AC"/>
    <w:rsid w:val="002E6BEB"/>
    <w:rsid w:val="004504D9"/>
    <w:rsid w:val="00540359"/>
    <w:rsid w:val="007E0FBF"/>
    <w:rsid w:val="008D41E2"/>
    <w:rsid w:val="008D7974"/>
    <w:rsid w:val="00912C12"/>
    <w:rsid w:val="00A426F7"/>
    <w:rsid w:val="00A83296"/>
    <w:rsid w:val="00B2606B"/>
    <w:rsid w:val="00BC3E08"/>
    <w:rsid w:val="00CC3611"/>
    <w:rsid w:val="00E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5569"/>
  <w15:docId w15:val="{3B0BB6D1-2768-4A50-9BE7-390B3E2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ve2RypQ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1uiqRQKG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bo3EsVoe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r1OCefvsW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wSLBxNbRAY" TargetMode="External"/><Relationship Id="rId9" Type="http://schemas.openxmlformats.org/officeDocument/2006/relationships/hyperlink" Target="https://youtu.be/UApF3hH_y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Алексей А. Денисов</cp:lastModifiedBy>
  <cp:revision>7</cp:revision>
  <dcterms:created xsi:type="dcterms:W3CDTF">2020-11-11T03:41:00Z</dcterms:created>
  <dcterms:modified xsi:type="dcterms:W3CDTF">2020-11-12T02:41:00Z</dcterms:modified>
</cp:coreProperties>
</file>