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AB" w:rsidRPr="009D7180" w:rsidRDefault="00E510AB" w:rsidP="00E51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Дзюдо</w:t>
      </w:r>
      <w:r w:rsidR="00F93D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3D36"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 w:rsidR="00F93D36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D037C0" w:rsidRDefault="00E510AB" w:rsidP="00F76F5E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r w:rsidR="00F76F5E">
        <w:rPr>
          <w:rFonts w:ascii="Times New Roman" w:hAnsi="Times New Roman" w:cs="Times New Roman"/>
          <w:sz w:val="28"/>
          <w:szCs w:val="28"/>
        </w:rPr>
        <w:tab/>
        <w:t>История развития Олимпийского движения.</w:t>
      </w:r>
    </w:p>
    <w:p w:rsidR="00F76F5E" w:rsidRDefault="001462B2" w:rsidP="00F76F5E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4" w:history="1">
        <w:r w:rsidR="00F76F5E" w:rsidRPr="009E321C">
          <w:rPr>
            <w:rStyle w:val="a3"/>
            <w:rFonts w:ascii="Times New Roman" w:hAnsi="Times New Roman" w:cs="Times New Roman"/>
            <w:sz w:val="28"/>
            <w:szCs w:val="28"/>
          </w:rPr>
          <w:t>https://youtu.be/5WsnRPdg2Jc</w:t>
        </w:r>
      </w:hyperlink>
    </w:p>
    <w:p w:rsidR="00F76F5E" w:rsidRDefault="00F76F5E" w:rsidP="00F76F5E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4022B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D45BF9" w:rsidRDefault="00D45BF9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4022B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4022B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4022B7" w:rsidRPr="004D0A8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4022B7" w:rsidRPr="004D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2"/>
    <w:rsid w:val="00075F03"/>
    <w:rsid w:val="000839F4"/>
    <w:rsid w:val="001462B2"/>
    <w:rsid w:val="002134C3"/>
    <w:rsid w:val="0027603F"/>
    <w:rsid w:val="002A1E7E"/>
    <w:rsid w:val="00333BEE"/>
    <w:rsid w:val="00392AAA"/>
    <w:rsid w:val="004022B7"/>
    <w:rsid w:val="0043176D"/>
    <w:rsid w:val="004504D9"/>
    <w:rsid w:val="00453EFF"/>
    <w:rsid w:val="00471963"/>
    <w:rsid w:val="004D0A87"/>
    <w:rsid w:val="00505E16"/>
    <w:rsid w:val="00540359"/>
    <w:rsid w:val="00546414"/>
    <w:rsid w:val="006579D2"/>
    <w:rsid w:val="006B7EB0"/>
    <w:rsid w:val="007D64FF"/>
    <w:rsid w:val="009D7180"/>
    <w:rsid w:val="00AE4EF6"/>
    <w:rsid w:val="00BA7634"/>
    <w:rsid w:val="00C32BAA"/>
    <w:rsid w:val="00C80114"/>
    <w:rsid w:val="00D037C0"/>
    <w:rsid w:val="00D45BF9"/>
    <w:rsid w:val="00DB026A"/>
    <w:rsid w:val="00DD6883"/>
    <w:rsid w:val="00E510AB"/>
    <w:rsid w:val="00EB1195"/>
    <w:rsid w:val="00ED10B2"/>
    <w:rsid w:val="00EE36F5"/>
    <w:rsid w:val="00F76F5E"/>
    <w:rsid w:val="00F813B4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3E11-09A0-47B0-A333-9B518EC0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AB"/>
  </w:style>
  <w:style w:type="paragraph" w:styleId="1">
    <w:name w:val="heading 1"/>
    <w:basedOn w:val="a"/>
    <w:link w:val="10"/>
    <w:uiPriority w:val="9"/>
    <w:qFormat/>
    <w:rsid w:val="0065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A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WsnRPdg2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Алексей А. Денисов</cp:lastModifiedBy>
  <cp:revision>1</cp:revision>
  <dcterms:created xsi:type="dcterms:W3CDTF">2020-11-12T03:09:00Z</dcterms:created>
  <dcterms:modified xsi:type="dcterms:W3CDTF">2020-11-12T03:09:00Z</dcterms:modified>
</cp:coreProperties>
</file>